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6E1A" w14:textId="77777777" w:rsidR="000B74B3" w:rsidRPr="00C1618B" w:rsidRDefault="000B74B3" w:rsidP="00CB6AE7">
      <w:pPr>
        <w:jc w:val="center"/>
        <w:rPr>
          <w:sz w:val="28"/>
          <w:szCs w:val="28"/>
        </w:rPr>
      </w:pPr>
      <w:r w:rsidRPr="00C1618B">
        <w:rPr>
          <w:sz w:val="28"/>
          <w:szCs w:val="28"/>
        </w:rPr>
        <w:t>СОВЕТ ДЕПУТАТОВ</w:t>
      </w:r>
    </w:p>
    <w:p w14:paraId="30469FA2" w14:textId="77777777" w:rsidR="000B74B3" w:rsidRPr="00C1618B" w:rsidRDefault="000B74B3" w:rsidP="00CB6AE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Pr="00C1618B">
        <w:rPr>
          <w:sz w:val="28"/>
          <w:szCs w:val="28"/>
        </w:rPr>
        <w:t xml:space="preserve"> СЕЛЬСОВЕТА</w:t>
      </w:r>
    </w:p>
    <w:p w14:paraId="2066C892" w14:textId="77777777" w:rsidR="000B74B3" w:rsidRPr="00C1618B" w:rsidRDefault="000B74B3" w:rsidP="00CB6AE7">
      <w:pPr>
        <w:jc w:val="center"/>
        <w:rPr>
          <w:sz w:val="28"/>
          <w:szCs w:val="28"/>
        </w:rPr>
      </w:pPr>
      <w:r w:rsidRPr="00C1618B">
        <w:rPr>
          <w:sz w:val="28"/>
          <w:szCs w:val="28"/>
        </w:rPr>
        <w:t>ЧАНОВСКОГО РАЙОНА</w:t>
      </w:r>
    </w:p>
    <w:p w14:paraId="22293DCA" w14:textId="77777777" w:rsidR="000B74B3" w:rsidRPr="00C1618B" w:rsidRDefault="000B74B3" w:rsidP="00CB6AE7">
      <w:pPr>
        <w:jc w:val="center"/>
        <w:rPr>
          <w:sz w:val="28"/>
          <w:szCs w:val="28"/>
        </w:rPr>
      </w:pPr>
      <w:r w:rsidRPr="00C1618B">
        <w:rPr>
          <w:sz w:val="28"/>
          <w:szCs w:val="28"/>
        </w:rPr>
        <w:t>НОВОСИБИРСКОЙ ОБЛАСТИ</w:t>
      </w:r>
    </w:p>
    <w:p w14:paraId="2334436E" w14:textId="77777777" w:rsidR="000B74B3" w:rsidRPr="00C1618B" w:rsidRDefault="004F4DEE" w:rsidP="00CB6AE7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0B74B3" w:rsidRPr="00C1618B">
        <w:rPr>
          <w:sz w:val="28"/>
          <w:szCs w:val="28"/>
        </w:rPr>
        <w:t xml:space="preserve"> созыва</w:t>
      </w:r>
    </w:p>
    <w:p w14:paraId="270B8CA8" w14:textId="77777777" w:rsidR="000B74B3" w:rsidRPr="00C1618B" w:rsidRDefault="000B74B3" w:rsidP="00CB6AE7">
      <w:pPr>
        <w:rPr>
          <w:sz w:val="28"/>
          <w:szCs w:val="28"/>
        </w:rPr>
      </w:pPr>
    </w:p>
    <w:p w14:paraId="011FDDA1" w14:textId="77777777" w:rsidR="000B74B3" w:rsidRPr="00C1618B" w:rsidRDefault="000B74B3" w:rsidP="00CB6AE7">
      <w:pPr>
        <w:jc w:val="center"/>
        <w:rPr>
          <w:sz w:val="28"/>
          <w:szCs w:val="28"/>
        </w:rPr>
      </w:pPr>
      <w:r w:rsidRPr="00C1618B">
        <w:rPr>
          <w:sz w:val="28"/>
          <w:szCs w:val="28"/>
        </w:rPr>
        <w:t>РЕШЕНИЕ</w:t>
      </w:r>
    </w:p>
    <w:p w14:paraId="3E861FBD" w14:textId="177BABD9" w:rsidR="000B74B3" w:rsidRDefault="0094706B" w:rsidP="00CB6AE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93957">
        <w:rPr>
          <w:sz w:val="28"/>
          <w:szCs w:val="28"/>
        </w:rPr>
        <w:t>Тридцать</w:t>
      </w:r>
      <w:r w:rsidR="000B74B3">
        <w:rPr>
          <w:sz w:val="28"/>
          <w:szCs w:val="28"/>
        </w:rPr>
        <w:t xml:space="preserve"> </w:t>
      </w:r>
      <w:r w:rsidR="00C93957">
        <w:rPr>
          <w:sz w:val="28"/>
          <w:szCs w:val="28"/>
        </w:rPr>
        <w:t xml:space="preserve">четвертой </w:t>
      </w:r>
      <w:r w:rsidR="000B74B3">
        <w:rPr>
          <w:sz w:val="28"/>
          <w:szCs w:val="28"/>
        </w:rPr>
        <w:t>сессии)</w:t>
      </w:r>
    </w:p>
    <w:p w14:paraId="3A7C5C9E" w14:textId="77777777" w:rsidR="000B74B3" w:rsidRDefault="000B74B3" w:rsidP="00CB6AE7">
      <w:pPr>
        <w:rPr>
          <w:sz w:val="28"/>
          <w:szCs w:val="28"/>
        </w:rPr>
      </w:pPr>
    </w:p>
    <w:p w14:paraId="4FF9FF3A" w14:textId="2C1EDAF2" w:rsidR="000B74B3" w:rsidRDefault="0094706B" w:rsidP="00CB6AE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3957">
        <w:rPr>
          <w:sz w:val="28"/>
          <w:szCs w:val="28"/>
        </w:rPr>
        <w:t>1</w:t>
      </w:r>
      <w:r w:rsidR="00E5536A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</w:t>
      </w:r>
      <w:r w:rsidR="00F23F32">
        <w:rPr>
          <w:sz w:val="28"/>
          <w:szCs w:val="28"/>
        </w:rPr>
        <w:t>2</w:t>
      </w:r>
      <w:r w:rsidR="00C93957">
        <w:rPr>
          <w:sz w:val="28"/>
          <w:szCs w:val="28"/>
        </w:rPr>
        <w:t>3</w:t>
      </w:r>
      <w:r w:rsidR="000B74B3">
        <w:rPr>
          <w:sz w:val="28"/>
          <w:szCs w:val="28"/>
        </w:rPr>
        <w:t xml:space="preserve"> г</w:t>
      </w:r>
      <w:r w:rsidR="000B74B3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A66061">
        <w:rPr>
          <w:sz w:val="28"/>
          <w:szCs w:val="28"/>
        </w:rPr>
        <w:t>151</w:t>
      </w:r>
    </w:p>
    <w:p w14:paraId="44C12824" w14:textId="77777777" w:rsidR="000B74B3" w:rsidRDefault="000B74B3" w:rsidP="00CB6AE7"/>
    <w:p w14:paraId="412DBF46" w14:textId="77777777" w:rsidR="000B74B3" w:rsidRDefault="000B74B3" w:rsidP="00CB6AE7"/>
    <w:p w14:paraId="130FC43D" w14:textId="4D1347E9" w:rsidR="000B74B3" w:rsidRDefault="000B74B3" w:rsidP="00CB6AE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Покровского сельсовета Чановского райо</w:t>
      </w:r>
      <w:r w:rsidR="0094706B">
        <w:rPr>
          <w:b/>
          <w:sz w:val="28"/>
          <w:szCs w:val="28"/>
        </w:rPr>
        <w:t>на Новосибирской области за 20</w:t>
      </w:r>
      <w:r w:rsidR="004F4DEE">
        <w:rPr>
          <w:b/>
          <w:sz w:val="28"/>
          <w:szCs w:val="28"/>
        </w:rPr>
        <w:t>2</w:t>
      </w:r>
      <w:r w:rsidR="00E444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14:paraId="5EE80989" w14:textId="77777777" w:rsidR="000B74B3" w:rsidRDefault="000B74B3" w:rsidP="00CB6AE7">
      <w:pPr>
        <w:ind w:firstLine="709"/>
        <w:jc w:val="center"/>
        <w:rPr>
          <w:sz w:val="28"/>
          <w:szCs w:val="28"/>
        </w:rPr>
      </w:pPr>
    </w:p>
    <w:p w14:paraId="06C2C183" w14:textId="780E4C8C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 и обсудив  доклад Воробьевой И.Н.  специалиста 1 р</w:t>
      </w:r>
      <w:r w:rsidR="000B29F6">
        <w:rPr>
          <w:sz w:val="28"/>
          <w:szCs w:val="28"/>
        </w:rPr>
        <w:t>азряда</w:t>
      </w:r>
      <w:r>
        <w:rPr>
          <w:sz w:val="28"/>
          <w:szCs w:val="28"/>
        </w:rPr>
        <w:t xml:space="preserve"> администрации Покровского сельсовета</w:t>
      </w:r>
      <w:r w:rsidR="0094706B">
        <w:rPr>
          <w:sz w:val="28"/>
          <w:szCs w:val="28"/>
        </w:rPr>
        <w:t xml:space="preserve"> Чановского района Новосибирской области</w:t>
      </w:r>
      <w:r>
        <w:rPr>
          <w:sz w:val="28"/>
          <w:szCs w:val="28"/>
        </w:rPr>
        <w:t xml:space="preserve">  об исполнении бюджета Покровского сельсовета  Чановского района </w:t>
      </w:r>
      <w:r w:rsidR="0094706B">
        <w:rPr>
          <w:sz w:val="28"/>
          <w:szCs w:val="28"/>
        </w:rPr>
        <w:t>Новосибирской области за 20</w:t>
      </w:r>
      <w:r w:rsidR="004F4DEE">
        <w:rPr>
          <w:sz w:val="28"/>
          <w:szCs w:val="28"/>
        </w:rPr>
        <w:t>2</w:t>
      </w:r>
      <w:r w:rsidR="00C93957">
        <w:rPr>
          <w:sz w:val="28"/>
          <w:szCs w:val="28"/>
        </w:rPr>
        <w:t>2</w:t>
      </w:r>
      <w:r>
        <w:rPr>
          <w:sz w:val="28"/>
          <w:szCs w:val="28"/>
        </w:rPr>
        <w:t xml:space="preserve"> год  Совет депутатов  отмечает:</w:t>
      </w:r>
    </w:p>
    <w:p w14:paraId="788671EA" w14:textId="1868EA3E" w:rsidR="000B74B3" w:rsidRDefault="0094706B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F4DEE">
        <w:rPr>
          <w:sz w:val="28"/>
          <w:szCs w:val="28"/>
        </w:rPr>
        <w:t>2</w:t>
      </w:r>
      <w:r w:rsidR="003A0B39">
        <w:rPr>
          <w:sz w:val="28"/>
          <w:szCs w:val="28"/>
        </w:rPr>
        <w:t>2</w:t>
      </w:r>
      <w:r w:rsidR="000B74B3">
        <w:rPr>
          <w:sz w:val="28"/>
          <w:szCs w:val="28"/>
        </w:rPr>
        <w:t xml:space="preserve"> год доходная часть  бюджета поселения опр</w:t>
      </w:r>
      <w:r>
        <w:rPr>
          <w:sz w:val="28"/>
          <w:szCs w:val="28"/>
        </w:rPr>
        <w:t xml:space="preserve">еделена в   объеме  </w:t>
      </w:r>
      <w:r w:rsidR="003A0B39">
        <w:rPr>
          <w:sz w:val="28"/>
          <w:szCs w:val="28"/>
        </w:rPr>
        <w:t>17 030 826,85</w:t>
      </w:r>
      <w:r w:rsidR="000B74B3">
        <w:rPr>
          <w:sz w:val="28"/>
          <w:szCs w:val="28"/>
        </w:rPr>
        <w:t xml:space="preserve"> рублей,  в том числе:  </w:t>
      </w:r>
    </w:p>
    <w:p w14:paraId="58CD081B" w14:textId="33EA0E15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налоговым и</w:t>
      </w:r>
      <w:r w:rsidR="005E20BD">
        <w:rPr>
          <w:sz w:val="28"/>
          <w:szCs w:val="28"/>
        </w:rPr>
        <w:t xml:space="preserve"> неналоговым  доходам </w:t>
      </w:r>
      <w:r w:rsidR="003A0B39">
        <w:rPr>
          <w:sz w:val="28"/>
          <w:szCs w:val="28"/>
        </w:rPr>
        <w:t>552 339,41</w:t>
      </w:r>
      <w:r>
        <w:rPr>
          <w:sz w:val="28"/>
          <w:szCs w:val="28"/>
        </w:rPr>
        <w:t xml:space="preserve"> рубл</w:t>
      </w:r>
      <w:r w:rsidR="000B29F6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14:paraId="4CBCD571" w14:textId="7E8FE8DF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безвозмез</w:t>
      </w:r>
      <w:r w:rsidR="005E20BD">
        <w:rPr>
          <w:sz w:val="28"/>
          <w:szCs w:val="28"/>
        </w:rPr>
        <w:t xml:space="preserve">дным  поступлениям  </w:t>
      </w:r>
      <w:r w:rsidR="003A0B39">
        <w:rPr>
          <w:sz w:val="28"/>
          <w:szCs w:val="28"/>
        </w:rPr>
        <w:t>16 478 487,44</w:t>
      </w:r>
      <w:r>
        <w:rPr>
          <w:sz w:val="28"/>
          <w:szCs w:val="28"/>
        </w:rPr>
        <w:t xml:space="preserve"> рублей.</w:t>
      </w:r>
    </w:p>
    <w:p w14:paraId="03551D88" w14:textId="567E0D0C" w:rsidR="000B74B3" w:rsidRDefault="000B74B3" w:rsidP="00CB6A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Всего  же доходов  </w:t>
      </w:r>
      <w:r w:rsidR="00FC735E">
        <w:rPr>
          <w:sz w:val="28"/>
          <w:szCs w:val="28"/>
        </w:rPr>
        <w:t xml:space="preserve">поступило в сумме  </w:t>
      </w:r>
      <w:r w:rsidR="003A0B39">
        <w:rPr>
          <w:sz w:val="28"/>
          <w:szCs w:val="28"/>
        </w:rPr>
        <w:t>15 827 890,39</w:t>
      </w:r>
      <w:r>
        <w:rPr>
          <w:sz w:val="28"/>
          <w:szCs w:val="28"/>
        </w:rPr>
        <w:t xml:space="preserve"> рубл</w:t>
      </w:r>
      <w:r w:rsidR="004F4DEE">
        <w:rPr>
          <w:sz w:val="28"/>
          <w:szCs w:val="28"/>
        </w:rPr>
        <w:t>ей</w:t>
      </w:r>
      <w:r>
        <w:rPr>
          <w:sz w:val="28"/>
          <w:szCs w:val="28"/>
        </w:rPr>
        <w:t xml:space="preserve">, плановые назначения  исполнены на </w:t>
      </w:r>
      <w:r w:rsidR="003A0B39">
        <w:rPr>
          <w:sz w:val="28"/>
          <w:szCs w:val="28"/>
        </w:rPr>
        <w:t>92,9</w:t>
      </w:r>
      <w:r>
        <w:rPr>
          <w:sz w:val="28"/>
          <w:szCs w:val="28"/>
        </w:rPr>
        <w:t xml:space="preserve"> %.  </w:t>
      </w:r>
    </w:p>
    <w:p w14:paraId="735A96D6" w14:textId="53CE439D" w:rsidR="000B74B3" w:rsidRDefault="000B74B3" w:rsidP="00CB6A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735E">
        <w:rPr>
          <w:sz w:val="28"/>
          <w:szCs w:val="28"/>
        </w:rPr>
        <w:t xml:space="preserve">     План расходов бюджета  20</w:t>
      </w:r>
      <w:r w:rsidR="004F4DEE">
        <w:rPr>
          <w:sz w:val="28"/>
          <w:szCs w:val="28"/>
        </w:rPr>
        <w:t>2</w:t>
      </w:r>
      <w:r w:rsidR="003A0B39">
        <w:rPr>
          <w:sz w:val="28"/>
          <w:szCs w:val="28"/>
        </w:rPr>
        <w:t xml:space="preserve">2 </w:t>
      </w:r>
      <w:r w:rsidR="00FC735E">
        <w:rPr>
          <w:sz w:val="28"/>
          <w:szCs w:val="28"/>
        </w:rPr>
        <w:t xml:space="preserve">года  выполнен на </w:t>
      </w:r>
      <w:r w:rsidR="003A0B39">
        <w:rPr>
          <w:sz w:val="28"/>
          <w:szCs w:val="28"/>
        </w:rPr>
        <w:t>91,7</w:t>
      </w:r>
      <w:r w:rsidR="00F23F32">
        <w:rPr>
          <w:sz w:val="28"/>
          <w:szCs w:val="28"/>
        </w:rPr>
        <w:t xml:space="preserve"> </w:t>
      </w:r>
      <w:r w:rsidR="00FC735E">
        <w:rPr>
          <w:sz w:val="28"/>
          <w:szCs w:val="28"/>
        </w:rPr>
        <w:t xml:space="preserve">%. При плановых назначениях  </w:t>
      </w:r>
      <w:r w:rsidR="003A0B39">
        <w:rPr>
          <w:sz w:val="28"/>
          <w:szCs w:val="28"/>
        </w:rPr>
        <w:t>17 247 895,75</w:t>
      </w:r>
      <w:r>
        <w:rPr>
          <w:sz w:val="28"/>
          <w:szCs w:val="28"/>
        </w:rPr>
        <w:t xml:space="preserve"> рублей</w:t>
      </w:r>
      <w:r w:rsidR="00FC735E">
        <w:rPr>
          <w:sz w:val="28"/>
          <w:szCs w:val="28"/>
        </w:rPr>
        <w:t xml:space="preserve"> расходы составили  </w:t>
      </w:r>
      <w:r w:rsidR="003A0B39">
        <w:rPr>
          <w:sz w:val="28"/>
          <w:szCs w:val="28"/>
        </w:rPr>
        <w:t>15 822 097,85</w:t>
      </w:r>
      <w:r>
        <w:rPr>
          <w:sz w:val="28"/>
          <w:szCs w:val="28"/>
        </w:rPr>
        <w:t xml:space="preserve"> рубл</w:t>
      </w:r>
      <w:r w:rsidR="004F4DEE">
        <w:rPr>
          <w:sz w:val="28"/>
          <w:szCs w:val="28"/>
        </w:rPr>
        <w:t>ей</w:t>
      </w:r>
      <w:r>
        <w:rPr>
          <w:sz w:val="28"/>
          <w:szCs w:val="28"/>
        </w:rPr>
        <w:t>. Наибольший удельный вес в расходах бюджета поселе</w:t>
      </w:r>
      <w:r w:rsidR="00673BFF">
        <w:rPr>
          <w:sz w:val="28"/>
          <w:szCs w:val="28"/>
        </w:rPr>
        <w:t xml:space="preserve">ния занимают расходы по </w:t>
      </w:r>
      <w:r w:rsidR="005F5B52">
        <w:rPr>
          <w:sz w:val="28"/>
          <w:szCs w:val="28"/>
        </w:rPr>
        <w:t xml:space="preserve">разделу </w:t>
      </w:r>
      <w:r w:rsidR="003A0B39">
        <w:rPr>
          <w:sz w:val="28"/>
          <w:szCs w:val="28"/>
        </w:rPr>
        <w:t>коммунальное хозяйство</w:t>
      </w:r>
      <w:r w:rsidR="005F5B52">
        <w:rPr>
          <w:sz w:val="28"/>
          <w:szCs w:val="28"/>
        </w:rPr>
        <w:t xml:space="preserve"> </w:t>
      </w:r>
      <w:r w:rsidR="00673BFF">
        <w:rPr>
          <w:sz w:val="28"/>
          <w:szCs w:val="28"/>
        </w:rPr>
        <w:t xml:space="preserve"> </w:t>
      </w:r>
      <w:r w:rsidR="00E5536A">
        <w:rPr>
          <w:sz w:val="28"/>
          <w:szCs w:val="28"/>
        </w:rPr>
        <w:t>45,8</w:t>
      </w:r>
      <w:r>
        <w:rPr>
          <w:sz w:val="28"/>
          <w:szCs w:val="28"/>
        </w:rPr>
        <w:t xml:space="preserve"> %.</w:t>
      </w:r>
    </w:p>
    <w:p w14:paraId="755984EE" w14:textId="77777777" w:rsidR="000B74B3" w:rsidRDefault="000B74B3" w:rsidP="00CB6A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Исходя  из  вышеизложенного Совет депутатов Покровского сельсовета Чановского района Новосибирской области РЕШИЛ:</w:t>
      </w:r>
    </w:p>
    <w:p w14:paraId="064D92AE" w14:textId="77777777" w:rsidR="000B74B3" w:rsidRDefault="000B74B3" w:rsidP="00CB6A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00C632" w14:textId="77777777" w:rsidR="000B74B3" w:rsidRDefault="000B74B3" w:rsidP="005C41F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5DC053B7" w14:textId="20D5A27D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Покровского сельсовета Чановского района Новосибирской </w:t>
      </w:r>
      <w:r w:rsidR="00673BFF">
        <w:rPr>
          <w:sz w:val="28"/>
          <w:szCs w:val="28"/>
        </w:rPr>
        <w:t>области (далее – бюджет) за 20</w:t>
      </w:r>
      <w:r w:rsidR="00D61277">
        <w:rPr>
          <w:sz w:val="28"/>
          <w:szCs w:val="28"/>
        </w:rPr>
        <w:t>2</w:t>
      </w:r>
      <w:r w:rsidR="00E5536A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673BFF">
        <w:rPr>
          <w:sz w:val="28"/>
          <w:szCs w:val="28"/>
        </w:rPr>
        <w:t xml:space="preserve"> по доходам в сумме </w:t>
      </w:r>
      <w:r w:rsidR="00E5536A">
        <w:rPr>
          <w:sz w:val="28"/>
          <w:szCs w:val="28"/>
        </w:rPr>
        <w:t>15 827 890,39</w:t>
      </w:r>
      <w:r>
        <w:rPr>
          <w:sz w:val="28"/>
          <w:szCs w:val="28"/>
        </w:rPr>
        <w:t xml:space="preserve"> р</w:t>
      </w:r>
      <w:r w:rsidR="00673BFF">
        <w:rPr>
          <w:sz w:val="28"/>
          <w:szCs w:val="28"/>
        </w:rPr>
        <w:t>убл</w:t>
      </w:r>
      <w:r w:rsidR="00D61277">
        <w:rPr>
          <w:sz w:val="28"/>
          <w:szCs w:val="28"/>
        </w:rPr>
        <w:t>ей</w:t>
      </w:r>
      <w:r w:rsidR="00673BFF">
        <w:rPr>
          <w:sz w:val="28"/>
          <w:szCs w:val="28"/>
        </w:rPr>
        <w:t xml:space="preserve">, по расходам в сумме </w:t>
      </w:r>
      <w:r w:rsidR="00E5536A">
        <w:rPr>
          <w:sz w:val="28"/>
          <w:szCs w:val="28"/>
        </w:rPr>
        <w:t>15 822 097,85</w:t>
      </w:r>
      <w:r>
        <w:rPr>
          <w:sz w:val="28"/>
          <w:szCs w:val="28"/>
        </w:rPr>
        <w:t xml:space="preserve"> рубл</w:t>
      </w:r>
      <w:r w:rsidR="00D61277">
        <w:rPr>
          <w:sz w:val="28"/>
          <w:szCs w:val="28"/>
        </w:rPr>
        <w:t>ей</w:t>
      </w:r>
      <w:r>
        <w:rPr>
          <w:sz w:val="28"/>
          <w:szCs w:val="28"/>
        </w:rPr>
        <w:t xml:space="preserve">, с превышением </w:t>
      </w:r>
      <w:r w:rsidR="005F5B52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над </w:t>
      </w:r>
      <w:r w:rsidR="005F5B52">
        <w:rPr>
          <w:sz w:val="28"/>
          <w:szCs w:val="28"/>
        </w:rPr>
        <w:t>расходами</w:t>
      </w:r>
      <w:r>
        <w:rPr>
          <w:sz w:val="28"/>
          <w:szCs w:val="28"/>
        </w:rPr>
        <w:t xml:space="preserve"> (</w:t>
      </w:r>
      <w:r w:rsidR="005F5B52">
        <w:rPr>
          <w:sz w:val="28"/>
          <w:szCs w:val="28"/>
        </w:rPr>
        <w:t>профицит</w:t>
      </w:r>
      <w:r w:rsidR="0069489C">
        <w:rPr>
          <w:sz w:val="28"/>
          <w:szCs w:val="28"/>
        </w:rPr>
        <w:t xml:space="preserve"> бюджета) в сумме </w:t>
      </w:r>
      <w:r w:rsidR="00E5536A">
        <w:rPr>
          <w:sz w:val="28"/>
          <w:szCs w:val="28"/>
        </w:rPr>
        <w:t>5 792,54</w:t>
      </w:r>
      <w:r>
        <w:rPr>
          <w:sz w:val="28"/>
          <w:szCs w:val="28"/>
        </w:rPr>
        <w:t xml:space="preserve"> рубл</w:t>
      </w:r>
      <w:r w:rsidR="00E5536A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36586E5F" w14:textId="77777777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8EF2A6" w14:textId="77777777" w:rsidR="000B74B3" w:rsidRDefault="000B74B3" w:rsidP="00CB6AE7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7BFFB6B9" w14:textId="02F867F4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кассовое ис</w:t>
      </w:r>
      <w:r w:rsidR="0069489C">
        <w:rPr>
          <w:sz w:val="28"/>
          <w:szCs w:val="28"/>
        </w:rPr>
        <w:t>полнение доходов бюджета за 20</w:t>
      </w:r>
      <w:r w:rsidR="00D61277">
        <w:rPr>
          <w:sz w:val="28"/>
          <w:szCs w:val="28"/>
        </w:rPr>
        <w:t>2</w:t>
      </w:r>
      <w:r w:rsidR="00E5536A"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согласно приложению 1 к настоящему решению.</w:t>
      </w:r>
    </w:p>
    <w:p w14:paraId="1C11D11E" w14:textId="77777777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9033C0" w14:textId="77777777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14:paraId="211E545F" w14:textId="5E0344FE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кассовое исп</w:t>
      </w:r>
      <w:r w:rsidR="0069489C">
        <w:rPr>
          <w:sz w:val="28"/>
          <w:szCs w:val="28"/>
        </w:rPr>
        <w:t>олнение расходов бюджета за 20</w:t>
      </w:r>
      <w:r w:rsidR="00D61277">
        <w:rPr>
          <w:sz w:val="28"/>
          <w:szCs w:val="28"/>
        </w:rPr>
        <w:t>2</w:t>
      </w:r>
      <w:r w:rsidR="00E5536A">
        <w:rPr>
          <w:sz w:val="28"/>
          <w:szCs w:val="28"/>
        </w:rPr>
        <w:t>2</w:t>
      </w:r>
      <w:r>
        <w:rPr>
          <w:sz w:val="28"/>
          <w:szCs w:val="28"/>
        </w:rPr>
        <w:t xml:space="preserve"> год:</w:t>
      </w:r>
    </w:p>
    <w:p w14:paraId="239791A9" w14:textId="77777777" w:rsidR="000B74B3" w:rsidRDefault="000B74B3" w:rsidP="00CB6A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ведомственной структуре расходов бюджета согласно приложению 2 к настоящему решению;</w:t>
      </w:r>
    </w:p>
    <w:p w14:paraId="08BBCF5F" w14:textId="77777777" w:rsidR="000B74B3" w:rsidRDefault="000B74B3" w:rsidP="00CB6A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0F3439" w14:textId="77777777" w:rsidR="000B74B3" w:rsidRDefault="000B74B3" w:rsidP="00CB6A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разделам и подразделам классификации расходов бюджета согласно приложению 3 к настоящему решению.</w:t>
      </w:r>
    </w:p>
    <w:p w14:paraId="6A5337D6" w14:textId="77777777" w:rsidR="000B74B3" w:rsidRDefault="000B74B3" w:rsidP="00CB6AE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1591F160" w14:textId="77777777" w:rsidR="000B74B3" w:rsidRDefault="000B74B3" w:rsidP="00CB6AE7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14:paraId="1AE5A12E" w14:textId="47095FCB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кассовое исполнение источников финансирования </w:t>
      </w:r>
      <w:r w:rsidR="00D61277">
        <w:rPr>
          <w:sz w:val="28"/>
          <w:szCs w:val="28"/>
        </w:rPr>
        <w:t>дефицита</w:t>
      </w:r>
      <w:r w:rsidR="0069489C">
        <w:rPr>
          <w:sz w:val="28"/>
          <w:szCs w:val="28"/>
        </w:rPr>
        <w:t xml:space="preserve"> бюджета за 20</w:t>
      </w:r>
      <w:r w:rsidR="00D61277">
        <w:rPr>
          <w:sz w:val="28"/>
          <w:szCs w:val="28"/>
        </w:rPr>
        <w:t>2</w:t>
      </w:r>
      <w:r w:rsidR="0080051B"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согласно приложению 4 к настоящему решению.</w:t>
      </w:r>
    </w:p>
    <w:p w14:paraId="7665291D" w14:textId="77777777" w:rsidR="000B74B3" w:rsidRDefault="000B74B3" w:rsidP="00CB6A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1E741B6" w14:textId="77777777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5 </w:t>
      </w:r>
    </w:p>
    <w:p w14:paraId="3FD0A67A" w14:textId="77777777" w:rsidR="000B74B3" w:rsidRDefault="000B74B3" w:rsidP="00CB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дня, следующего за днем его официального опубликования.</w:t>
      </w:r>
    </w:p>
    <w:p w14:paraId="428F7B79" w14:textId="77777777" w:rsidR="000B74B3" w:rsidRDefault="000B74B3" w:rsidP="00CB6AE7"/>
    <w:p w14:paraId="1580B30B" w14:textId="77777777" w:rsidR="000B74B3" w:rsidRDefault="000B74B3" w:rsidP="00CB6AE7"/>
    <w:p w14:paraId="0561578F" w14:textId="77777777" w:rsidR="000B74B3" w:rsidRDefault="000B74B3" w:rsidP="00CB6AE7"/>
    <w:p w14:paraId="0268C306" w14:textId="77777777" w:rsidR="000B74B3" w:rsidRDefault="000B74B3" w:rsidP="00CB6AE7"/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0B74B3" w14:paraId="712BB7E9" w14:textId="77777777" w:rsidTr="00CB6AE7">
        <w:tc>
          <w:tcPr>
            <w:tcW w:w="4068" w:type="dxa"/>
          </w:tcPr>
          <w:p w14:paraId="080E67E4" w14:textId="77777777" w:rsidR="000B74B3" w:rsidRDefault="000B7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Покровского сельсовета Чановского               района Новосибирской области</w:t>
            </w:r>
          </w:p>
          <w:p w14:paraId="2BB45DD7" w14:textId="77777777" w:rsidR="000B74B3" w:rsidRDefault="000B74B3">
            <w:pPr>
              <w:jc w:val="both"/>
              <w:rPr>
                <w:sz w:val="28"/>
                <w:szCs w:val="28"/>
              </w:rPr>
            </w:pPr>
          </w:p>
          <w:p w14:paraId="4180BA91" w14:textId="77777777" w:rsidR="000B74B3" w:rsidRDefault="000B74B3" w:rsidP="005C41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П.В. Семченко</w:t>
            </w:r>
          </w:p>
        </w:tc>
        <w:tc>
          <w:tcPr>
            <w:tcW w:w="1080" w:type="dxa"/>
          </w:tcPr>
          <w:p w14:paraId="0282237C" w14:textId="77777777" w:rsidR="000B74B3" w:rsidRDefault="000B74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14:paraId="5597FCE6" w14:textId="77777777" w:rsidR="000B74B3" w:rsidRDefault="000B7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Покровского сельсовета Чановского района Новосибирской области</w:t>
            </w:r>
          </w:p>
          <w:p w14:paraId="42CDEDE1" w14:textId="77777777" w:rsidR="000B74B3" w:rsidRDefault="000B74B3" w:rsidP="00C32A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D61277">
              <w:rPr>
                <w:sz w:val="28"/>
                <w:szCs w:val="28"/>
              </w:rPr>
              <w:t>Е.Н. Гайбель</w:t>
            </w:r>
          </w:p>
        </w:tc>
      </w:tr>
    </w:tbl>
    <w:p w14:paraId="353B6A6B" w14:textId="77777777" w:rsidR="000B74B3" w:rsidRDefault="000B74B3" w:rsidP="00CB6AE7"/>
    <w:p w14:paraId="436E5F9D" w14:textId="77777777" w:rsidR="000B74B3" w:rsidRDefault="000B74B3"/>
    <w:p w14:paraId="7C56F494" w14:textId="77777777" w:rsidR="000B74B3" w:rsidRDefault="000B74B3"/>
    <w:p w14:paraId="2EF1DD35" w14:textId="77777777" w:rsidR="000B74B3" w:rsidRDefault="000B74B3"/>
    <w:p w14:paraId="0FC01572" w14:textId="77777777" w:rsidR="000B74B3" w:rsidRDefault="000B74B3"/>
    <w:p w14:paraId="57036C10" w14:textId="77777777" w:rsidR="000B74B3" w:rsidRDefault="000B74B3"/>
    <w:p w14:paraId="39557DC0" w14:textId="77777777" w:rsidR="000B74B3" w:rsidRDefault="000B74B3"/>
    <w:p w14:paraId="1FC603B9" w14:textId="77777777" w:rsidR="000B74B3" w:rsidRDefault="000B74B3"/>
    <w:p w14:paraId="0A8982F0" w14:textId="77777777" w:rsidR="000B74B3" w:rsidRDefault="000B74B3"/>
    <w:p w14:paraId="5870E38A" w14:textId="77777777" w:rsidR="000B74B3" w:rsidRDefault="000B74B3"/>
    <w:p w14:paraId="7DD6015E" w14:textId="77777777" w:rsidR="000B74B3" w:rsidRDefault="000B74B3"/>
    <w:p w14:paraId="15FF63FE" w14:textId="77777777" w:rsidR="000B74B3" w:rsidRDefault="000B74B3"/>
    <w:p w14:paraId="01ABD008" w14:textId="77777777" w:rsidR="000B74B3" w:rsidRDefault="000B74B3"/>
    <w:p w14:paraId="375884B2" w14:textId="77777777" w:rsidR="000B74B3" w:rsidRDefault="000B74B3"/>
    <w:p w14:paraId="59E76693" w14:textId="77777777" w:rsidR="000B74B3" w:rsidRDefault="000B74B3"/>
    <w:p w14:paraId="1D56F1F1" w14:textId="77777777" w:rsidR="000B74B3" w:rsidRDefault="000B74B3"/>
    <w:p w14:paraId="2B8C6A8B" w14:textId="77777777" w:rsidR="000B74B3" w:rsidRDefault="000B74B3"/>
    <w:p w14:paraId="44E00E9E" w14:textId="77777777" w:rsidR="000B74B3" w:rsidRDefault="000B74B3"/>
    <w:p w14:paraId="629D9F1C" w14:textId="77777777" w:rsidR="000B74B3" w:rsidRDefault="000B74B3"/>
    <w:p w14:paraId="53EDDB99" w14:textId="77777777" w:rsidR="000B74B3" w:rsidRDefault="000B74B3"/>
    <w:p w14:paraId="670E6208" w14:textId="77777777" w:rsidR="000B74B3" w:rsidRDefault="000B74B3"/>
    <w:p w14:paraId="2DD3CADD" w14:textId="77777777" w:rsidR="000B74B3" w:rsidRDefault="000B74B3"/>
    <w:p w14:paraId="311A40BA" w14:textId="77777777" w:rsidR="000B74B3" w:rsidRDefault="000B74B3"/>
    <w:p w14:paraId="5731DB23" w14:textId="77777777" w:rsidR="000B74B3" w:rsidRDefault="000B74B3"/>
    <w:p w14:paraId="2EB0B711" w14:textId="77777777" w:rsidR="000B74B3" w:rsidRDefault="000B74B3"/>
    <w:p w14:paraId="4C6BC97D" w14:textId="77777777" w:rsidR="000B74B3" w:rsidRDefault="000B74B3"/>
    <w:p w14:paraId="5E1D90BB" w14:textId="77777777" w:rsidR="000B74B3" w:rsidRDefault="000B74B3"/>
    <w:tbl>
      <w:tblPr>
        <w:tblpPr w:leftFromText="180" w:rightFromText="180" w:horzAnchor="margin" w:tblpXSpec="center" w:tblpY="-255"/>
        <w:tblW w:w="126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2"/>
        <w:gridCol w:w="7483"/>
        <w:gridCol w:w="2234"/>
        <w:gridCol w:w="799"/>
      </w:tblGrid>
      <w:tr w:rsidR="000B74B3" w14:paraId="68CF9122" w14:textId="77777777" w:rsidTr="00C32A2B">
        <w:trPr>
          <w:trHeight w:val="25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F464B59" w14:textId="77777777" w:rsidR="000B74B3" w:rsidRDefault="000B74B3" w:rsidP="00C32A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14:paraId="36C56103" w14:textId="77777777" w:rsidR="000B74B3" w:rsidRDefault="000B74B3" w:rsidP="00C32A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277519" w14:textId="77777777" w:rsidR="000B74B3" w:rsidRDefault="000B74B3" w:rsidP="00C32A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DC42515" w14:textId="77777777" w:rsidR="000B74B3" w:rsidRDefault="000B74B3" w:rsidP="00C32A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DFFC4F3" w14:textId="77777777" w:rsidR="000B74B3" w:rsidRDefault="000B74B3" w:rsidP="005C53CE">
      <w:pPr>
        <w:jc w:val="right"/>
      </w:pPr>
      <w:r>
        <w:lastRenderedPageBreak/>
        <w:t>Приложение № 1</w:t>
      </w:r>
    </w:p>
    <w:p w14:paraId="5833AB4B" w14:textId="1B736A0F" w:rsidR="000B74B3" w:rsidRDefault="0069489C" w:rsidP="005C53CE">
      <w:pPr>
        <w:jc w:val="right"/>
      </w:pPr>
      <w:r>
        <w:t xml:space="preserve">к решению № </w:t>
      </w:r>
      <w:r w:rsidR="00E5536A">
        <w:t xml:space="preserve">34 </w:t>
      </w:r>
      <w:r w:rsidR="000B74B3">
        <w:t xml:space="preserve">сессии </w:t>
      </w:r>
    </w:p>
    <w:p w14:paraId="513F3064" w14:textId="77777777" w:rsidR="000B74B3" w:rsidRDefault="000B74B3" w:rsidP="005C53CE">
      <w:pPr>
        <w:jc w:val="right"/>
      </w:pPr>
      <w:r>
        <w:t xml:space="preserve">                                                                                                   « Об исполнении бюджета Покровского  сельсовета </w:t>
      </w:r>
    </w:p>
    <w:p w14:paraId="0030457F" w14:textId="77777777" w:rsidR="000B74B3" w:rsidRDefault="000B74B3" w:rsidP="005C53CE">
      <w:pPr>
        <w:jc w:val="right"/>
      </w:pPr>
      <w:r>
        <w:t xml:space="preserve">Чановского района </w:t>
      </w:r>
    </w:p>
    <w:p w14:paraId="56E6D275" w14:textId="03169AFE" w:rsidR="000B74B3" w:rsidRDefault="0069489C" w:rsidP="005C53CE">
      <w:pPr>
        <w:jc w:val="right"/>
      </w:pPr>
      <w:r>
        <w:t>Новосибирской области за 20</w:t>
      </w:r>
      <w:r w:rsidR="00D61277">
        <w:t>2</w:t>
      </w:r>
      <w:r w:rsidR="00E5536A">
        <w:t>2</w:t>
      </w:r>
      <w:r w:rsidR="000B74B3">
        <w:t>г.»</w:t>
      </w:r>
    </w:p>
    <w:p w14:paraId="7024AA9E" w14:textId="614BF873" w:rsidR="000B74B3" w:rsidRDefault="000B74B3" w:rsidP="005C53CE">
      <w:pPr>
        <w:jc w:val="center"/>
      </w:pPr>
      <w:r>
        <w:t xml:space="preserve">                                                                                  </w:t>
      </w:r>
      <w:r w:rsidR="0069489C">
        <w:t xml:space="preserve">                           от </w:t>
      </w:r>
      <w:r w:rsidR="00E5536A">
        <w:t>18</w:t>
      </w:r>
      <w:r w:rsidR="0069489C">
        <w:t>.04.20</w:t>
      </w:r>
      <w:r w:rsidR="00F56D8E">
        <w:t>2</w:t>
      </w:r>
      <w:r w:rsidR="00E5536A">
        <w:t>3</w:t>
      </w:r>
      <w:r w:rsidR="0069489C">
        <w:t xml:space="preserve"> г. № </w:t>
      </w:r>
      <w:r w:rsidR="00A66061">
        <w:t>151</w:t>
      </w:r>
    </w:p>
    <w:p w14:paraId="49B26F00" w14:textId="77777777" w:rsidR="000B74B3" w:rsidRDefault="000B74B3" w:rsidP="005C53CE">
      <w:pPr>
        <w:jc w:val="center"/>
      </w:pPr>
    </w:p>
    <w:p w14:paraId="5D5939BA" w14:textId="77777777" w:rsidR="000B74B3" w:rsidRDefault="000B74B3" w:rsidP="005C53CE">
      <w:pPr>
        <w:jc w:val="center"/>
      </w:pPr>
    </w:p>
    <w:p w14:paraId="43086F89" w14:textId="77777777" w:rsidR="000B74B3" w:rsidRDefault="000B74B3" w:rsidP="005C53CE">
      <w:pPr>
        <w:jc w:val="center"/>
      </w:pPr>
    </w:p>
    <w:p w14:paraId="35ABA1E1" w14:textId="77777777" w:rsidR="000B74B3" w:rsidRDefault="000B74B3" w:rsidP="005C53CE">
      <w:pPr>
        <w:jc w:val="center"/>
      </w:pPr>
      <w:r>
        <w:t>Кассовое исполнение доходов  бюджета Покровского сельсовета Чановского района</w:t>
      </w:r>
    </w:p>
    <w:p w14:paraId="146DF6AE" w14:textId="77D577C2" w:rsidR="000B74B3" w:rsidRDefault="001E4A23" w:rsidP="005C53CE">
      <w:pPr>
        <w:jc w:val="center"/>
      </w:pPr>
      <w:r>
        <w:t>на 20</w:t>
      </w:r>
      <w:r w:rsidR="00D61277">
        <w:t>2</w:t>
      </w:r>
      <w:r w:rsidR="00E5536A">
        <w:t>2</w:t>
      </w:r>
      <w:r w:rsidR="000B74B3">
        <w:t xml:space="preserve"> г.</w:t>
      </w:r>
    </w:p>
    <w:p w14:paraId="599D1EB1" w14:textId="77777777" w:rsidR="005F5B52" w:rsidRDefault="005F5B52" w:rsidP="005C53CE">
      <w:pPr>
        <w:jc w:val="center"/>
      </w:pPr>
      <w:r>
        <w:t xml:space="preserve">            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6236"/>
        <w:gridCol w:w="1276"/>
      </w:tblGrid>
      <w:tr w:rsidR="000B74B3" w:rsidRPr="001B5FBF" w14:paraId="4B99789B" w14:textId="77777777" w:rsidTr="00AD39C0">
        <w:tc>
          <w:tcPr>
            <w:tcW w:w="1952" w:type="dxa"/>
          </w:tcPr>
          <w:p w14:paraId="7BAF4FF4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 xml:space="preserve">      Код бюджетной</w:t>
            </w:r>
          </w:p>
          <w:p w14:paraId="0F9B33D0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 xml:space="preserve">      классификации</w:t>
            </w:r>
          </w:p>
          <w:p w14:paraId="501F62E4" w14:textId="77777777" w:rsidR="000B74B3" w:rsidRPr="001B5FBF" w:rsidRDefault="000B74B3" w:rsidP="001C6132">
            <w:pPr>
              <w:jc w:val="center"/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6236" w:type="dxa"/>
          </w:tcPr>
          <w:p w14:paraId="5F21A4BC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Наименование групп, подгрупп, статей, подстатей,</w:t>
            </w:r>
          </w:p>
          <w:p w14:paraId="28B9AD52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 xml:space="preserve">      элементов, программ(подпрограмм),кодов</w:t>
            </w:r>
          </w:p>
          <w:p w14:paraId="763AE147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 xml:space="preserve">        экономической классификации доходов</w:t>
            </w:r>
          </w:p>
        </w:tc>
        <w:tc>
          <w:tcPr>
            <w:tcW w:w="1276" w:type="dxa"/>
          </w:tcPr>
          <w:p w14:paraId="4BE14D5D" w14:textId="77777777" w:rsidR="000B74B3" w:rsidRPr="001B5FBF" w:rsidRDefault="000B74B3" w:rsidP="001C6132">
            <w:pPr>
              <w:jc w:val="right"/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 xml:space="preserve">  Сумма            на</w:t>
            </w:r>
          </w:p>
          <w:p w14:paraId="1D61CA45" w14:textId="2EB6935F" w:rsidR="000B74B3" w:rsidRPr="001B5FBF" w:rsidRDefault="000B74B3" w:rsidP="009C3FF7">
            <w:pPr>
              <w:jc w:val="right"/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20</w:t>
            </w:r>
            <w:r w:rsidR="00325973">
              <w:rPr>
                <w:sz w:val="18"/>
                <w:szCs w:val="18"/>
              </w:rPr>
              <w:t>2</w:t>
            </w:r>
            <w:r w:rsidR="00E5536A">
              <w:rPr>
                <w:sz w:val="18"/>
                <w:szCs w:val="18"/>
              </w:rPr>
              <w:t>2</w:t>
            </w:r>
            <w:r w:rsidRPr="001B5FBF">
              <w:rPr>
                <w:sz w:val="18"/>
                <w:szCs w:val="18"/>
              </w:rPr>
              <w:t xml:space="preserve"> год</w:t>
            </w:r>
          </w:p>
        </w:tc>
      </w:tr>
      <w:tr w:rsidR="000B74B3" w:rsidRPr="00401B7C" w14:paraId="1D494B97" w14:textId="77777777" w:rsidTr="00AD39C0">
        <w:tc>
          <w:tcPr>
            <w:tcW w:w="1952" w:type="dxa"/>
          </w:tcPr>
          <w:p w14:paraId="59B4AD58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6236" w:type="dxa"/>
          </w:tcPr>
          <w:p w14:paraId="036AFD69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276" w:type="dxa"/>
          </w:tcPr>
          <w:p w14:paraId="3A8862F6" w14:textId="38DFE5AD" w:rsidR="000B74B3" w:rsidRPr="00401B7C" w:rsidRDefault="00745782" w:rsidP="00C44A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14277E">
              <w:rPr>
                <w:b/>
                <w:sz w:val="18"/>
                <w:szCs w:val="18"/>
              </w:rPr>
              <w:t> 827 890,39</w:t>
            </w:r>
          </w:p>
        </w:tc>
      </w:tr>
      <w:tr w:rsidR="000B74B3" w:rsidRPr="00401B7C" w14:paraId="50DCD54B" w14:textId="77777777" w:rsidTr="00AD39C0">
        <w:tc>
          <w:tcPr>
            <w:tcW w:w="1952" w:type="dxa"/>
          </w:tcPr>
          <w:p w14:paraId="1FE599A1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1 01 00000 00 0000 000</w:t>
            </w:r>
          </w:p>
        </w:tc>
        <w:tc>
          <w:tcPr>
            <w:tcW w:w="6236" w:type="dxa"/>
          </w:tcPr>
          <w:p w14:paraId="46436AB0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</w:tcPr>
          <w:p w14:paraId="2360BA6E" w14:textId="47B09BD1" w:rsidR="000B74B3" w:rsidRPr="00401B7C" w:rsidRDefault="00745782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196 218,34</w:t>
            </w:r>
          </w:p>
        </w:tc>
      </w:tr>
      <w:tr w:rsidR="000B74B3" w:rsidRPr="001B5FBF" w14:paraId="38E13BFF" w14:textId="77777777" w:rsidTr="00AD39C0">
        <w:tc>
          <w:tcPr>
            <w:tcW w:w="1952" w:type="dxa"/>
          </w:tcPr>
          <w:p w14:paraId="42EF7517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1 01 02000 01 0000 110</w:t>
            </w:r>
          </w:p>
        </w:tc>
        <w:tc>
          <w:tcPr>
            <w:tcW w:w="6236" w:type="dxa"/>
          </w:tcPr>
          <w:p w14:paraId="776BBAD6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</w:tcPr>
          <w:p w14:paraId="7AEB8884" w14:textId="0C21C5EB" w:rsidR="000B74B3" w:rsidRPr="001B5FBF" w:rsidRDefault="0074578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196 218,34</w:t>
            </w:r>
          </w:p>
        </w:tc>
      </w:tr>
      <w:tr w:rsidR="000B74B3" w:rsidRPr="001B5FBF" w14:paraId="1E1DF3DC" w14:textId="77777777" w:rsidTr="00AD39C0">
        <w:tc>
          <w:tcPr>
            <w:tcW w:w="1952" w:type="dxa"/>
          </w:tcPr>
          <w:p w14:paraId="33C76BD8" w14:textId="77777777" w:rsidR="000B74B3" w:rsidRPr="00E919B5" w:rsidRDefault="000B74B3" w:rsidP="001C6132">
            <w:pPr>
              <w:rPr>
                <w:sz w:val="18"/>
                <w:szCs w:val="18"/>
              </w:rPr>
            </w:pPr>
            <w:r w:rsidRPr="00E919B5">
              <w:rPr>
                <w:sz w:val="18"/>
                <w:szCs w:val="18"/>
              </w:rPr>
              <w:t>1 01 02010 01 0000 110</w:t>
            </w:r>
          </w:p>
        </w:tc>
        <w:tc>
          <w:tcPr>
            <w:tcW w:w="6236" w:type="dxa"/>
          </w:tcPr>
          <w:p w14:paraId="04811EE1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в соответствии со статьей 227,227.1 и228 НК РФ</w:t>
            </w:r>
          </w:p>
        </w:tc>
        <w:tc>
          <w:tcPr>
            <w:tcW w:w="1276" w:type="dxa"/>
          </w:tcPr>
          <w:p w14:paraId="688A564F" w14:textId="625DC07F" w:rsidR="000B74B3" w:rsidRPr="001B5FBF" w:rsidRDefault="0074578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194 528,34</w:t>
            </w:r>
          </w:p>
        </w:tc>
      </w:tr>
      <w:tr w:rsidR="000B74B3" w14:paraId="05DFF4F0" w14:textId="77777777" w:rsidTr="00AD39C0">
        <w:tc>
          <w:tcPr>
            <w:tcW w:w="1952" w:type="dxa"/>
          </w:tcPr>
          <w:p w14:paraId="7A67B11E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1 01 02030 01 0000 110</w:t>
            </w:r>
          </w:p>
        </w:tc>
        <w:tc>
          <w:tcPr>
            <w:tcW w:w="6236" w:type="dxa"/>
          </w:tcPr>
          <w:p w14:paraId="7702BEAF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276" w:type="dxa"/>
          </w:tcPr>
          <w:p w14:paraId="3F5A4A44" w14:textId="61E38281" w:rsidR="000B74B3" w:rsidRDefault="00745782" w:rsidP="001E4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1 690,00</w:t>
            </w:r>
          </w:p>
        </w:tc>
      </w:tr>
      <w:tr w:rsidR="000B74B3" w:rsidRPr="00C72DFD" w14:paraId="49917260" w14:textId="77777777" w:rsidTr="00AD39C0">
        <w:tc>
          <w:tcPr>
            <w:tcW w:w="1952" w:type="dxa"/>
          </w:tcPr>
          <w:p w14:paraId="7BC453AE" w14:textId="77777777" w:rsidR="000B74B3" w:rsidRPr="00C72DFD" w:rsidRDefault="000B74B3" w:rsidP="001C6132">
            <w:pPr>
              <w:rPr>
                <w:b/>
                <w:sz w:val="18"/>
                <w:szCs w:val="18"/>
              </w:rPr>
            </w:pPr>
            <w:r w:rsidRPr="00C72DFD">
              <w:rPr>
                <w:b/>
                <w:sz w:val="18"/>
                <w:szCs w:val="18"/>
              </w:rPr>
              <w:t>1 05 00000 00 0000 000</w:t>
            </w:r>
          </w:p>
        </w:tc>
        <w:tc>
          <w:tcPr>
            <w:tcW w:w="6236" w:type="dxa"/>
          </w:tcPr>
          <w:p w14:paraId="35CB38C4" w14:textId="77777777" w:rsidR="000B74B3" w:rsidRPr="00C72DFD" w:rsidRDefault="000B74B3" w:rsidP="001C6132">
            <w:pPr>
              <w:rPr>
                <w:b/>
                <w:sz w:val="18"/>
                <w:szCs w:val="18"/>
              </w:rPr>
            </w:pPr>
            <w:r w:rsidRPr="00C72DFD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</w:tcPr>
          <w:p w14:paraId="504D8919" w14:textId="7532CC81" w:rsidR="000B74B3" w:rsidRPr="00C72DFD" w:rsidRDefault="00745782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1 719,50</w:t>
            </w:r>
          </w:p>
        </w:tc>
      </w:tr>
      <w:tr w:rsidR="000B74B3" w14:paraId="11D75BDA" w14:textId="77777777" w:rsidTr="00AD39C0">
        <w:tc>
          <w:tcPr>
            <w:tcW w:w="1952" w:type="dxa"/>
          </w:tcPr>
          <w:p w14:paraId="6BDDB519" w14:textId="77777777" w:rsidR="000B74B3" w:rsidRPr="00E919B5" w:rsidRDefault="000B74B3" w:rsidP="001C613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1 05 03010 01 0000 110</w:t>
            </w:r>
          </w:p>
        </w:tc>
        <w:tc>
          <w:tcPr>
            <w:tcW w:w="6236" w:type="dxa"/>
          </w:tcPr>
          <w:p w14:paraId="3379735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</w:tcPr>
          <w:p w14:paraId="5549F8B7" w14:textId="2DF8F621" w:rsidR="000B74B3" w:rsidRDefault="0074578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1 719,50</w:t>
            </w:r>
          </w:p>
        </w:tc>
      </w:tr>
      <w:tr w:rsidR="000B74B3" w:rsidRPr="00401B7C" w14:paraId="209F8A78" w14:textId="77777777" w:rsidTr="00AD39C0">
        <w:tc>
          <w:tcPr>
            <w:tcW w:w="1952" w:type="dxa"/>
          </w:tcPr>
          <w:p w14:paraId="0DEB65BB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1 06 00000 00 0000 000</w:t>
            </w:r>
          </w:p>
        </w:tc>
        <w:tc>
          <w:tcPr>
            <w:tcW w:w="6236" w:type="dxa"/>
          </w:tcPr>
          <w:p w14:paraId="1AAA7EDE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</w:tcPr>
          <w:p w14:paraId="19D1CC83" w14:textId="6600687B" w:rsidR="000B74B3" w:rsidRPr="00401B7C" w:rsidRDefault="00C83CEB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8 048,27</w:t>
            </w:r>
          </w:p>
        </w:tc>
      </w:tr>
      <w:tr w:rsidR="000B74B3" w:rsidRPr="001B5FBF" w14:paraId="729AA6AA" w14:textId="77777777" w:rsidTr="00AD39C0">
        <w:tc>
          <w:tcPr>
            <w:tcW w:w="1952" w:type="dxa"/>
          </w:tcPr>
          <w:p w14:paraId="238FDF02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1 06 0100 00  0000  000</w:t>
            </w:r>
          </w:p>
        </w:tc>
        <w:tc>
          <w:tcPr>
            <w:tcW w:w="6236" w:type="dxa"/>
          </w:tcPr>
          <w:p w14:paraId="616B1928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</w:tcPr>
          <w:p w14:paraId="64B0EDAB" w14:textId="11E8558D" w:rsidR="000B74B3" w:rsidRPr="001B5FBF" w:rsidRDefault="00C83CE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8 048,27</w:t>
            </w:r>
          </w:p>
        </w:tc>
      </w:tr>
      <w:tr w:rsidR="000B74B3" w:rsidRPr="001B5FBF" w14:paraId="37F1B758" w14:textId="77777777" w:rsidTr="00AD39C0">
        <w:tc>
          <w:tcPr>
            <w:tcW w:w="1952" w:type="dxa"/>
          </w:tcPr>
          <w:p w14:paraId="31F8B707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1 06 01030 10 0000 110</w:t>
            </w:r>
          </w:p>
        </w:tc>
        <w:tc>
          <w:tcPr>
            <w:tcW w:w="6236" w:type="dxa"/>
          </w:tcPr>
          <w:p w14:paraId="2D925758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Налог на имущество физических лиц, зачисляемый в бюджеты</w:t>
            </w:r>
          </w:p>
          <w:p w14:paraId="622D8F9A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поселений</w:t>
            </w:r>
          </w:p>
        </w:tc>
        <w:tc>
          <w:tcPr>
            <w:tcW w:w="1276" w:type="dxa"/>
          </w:tcPr>
          <w:p w14:paraId="08EAEF79" w14:textId="7DA8E2BA" w:rsidR="000B74B3" w:rsidRPr="001B5FBF" w:rsidRDefault="00C83CE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8 048,27</w:t>
            </w:r>
          </w:p>
        </w:tc>
      </w:tr>
      <w:tr w:rsidR="000B74B3" w:rsidRPr="00401B7C" w14:paraId="5BCAE4BF" w14:textId="77777777" w:rsidTr="00AD39C0">
        <w:tc>
          <w:tcPr>
            <w:tcW w:w="1952" w:type="dxa"/>
          </w:tcPr>
          <w:p w14:paraId="4F138242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1 06 06000 00 0000 110</w:t>
            </w:r>
          </w:p>
        </w:tc>
        <w:tc>
          <w:tcPr>
            <w:tcW w:w="6236" w:type="dxa"/>
          </w:tcPr>
          <w:p w14:paraId="3A790F45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</w:tcPr>
          <w:p w14:paraId="514B961E" w14:textId="0B8467C2" w:rsidR="000B74B3" w:rsidRPr="00401B7C" w:rsidRDefault="0014277E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43 133,89</w:t>
            </w:r>
          </w:p>
        </w:tc>
      </w:tr>
      <w:tr w:rsidR="000B74B3" w:rsidRPr="001B5FBF" w14:paraId="72F0FBFF" w14:textId="77777777" w:rsidTr="00AD39C0">
        <w:tc>
          <w:tcPr>
            <w:tcW w:w="1952" w:type="dxa"/>
          </w:tcPr>
          <w:p w14:paraId="11B66A27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1 06 06033 10 1000 110</w:t>
            </w:r>
          </w:p>
        </w:tc>
        <w:tc>
          <w:tcPr>
            <w:tcW w:w="6236" w:type="dxa"/>
          </w:tcPr>
          <w:p w14:paraId="1E1309D3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организации, обладающих земельным участком, расположенным в границах сельских поселений</w:t>
            </w:r>
            <w:r w:rsidRPr="001B5F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B6CAB35" w14:textId="63BC7E54" w:rsidR="000B74B3" w:rsidRPr="001B5FBF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10 127,16</w:t>
            </w:r>
          </w:p>
        </w:tc>
      </w:tr>
      <w:tr w:rsidR="000B74B3" w:rsidRPr="001B5FBF" w14:paraId="01631425" w14:textId="77777777" w:rsidTr="00AD39C0">
        <w:tc>
          <w:tcPr>
            <w:tcW w:w="1952" w:type="dxa"/>
          </w:tcPr>
          <w:p w14:paraId="22006D7C" w14:textId="77777777" w:rsidR="000B74B3" w:rsidRPr="001B5FBF" w:rsidRDefault="000B74B3" w:rsidP="001C6132">
            <w:pPr>
              <w:rPr>
                <w:sz w:val="18"/>
                <w:szCs w:val="18"/>
              </w:rPr>
            </w:pPr>
          </w:p>
          <w:p w14:paraId="0574EDAA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1 06 06043 10 1000 110</w:t>
            </w:r>
          </w:p>
        </w:tc>
        <w:tc>
          <w:tcPr>
            <w:tcW w:w="6236" w:type="dxa"/>
          </w:tcPr>
          <w:p w14:paraId="71CE4E66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</w:tcPr>
          <w:p w14:paraId="12A28F60" w14:textId="15BB3443" w:rsidR="000B74B3" w:rsidRPr="001B5FBF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33 006,73</w:t>
            </w:r>
          </w:p>
        </w:tc>
      </w:tr>
      <w:tr w:rsidR="000B74B3" w:rsidRPr="00401B7C" w14:paraId="1F631886" w14:textId="77777777" w:rsidTr="00AD39C0">
        <w:tc>
          <w:tcPr>
            <w:tcW w:w="1952" w:type="dxa"/>
          </w:tcPr>
          <w:p w14:paraId="510880BE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1 03 02000 00 0000 110</w:t>
            </w:r>
          </w:p>
        </w:tc>
        <w:tc>
          <w:tcPr>
            <w:tcW w:w="6236" w:type="dxa"/>
          </w:tcPr>
          <w:p w14:paraId="4E3FE6CB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276" w:type="dxa"/>
          </w:tcPr>
          <w:p w14:paraId="0485E306" w14:textId="1E94870C" w:rsidR="000B74B3" w:rsidRPr="00401B7C" w:rsidRDefault="0014277E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364 615,69</w:t>
            </w:r>
          </w:p>
        </w:tc>
      </w:tr>
      <w:tr w:rsidR="000B74B3" w:rsidRPr="0036437C" w14:paraId="7CE0D598" w14:textId="77777777" w:rsidTr="00AD39C0">
        <w:tc>
          <w:tcPr>
            <w:tcW w:w="1952" w:type="dxa"/>
          </w:tcPr>
          <w:p w14:paraId="37B0A120" w14:textId="77777777" w:rsidR="000B74B3" w:rsidRPr="0036437C" w:rsidRDefault="000B74B3" w:rsidP="001C6132">
            <w:pPr>
              <w:rPr>
                <w:sz w:val="18"/>
                <w:szCs w:val="18"/>
              </w:rPr>
            </w:pPr>
            <w:r w:rsidRPr="0036437C">
              <w:rPr>
                <w:sz w:val="18"/>
                <w:szCs w:val="18"/>
              </w:rPr>
              <w:t xml:space="preserve">1 03 02230 01 0000 110 </w:t>
            </w:r>
          </w:p>
        </w:tc>
        <w:tc>
          <w:tcPr>
            <w:tcW w:w="6236" w:type="dxa"/>
          </w:tcPr>
          <w:p w14:paraId="0E22174E" w14:textId="77777777" w:rsidR="000B74B3" w:rsidRPr="0036437C" w:rsidRDefault="000B74B3" w:rsidP="001C6132">
            <w:pPr>
              <w:rPr>
                <w:sz w:val="18"/>
                <w:szCs w:val="18"/>
              </w:rPr>
            </w:pPr>
            <w:r w:rsidRPr="0036437C">
              <w:rPr>
                <w:sz w:val="18"/>
                <w:szCs w:val="18"/>
              </w:rPr>
              <w:t>Доходы от уплаты акцизов на дизельное топливо</w:t>
            </w:r>
            <w:r>
              <w:rPr>
                <w:sz w:val="18"/>
                <w:szCs w:val="18"/>
              </w:rPr>
              <w:t xml:space="preserve">, </w:t>
            </w:r>
            <w:r w:rsidRPr="0036437C">
              <w:rPr>
                <w:sz w:val="18"/>
                <w:szCs w:val="18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</w:tcPr>
          <w:p w14:paraId="4CE4B42C" w14:textId="4BB5BE26" w:rsidR="000B74B3" w:rsidRPr="0036437C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182 874,42</w:t>
            </w:r>
          </w:p>
        </w:tc>
      </w:tr>
      <w:tr w:rsidR="000B74B3" w:rsidRPr="0036437C" w14:paraId="502EA8BE" w14:textId="77777777" w:rsidTr="00AD39C0">
        <w:tc>
          <w:tcPr>
            <w:tcW w:w="1952" w:type="dxa"/>
          </w:tcPr>
          <w:p w14:paraId="586F31B6" w14:textId="77777777" w:rsidR="000B74B3" w:rsidRPr="0036437C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1 03 02240 01 0000 110</w:t>
            </w:r>
          </w:p>
        </w:tc>
        <w:tc>
          <w:tcPr>
            <w:tcW w:w="6236" w:type="dxa"/>
          </w:tcPr>
          <w:p w14:paraId="3CD2F8F2" w14:textId="77777777" w:rsidR="000B74B3" w:rsidRPr="0036437C" w:rsidRDefault="000B74B3" w:rsidP="001C6132">
            <w:pPr>
              <w:rPr>
                <w:sz w:val="18"/>
                <w:szCs w:val="18"/>
              </w:rPr>
            </w:pPr>
            <w:r w:rsidRPr="0036437C">
              <w:rPr>
                <w:sz w:val="18"/>
                <w:szCs w:val="18"/>
              </w:rPr>
              <w:t xml:space="preserve">Доходы от уплаты акцизов на </w:t>
            </w:r>
            <w:r>
              <w:rPr>
                <w:sz w:val="18"/>
                <w:szCs w:val="18"/>
              </w:rPr>
              <w:t>моторные масла для дизельных и (или) карбюраторных(инжекторных)двигателей</w:t>
            </w:r>
            <w:r w:rsidRPr="0036437C">
              <w:rPr>
                <w:sz w:val="18"/>
                <w:szCs w:val="18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</w:tcPr>
          <w:p w14:paraId="04A52FFD" w14:textId="2C33459F" w:rsidR="000B74B3" w:rsidRPr="0036437C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987,32</w:t>
            </w:r>
          </w:p>
        </w:tc>
      </w:tr>
      <w:tr w:rsidR="000B74B3" w14:paraId="413454E2" w14:textId="77777777" w:rsidTr="00AD39C0">
        <w:tc>
          <w:tcPr>
            <w:tcW w:w="1952" w:type="dxa"/>
          </w:tcPr>
          <w:p w14:paraId="290C64D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1 03 02250 01 0000 110</w:t>
            </w:r>
          </w:p>
        </w:tc>
        <w:tc>
          <w:tcPr>
            <w:tcW w:w="6236" w:type="dxa"/>
          </w:tcPr>
          <w:p w14:paraId="5B84F0C1" w14:textId="77777777" w:rsidR="000B74B3" w:rsidRPr="0036437C" w:rsidRDefault="000B74B3" w:rsidP="001C6132">
            <w:pPr>
              <w:rPr>
                <w:sz w:val="18"/>
                <w:szCs w:val="18"/>
              </w:rPr>
            </w:pPr>
            <w:r w:rsidRPr="0036437C">
              <w:rPr>
                <w:sz w:val="18"/>
                <w:szCs w:val="18"/>
              </w:rPr>
              <w:t xml:space="preserve">Доходы от уплаты акцизов на </w:t>
            </w:r>
            <w:r>
              <w:rPr>
                <w:sz w:val="18"/>
                <w:szCs w:val="18"/>
              </w:rPr>
              <w:t>автомобильный бензин</w:t>
            </w:r>
            <w:r w:rsidRPr="0036437C">
              <w:rPr>
                <w:sz w:val="18"/>
                <w:szCs w:val="18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</w:tcPr>
          <w:p w14:paraId="161510DB" w14:textId="0E0D80AE" w:rsidR="000B74B3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201 814,64</w:t>
            </w:r>
          </w:p>
        </w:tc>
      </w:tr>
      <w:tr w:rsidR="000B74B3" w14:paraId="5AA2AB75" w14:textId="77777777" w:rsidTr="00AD39C0">
        <w:tc>
          <w:tcPr>
            <w:tcW w:w="1952" w:type="dxa"/>
          </w:tcPr>
          <w:p w14:paraId="0FA94C3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1 03 02260 01 0000 110</w:t>
            </w:r>
          </w:p>
        </w:tc>
        <w:tc>
          <w:tcPr>
            <w:tcW w:w="6236" w:type="dxa"/>
          </w:tcPr>
          <w:p w14:paraId="6CDD2228" w14:textId="77777777" w:rsidR="000B74B3" w:rsidRPr="0036437C" w:rsidRDefault="000B74B3" w:rsidP="001C6132">
            <w:pPr>
              <w:rPr>
                <w:sz w:val="18"/>
                <w:szCs w:val="18"/>
              </w:rPr>
            </w:pPr>
            <w:r w:rsidRPr="0036437C">
              <w:rPr>
                <w:sz w:val="18"/>
                <w:szCs w:val="18"/>
              </w:rPr>
              <w:t xml:space="preserve">Доходы от уплаты акцизов на </w:t>
            </w:r>
            <w:r>
              <w:rPr>
                <w:sz w:val="18"/>
                <w:szCs w:val="18"/>
              </w:rPr>
              <w:t>прямогонный бензин</w:t>
            </w:r>
            <w:r w:rsidRPr="0036437C">
              <w:rPr>
                <w:sz w:val="18"/>
                <w:szCs w:val="18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</w:tcPr>
          <w:p w14:paraId="7A744C5E" w14:textId="5696AB5E" w:rsidR="000B74B3" w:rsidRDefault="00C139D9" w:rsidP="00BA5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4277E">
              <w:rPr>
                <w:sz w:val="18"/>
                <w:szCs w:val="18"/>
              </w:rPr>
              <w:t>20 970,69</w:t>
            </w:r>
          </w:p>
        </w:tc>
      </w:tr>
      <w:tr w:rsidR="002D2A1F" w:rsidRPr="008B2F8A" w14:paraId="1EA90A6F" w14:textId="77777777" w:rsidTr="00AD39C0">
        <w:tc>
          <w:tcPr>
            <w:tcW w:w="1952" w:type="dxa"/>
          </w:tcPr>
          <w:p w14:paraId="2D988457" w14:textId="2DC556B3" w:rsidR="002D2A1F" w:rsidRPr="008B2F8A" w:rsidRDefault="0014277E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1 13 02995 10 0000 130</w:t>
            </w:r>
          </w:p>
        </w:tc>
        <w:tc>
          <w:tcPr>
            <w:tcW w:w="6236" w:type="dxa"/>
          </w:tcPr>
          <w:p w14:paraId="4F19D978" w14:textId="395A9A7F" w:rsidR="002D2A1F" w:rsidRPr="008B2F8A" w:rsidRDefault="0014277E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</w:tcPr>
          <w:p w14:paraId="2DB89E98" w14:textId="708167DB" w:rsidR="002D2A1F" w:rsidRDefault="0014277E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17 139,41</w:t>
            </w:r>
          </w:p>
        </w:tc>
      </w:tr>
      <w:tr w:rsidR="000B74B3" w:rsidRPr="00401B7C" w14:paraId="25CFF68D" w14:textId="77777777" w:rsidTr="00AD39C0">
        <w:tc>
          <w:tcPr>
            <w:tcW w:w="1952" w:type="dxa"/>
          </w:tcPr>
          <w:p w14:paraId="5601F64D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6236" w:type="dxa"/>
          </w:tcPr>
          <w:p w14:paraId="2452C7BC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</w:tcPr>
          <w:p w14:paraId="16C53005" w14:textId="77CAA2AC" w:rsidR="000B74B3" w:rsidRPr="00401B7C" w:rsidRDefault="0014277E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15 197 015,29</w:t>
            </w:r>
          </w:p>
        </w:tc>
      </w:tr>
      <w:tr w:rsidR="000B74B3" w:rsidRPr="001B5FBF" w14:paraId="1E5E90CC" w14:textId="77777777" w:rsidTr="00AD39C0">
        <w:tc>
          <w:tcPr>
            <w:tcW w:w="1952" w:type="dxa"/>
          </w:tcPr>
          <w:p w14:paraId="363244AF" w14:textId="77777777" w:rsidR="000B74B3" w:rsidRPr="001B5FBF" w:rsidRDefault="000B74B3" w:rsidP="001C6132">
            <w:pPr>
              <w:rPr>
                <w:sz w:val="18"/>
                <w:szCs w:val="18"/>
              </w:rPr>
            </w:pPr>
          </w:p>
          <w:p w14:paraId="4181AFA9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2 02 00000 00 0000 000</w:t>
            </w:r>
          </w:p>
        </w:tc>
        <w:tc>
          <w:tcPr>
            <w:tcW w:w="6236" w:type="dxa"/>
          </w:tcPr>
          <w:p w14:paraId="273CC82E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Безвозмездные поступления от других бюджетов бюджетной системы</w:t>
            </w:r>
          </w:p>
          <w:p w14:paraId="61D841C2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Российской Федерации, кроме бюджетов государственных</w:t>
            </w:r>
          </w:p>
          <w:p w14:paraId="405FA065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Внебюджетных фондов</w:t>
            </w:r>
          </w:p>
        </w:tc>
        <w:tc>
          <w:tcPr>
            <w:tcW w:w="1276" w:type="dxa"/>
          </w:tcPr>
          <w:p w14:paraId="2F991244" w14:textId="06955982" w:rsidR="000B74B3" w:rsidRPr="001B5FBF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15 197 015,29</w:t>
            </w:r>
          </w:p>
        </w:tc>
      </w:tr>
      <w:tr w:rsidR="000B74B3" w:rsidRPr="00401B7C" w14:paraId="0CC570BC" w14:textId="77777777" w:rsidTr="00AD39C0">
        <w:tc>
          <w:tcPr>
            <w:tcW w:w="1952" w:type="dxa"/>
          </w:tcPr>
          <w:p w14:paraId="2CE5B0A3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2 02 01000 00 0000 15</w:t>
            </w:r>
            <w:r w:rsidR="002D2A1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02B61E7B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14:paraId="1FBC102E" w14:textId="352B175D" w:rsidR="000B74B3" w:rsidRPr="00401B7C" w:rsidRDefault="0014277E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3 349 200,00</w:t>
            </w:r>
          </w:p>
        </w:tc>
      </w:tr>
      <w:tr w:rsidR="000B74B3" w:rsidRPr="001B5FBF" w14:paraId="008DC434" w14:textId="77777777" w:rsidTr="00AD39C0">
        <w:tc>
          <w:tcPr>
            <w:tcW w:w="1952" w:type="dxa"/>
          </w:tcPr>
          <w:p w14:paraId="0D82935F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2 02 01001 00 0000 15</w:t>
            </w:r>
            <w:r w:rsidR="002D2A1F">
              <w:rPr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655C6A64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</w:tcPr>
          <w:p w14:paraId="256A7817" w14:textId="1EBCA81C" w:rsidR="000B74B3" w:rsidRPr="001B5FBF" w:rsidRDefault="0014277E" w:rsidP="00580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3 349 200,00</w:t>
            </w:r>
          </w:p>
        </w:tc>
      </w:tr>
      <w:tr w:rsidR="000B74B3" w:rsidRPr="001B5FBF" w14:paraId="05CC9F85" w14:textId="77777777" w:rsidTr="00AD39C0">
        <w:tc>
          <w:tcPr>
            <w:tcW w:w="1952" w:type="dxa"/>
          </w:tcPr>
          <w:p w14:paraId="59ACBB0F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2 02 01001 10 0000 15</w:t>
            </w:r>
            <w:r w:rsidR="002D2A1F">
              <w:rPr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529102D2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Дотации бюджетам поселений на выравнивание бюджетной</w:t>
            </w:r>
          </w:p>
          <w:p w14:paraId="20260576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обеспеченности</w:t>
            </w:r>
          </w:p>
        </w:tc>
        <w:tc>
          <w:tcPr>
            <w:tcW w:w="1276" w:type="dxa"/>
          </w:tcPr>
          <w:p w14:paraId="6DAC4B2B" w14:textId="493F1382" w:rsidR="000B74B3" w:rsidRPr="001B5FBF" w:rsidRDefault="0014277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3 349 200,00</w:t>
            </w:r>
          </w:p>
        </w:tc>
      </w:tr>
      <w:tr w:rsidR="0004522C" w:rsidRPr="001B5FBF" w14:paraId="437ECC62" w14:textId="77777777" w:rsidTr="00AD39C0">
        <w:tc>
          <w:tcPr>
            <w:tcW w:w="1952" w:type="dxa"/>
          </w:tcPr>
          <w:p w14:paraId="719186E4" w14:textId="2E545D63" w:rsidR="0004522C" w:rsidRPr="001B5FBF" w:rsidRDefault="0004522C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2 02 20077 10 0000 150</w:t>
            </w:r>
          </w:p>
        </w:tc>
        <w:tc>
          <w:tcPr>
            <w:tcW w:w="6236" w:type="dxa"/>
          </w:tcPr>
          <w:p w14:paraId="76F0DB93" w14:textId="101969DB" w:rsidR="0004522C" w:rsidRPr="001B5FBF" w:rsidRDefault="0004522C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</w:tcPr>
          <w:p w14:paraId="11249542" w14:textId="3E4EB5AA" w:rsidR="0004522C" w:rsidRDefault="0080051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6 977 025,62</w:t>
            </w:r>
          </w:p>
        </w:tc>
      </w:tr>
      <w:tr w:rsidR="000B74B3" w:rsidRPr="00401B7C" w14:paraId="085339BA" w14:textId="77777777" w:rsidTr="00AD39C0">
        <w:tc>
          <w:tcPr>
            <w:tcW w:w="1952" w:type="dxa"/>
          </w:tcPr>
          <w:p w14:paraId="16105E34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 xml:space="preserve">2 </w:t>
            </w:r>
            <w:r w:rsidR="008F6F03">
              <w:rPr>
                <w:b/>
                <w:sz w:val="18"/>
                <w:szCs w:val="18"/>
              </w:rPr>
              <w:t xml:space="preserve"> 02 29999 10 0000 </w:t>
            </w:r>
            <w:r w:rsidRPr="00401B7C">
              <w:rPr>
                <w:b/>
                <w:sz w:val="18"/>
                <w:szCs w:val="18"/>
              </w:rPr>
              <w:t>15</w:t>
            </w:r>
            <w:r w:rsidR="002D2A1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0CFA9CCD" w14:textId="77777777" w:rsidR="000B74B3" w:rsidRPr="00401B7C" w:rsidRDefault="008F6F0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276" w:type="dxa"/>
          </w:tcPr>
          <w:p w14:paraId="055E28E3" w14:textId="66F0D736" w:rsidR="000B74B3" w:rsidRPr="00401B7C" w:rsidRDefault="0014277E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2 357 499,17</w:t>
            </w:r>
          </w:p>
        </w:tc>
      </w:tr>
      <w:tr w:rsidR="000B74B3" w:rsidRPr="001B5FBF" w14:paraId="538565A4" w14:textId="77777777" w:rsidTr="00AD39C0">
        <w:trPr>
          <w:trHeight w:val="522"/>
        </w:trPr>
        <w:tc>
          <w:tcPr>
            <w:tcW w:w="1952" w:type="dxa"/>
          </w:tcPr>
          <w:p w14:paraId="7BDA3CF4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 xml:space="preserve">2 02 </w:t>
            </w:r>
            <w:r w:rsidR="008F6F03">
              <w:rPr>
                <w:sz w:val="18"/>
                <w:szCs w:val="18"/>
              </w:rPr>
              <w:t>35118</w:t>
            </w:r>
            <w:r w:rsidRPr="001B5FBF">
              <w:rPr>
                <w:sz w:val="18"/>
                <w:szCs w:val="18"/>
              </w:rPr>
              <w:t xml:space="preserve"> 10 0000 15</w:t>
            </w:r>
            <w:r w:rsidR="002D2A1F">
              <w:rPr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7E61592B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14:paraId="77A6C2A0" w14:textId="7005F9B2" w:rsidR="000B74B3" w:rsidRPr="001B5FBF" w:rsidRDefault="0004522C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121 321,40</w:t>
            </w:r>
          </w:p>
        </w:tc>
      </w:tr>
      <w:tr w:rsidR="000B74B3" w:rsidRPr="00401B7C" w14:paraId="06BD7F3C" w14:textId="77777777" w:rsidTr="00AD39C0">
        <w:trPr>
          <w:trHeight w:val="522"/>
        </w:trPr>
        <w:tc>
          <w:tcPr>
            <w:tcW w:w="1952" w:type="dxa"/>
          </w:tcPr>
          <w:p w14:paraId="3F99259C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</w:t>
            </w:r>
            <w:r w:rsidR="008F6F03">
              <w:rPr>
                <w:sz w:val="18"/>
                <w:szCs w:val="18"/>
              </w:rPr>
              <w:t xml:space="preserve"> 30024</w:t>
            </w:r>
            <w:r>
              <w:rPr>
                <w:sz w:val="18"/>
                <w:szCs w:val="18"/>
              </w:rPr>
              <w:t xml:space="preserve"> 10 0000 15</w:t>
            </w:r>
            <w:r w:rsidR="002D2A1F">
              <w:rPr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7144B420" w14:textId="77777777" w:rsidR="000B74B3" w:rsidRPr="00401B7C" w:rsidRDefault="000B74B3" w:rsidP="001C6132">
            <w:pPr>
              <w:rPr>
                <w:b/>
                <w:sz w:val="18"/>
                <w:szCs w:val="18"/>
              </w:rPr>
            </w:pPr>
            <w:r w:rsidRPr="00401B7C">
              <w:rPr>
                <w:b/>
                <w:sz w:val="18"/>
                <w:szCs w:val="1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</w:tcPr>
          <w:p w14:paraId="73BF2363" w14:textId="39488450" w:rsidR="000B74B3" w:rsidRPr="00401B7C" w:rsidRDefault="0004522C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  <w:r w:rsidR="00C139D9">
              <w:rPr>
                <w:b/>
                <w:sz w:val="18"/>
                <w:szCs w:val="18"/>
              </w:rPr>
              <w:t>,00</w:t>
            </w:r>
          </w:p>
        </w:tc>
      </w:tr>
      <w:tr w:rsidR="000B74B3" w14:paraId="5A30B15F" w14:textId="77777777" w:rsidTr="00AD39C0">
        <w:trPr>
          <w:trHeight w:val="522"/>
        </w:trPr>
        <w:tc>
          <w:tcPr>
            <w:tcW w:w="1952" w:type="dxa"/>
          </w:tcPr>
          <w:p w14:paraId="2EC6D46D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</w:t>
            </w:r>
            <w:r w:rsidR="008F6F03">
              <w:rPr>
                <w:sz w:val="18"/>
                <w:szCs w:val="18"/>
              </w:rPr>
              <w:t xml:space="preserve"> 49999</w:t>
            </w:r>
            <w:r>
              <w:rPr>
                <w:sz w:val="18"/>
                <w:szCs w:val="18"/>
              </w:rPr>
              <w:t xml:space="preserve"> 10 0000 15</w:t>
            </w:r>
            <w:r w:rsidR="002D2A1F">
              <w:rPr>
                <w:sz w:val="18"/>
                <w:szCs w:val="18"/>
              </w:rPr>
              <w:t>0</w:t>
            </w:r>
          </w:p>
        </w:tc>
        <w:tc>
          <w:tcPr>
            <w:tcW w:w="6236" w:type="dxa"/>
          </w:tcPr>
          <w:p w14:paraId="1CD012D8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276" w:type="dxa"/>
          </w:tcPr>
          <w:p w14:paraId="756FB99D" w14:textId="18047ECD" w:rsidR="000B74B3" w:rsidRDefault="0004522C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2 391 849,10</w:t>
            </w:r>
          </w:p>
        </w:tc>
      </w:tr>
      <w:tr w:rsidR="000B74B3" w:rsidRPr="001B5FBF" w14:paraId="01792B67" w14:textId="77777777" w:rsidTr="00AD39C0">
        <w:tc>
          <w:tcPr>
            <w:tcW w:w="1952" w:type="dxa"/>
          </w:tcPr>
          <w:p w14:paraId="191174BD" w14:textId="77777777" w:rsidR="000B74B3" w:rsidRPr="001B5FBF" w:rsidRDefault="000B74B3" w:rsidP="001C6132">
            <w:pPr>
              <w:rPr>
                <w:sz w:val="18"/>
                <w:szCs w:val="18"/>
              </w:rPr>
            </w:pPr>
          </w:p>
        </w:tc>
        <w:tc>
          <w:tcPr>
            <w:tcW w:w="6236" w:type="dxa"/>
          </w:tcPr>
          <w:p w14:paraId="4DB8275D" w14:textId="77777777" w:rsidR="000B74B3" w:rsidRPr="001B5FBF" w:rsidRDefault="000B74B3" w:rsidP="001C6132">
            <w:pPr>
              <w:rPr>
                <w:sz w:val="18"/>
                <w:szCs w:val="18"/>
              </w:rPr>
            </w:pPr>
            <w:r w:rsidRPr="001B5FBF">
              <w:rPr>
                <w:sz w:val="18"/>
                <w:szCs w:val="18"/>
              </w:rPr>
              <w:t>ВСЕГО ДОХОДОВ:</w:t>
            </w:r>
          </w:p>
        </w:tc>
        <w:tc>
          <w:tcPr>
            <w:tcW w:w="1276" w:type="dxa"/>
          </w:tcPr>
          <w:p w14:paraId="2CCAF72C" w14:textId="44A058DE" w:rsidR="000B74B3" w:rsidRPr="001B5FBF" w:rsidRDefault="0080051B" w:rsidP="001C6132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15 827 890,39</w:t>
            </w:r>
          </w:p>
        </w:tc>
      </w:tr>
    </w:tbl>
    <w:p w14:paraId="2082CEC9" w14:textId="77777777" w:rsidR="000B74B3" w:rsidRDefault="000B74B3" w:rsidP="005C53CE">
      <w:pPr>
        <w:jc w:val="center"/>
      </w:pPr>
    </w:p>
    <w:p w14:paraId="5543A99F" w14:textId="77777777" w:rsidR="000B74B3" w:rsidRDefault="000B74B3" w:rsidP="005C53CE">
      <w:pPr>
        <w:rPr>
          <w:sz w:val="28"/>
          <w:szCs w:val="28"/>
        </w:rPr>
      </w:pPr>
    </w:p>
    <w:p w14:paraId="1FCF0B5F" w14:textId="77777777" w:rsidR="000B74B3" w:rsidRDefault="000B74B3" w:rsidP="005C53CE">
      <w:pPr>
        <w:rPr>
          <w:sz w:val="28"/>
          <w:szCs w:val="28"/>
        </w:rPr>
      </w:pPr>
    </w:p>
    <w:p w14:paraId="64F40C22" w14:textId="77777777" w:rsidR="000B74B3" w:rsidRDefault="000B74B3" w:rsidP="005C53CE">
      <w:pPr>
        <w:rPr>
          <w:sz w:val="28"/>
          <w:szCs w:val="28"/>
        </w:rPr>
      </w:pPr>
    </w:p>
    <w:p w14:paraId="01825F47" w14:textId="77777777" w:rsidR="000B74B3" w:rsidRDefault="000B74B3" w:rsidP="005C53CE">
      <w:pPr>
        <w:rPr>
          <w:sz w:val="28"/>
          <w:szCs w:val="28"/>
        </w:rPr>
      </w:pPr>
    </w:p>
    <w:p w14:paraId="018DE1FE" w14:textId="77777777" w:rsidR="000B74B3" w:rsidRDefault="000B74B3" w:rsidP="005C53CE">
      <w:pPr>
        <w:rPr>
          <w:sz w:val="28"/>
          <w:szCs w:val="28"/>
        </w:rPr>
      </w:pPr>
    </w:p>
    <w:p w14:paraId="3B236D6B" w14:textId="77777777" w:rsidR="000B74B3" w:rsidRDefault="000B74B3" w:rsidP="005C53CE">
      <w:pPr>
        <w:rPr>
          <w:sz w:val="28"/>
          <w:szCs w:val="28"/>
        </w:rPr>
      </w:pPr>
    </w:p>
    <w:p w14:paraId="59298449" w14:textId="77777777" w:rsidR="000B74B3" w:rsidRDefault="000B74B3" w:rsidP="005C53CE">
      <w:pPr>
        <w:rPr>
          <w:sz w:val="28"/>
          <w:szCs w:val="28"/>
        </w:rPr>
      </w:pPr>
    </w:p>
    <w:p w14:paraId="28C4D104" w14:textId="77777777" w:rsidR="000B74B3" w:rsidRDefault="000B74B3" w:rsidP="005C53CE">
      <w:pPr>
        <w:rPr>
          <w:sz w:val="28"/>
          <w:szCs w:val="28"/>
        </w:rPr>
      </w:pPr>
    </w:p>
    <w:p w14:paraId="219360E5" w14:textId="77777777" w:rsidR="000B74B3" w:rsidRDefault="000B74B3" w:rsidP="005C53CE">
      <w:pPr>
        <w:rPr>
          <w:sz w:val="28"/>
          <w:szCs w:val="28"/>
        </w:rPr>
      </w:pPr>
    </w:p>
    <w:p w14:paraId="2DF8EDE2" w14:textId="77777777" w:rsidR="000B74B3" w:rsidRDefault="000B74B3" w:rsidP="005C53CE">
      <w:pPr>
        <w:rPr>
          <w:sz w:val="28"/>
          <w:szCs w:val="28"/>
        </w:rPr>
      </w:pPr>
    </w:p>
    <w:p w14:paraId="41CAD5E3" w14:textId="77777777" w:rsidR="000B74B3" w:rsidRDefault="000B74B3" w:rsidP="005C53CE">
      <w:pPr>
        <w:rPr>
          <w:sz w:val="28"/>
          <w:szCs w:val="28"/>
        </w:rPr>
      </w:pPr>
    </w:p>
    <w:p w14:paraId="1D7C36B1" w14:textId="77777777" w:rsidR="000B74B3" w:rsidRDefault="000B74B3" w:rsidP="005C53CE">
      <w:pPr>
        <w:rPr>
          <w:sz w:val="28"/>
          <w:szCs w:val="28"/>
        </w:rPr>
      </w:pPr>
    </w:p>
    <w:p w14:paraId="414AD3E1" w14:textId="77777777" w:rsidR="000B74B3" w:rsidRDefault="000B74B3" w:rsidP="005C53CE">
      <w:pPr>
        <w:rPr>
          <w:sz w:val="28"/>
          <w:szCs w:val="28"/>
        </w:rPr>
      </w:pPr>
    </w:p>
    <w:p w14:paraId="6EAF45B0" w14:textId="77777777" w:rsidR="000B74B3" w:rsidRDefault="000B74B3" w:rsidP="005C53CE">
      <w:pPr>
        <w:rPr>
          <w:sz w:val="28"/>
          <w:szCs w:val="28"/>
        </w:rPr>
      </w:pPr>
    </w:p>
    <w:p w14:paraId="551160CE" w14:textId="77777777" w:rsidR="000B74B3" w:rsidRDefault="000B74B3" w:rsidP="005C53CE">
      <w:pPr>
        <w:rPr>
          <w:sz w:val="28"/>
          <w:szCs w:val="28"/>
        </w:rPr>
      </w:pPr>
    </w:p>
    <w:p w14:paraId="16BBA005" w14:textId="77777777" w:rsidR="000B74B3" w:rsidRDefault="000B74B3" w:rsidP="005C53CE">
      <w:pPr>
        <w:rPr>
          <w:sz w:val="28"/>
          <w:szCs w:val="28"/>
        </w:rPr>
      </w:pPr>
    </w:p>
    <w:p w14:paraId="36F6A9D9" w14:textId="77777777" w:rsidR="000B74B3" w:rsidRDefault="000B74B3" w:rsidP="005C53CE">
      <w:pPr>
        <w:rPr>
          <w:sz w:val="28"/>
          <w:szCs w:val="28"/>
        </w:rPr>
      </w:pPr>
    </w:p>
    <w:p w14:paraId="2FDEAEFE" w14:textId="77777777" w:rsidR="000B74B3" w:rsidRDefault="000B74B3" w:rsidP="005C53CE">
      <w:pPr>
        <w:rPr>
          <w:sz w:val="28"/>
          <w:szCs w:val="28"/>
        </w:rPr>
      </w:pPr>
    </w:p>
    <w:p w14:paraId="0CEC12DB" w14:textId="77777777" w:rsidR="000B74B3" w:rsidRDefault="000B74B3" w:rsidP="00BE281D">
      <w:pPr>
        <w:jc w:val="right"/>
      </w:pPr>
    </w:p>
    <w:p w14:paraId="579C0119" w14:textId="77777777" w:rsidR="000B74B3" w:rsidRDefault="000B74B3" w:rsidP="00BE281D">
      <w:pPr>
        <w:jc w:val="right"/>
      </w:pPr>
    </w:p>
    <w:p w14:paraId="16E2F600" w14:textId="77777777" w:rsidR="000B74B3" w:rsidRDefault="000B74B3" w:rsidP="00BE281D">
      <w:pPr>
        <w:jc w:val="right"/>
      </w:pPr>
    </w:p>
    <w:p w14:paraId="1C041048" w14:textId="77777777" w:rsidR="000B74B3" w:rsidRDefault="000B74B3" w:rsidP="00BE281D">
      <w:pPr>
        <w:jc w:val="right"/>
      </w:pPr>
    </w:p>
    <w:p w14:paraId="62F1490F" w14:textId="77777777" w:rsidR="00580283" w:rsidRDefault="00580283" w:rsidP="00BE281D">
      <w:pPr>
        <w:jc w:val="right"/>
      </w:pPr>
    </w:p>
    <w:p w14:paraId="5D8CB969" w14:textId="77777777" w:rsidR="00580283" w:rsidRDefault="00580283" w:rsidP="00BE281D">
      <w:pPr>
        <w:jc w:val="right"/>
      </w:pPr>
    </w:p>
    <w:p w14:paraId="7AB1DFBC" w14:textId="77777777" w:rsidR="00580283" w:rsidRDefault="00580283" w:rsidP="00BE281D">
      <w:pPr>
        <w:jc w:val="right"/>
      </w:pPr>
    </w:p>
    <w:p w14:paraId="14E13366" w14:textId="77777777" w:rsidR="00580283" w:rsidRDefault="00580283" w:rsidP="00BE281D">
      <w:pPr>
        <w:jc w:val="right"/>
      </w:pPr>
    </w:p>
    <w:p w14:paraId="1E7D8C86" w14:textId="77777777" w:rsidR="00325973" w:rsidRDefault="00325973" w:rsidP="00BE281D">
      <w:pPr>
        <w:jc w:val="right"/>
      </w:pPr>
    </w:p>
    <w:p w14:paraId="5184BA8F" w14:textId="77777777" w:rsidR="00325973" w:rsidRDefault="00325973" w:rsidP="00BE281D">
      <w:pPr>
        <w:jc w:val="right"/>
      </w:pPr>
    </w:p>
    <w:p w14:paraId="6BF5DD88" w14:textId="77777777" w:rsidR="00325973" w:rsidRDefault="00325973" w:rsidP="00BE281D">
      <w:pPr>
        <w:jc w:val="right"/>
      </w:pPr>
    </w:p>
    <w:p w14:paraId="5240A596" w14:textId="77777777" w:rsidR="000B74B3" w:rsidRPr="00FA0063" w:rsidRDefault="000B74B3" w:rsidP="00BE281D">
      <w:pPr>
        <w:jc w:val="right"/>
      </w:pPr>
      <w:r w:rsidRPr="00FA0063">
        <w:lastRenderedPageBreak/>
        <w:t xml:space="preserve">Приложение № </w:t>
      </w:r>
      <w:r>
        <w:t>2</w:t>
      </w:r>
    </w:p>
    <w:p w14:paraId="151D5D03" w14:textId="6C3BA483" w:rsidR="000B74B3" w:rsidRPr="00FA0063" w:rsidRDefault="000B74B3" w:rsidP="00BE281D">
      <w:pPr>
        <w:jc w:val="right"/>
      </w:pPr>
      <w:r w:rsidRPr="00FA0063">
        <w:t xml:space="preserve">к решению № </w:t>
      </w:r>
      <w:r w:rsidR="0080051B">
        <w:t>34</w:t>
      </w:r>
      <w:r>
        <w:t xml:space="preserve"> </w:t>
      </w:r>
      <w:r w:rsidRPr="00FA0063">
        <w:t xml:space="preserve">сессии </w:t>
      </w:r>
    </w:p>
    <w:p w14:paraId="2285F6B0" w14:textId="77777777" w:rsidR="000B74B3" w:rsidRDefault="000B74B3" w:rsidP="00BE281D">
      <w:pPr>
        <w:jc w:val="right"/>
      </w:pPr>
      <w:r w:rsidRPr="00FA0063">
        <w:t xml:space="preserve">                                                                                                   « </w:t>
      </w:r>
      <w:r>
        <w:t xml:space="preserve">Об исполнении </w:t>
      </w:r>
      <w:r w:rsidRPr="00FA0063">
        <w:t>бюджет</w:t>
      </w:r>
      <w:r>
        <w:t>а</w:t>
      </w:r>
      <w:r w:rsidRPr="00FA0063">
        <w:t xml:space="preserve"> Покровского  сельсовета</w:t>
      </w:r>
    </w:p>
    <w:p w14:paraId="08557311" w14:textId="77777777" w:rsidR="000B74B3" w:rsidRDefault="000B74B3" w:rsidP="00BE281D">
      <w:pPr>
        <w:jc w:val="right"/>
      </w:pPr>
      <w:r>
        <w:t>Чановского района</w:t>
      </w:r>
    </w:p>
    <w:p w14:paraId="512BFE55" w14:textId="2D017C6D" w:rsidR="000B74B3" w:rsidRPr="00FA0063" w:rsidRDefault="000B74B3" w:rsidP="00BE281D">
      <w:pPr>
        <w:jc w:val="right"/>
      </w:pPr>
      <w:r>
        <w:t>Новосибирской области</w:t>
      </w:r>
      <w:r w:rsidRPr="00FA0063">
        <w:t xml:space="preserve"> </w:t>
      </w:r>
      <w:r>
        <w:t>з</w:t>
      </w:r>
      <w:r w:rsidRPr="00FA0063">
        <w:t>а 20</w:t>
      </w:r>
      <w:r w:rsidR="00325973">
        <w:t>2</w:t>
      </w:r>
      <w:r w:rsidR="0080051B">
        <w:t>2</w:t>
      </w:r>
      <w:r w:rsidRPr="00FA0063">
        <w:t xml:space="preserve">г. </w:t>
      </w:r>
    </w:p>
    <w:p w14:paraId="1FC8F4B3" w14:textId="6A6C2B69" w:rsidR="000B74B3" w:rsidRPr="00FA0063" w:rsidRDefault="000B74B3" w:rsidP="00BE281D">
      <w:pPr>
        <w:jc w:val="center"/>
      </w:pPr>
      <w:r w:rsidRPr="00FA0063">
        <w:t xml:space="preserve">                                                                                        </w:t>
      </w:r>
      <w:r>
        <w:t xml:space="preserve">                     </w:t>
      </w:r>
      <w:r w:rsidRPr="00FA0063">
        <w:t xml:space="preserve">от </w:t>
      </w:r>
      <w:r w:rsidR="0080051B">
        <w:t>18</w:t>
      </w:r>
      <w:r w:rsidR="00622DF8">
        <w:t>.04.20</w:t>
      </w:r>
      <w:r w:rsidR="001D0095">
        <w:t>2</w:t>
      </w:r>
      <w:r w:rsidR="0080051B">
        <w:t>3</w:t>
      </w:r>
      <w:r w:rsidR="00622DF8">
        <w:t xml:space="preserve"> г. № </w:t>
      </w:r>
      <w:r w:rsidR="00A66061">
        <w:t>151</w:t>
      </w:r>
    </w:p>
    <w:p w14:paraId="7B602721" w14:textId="77777777" w:rsidR="000B74B3" w:rsidRPr="00FA0063" w:rsidRDefault="000B74B3" w:rsidP="00BE281D">
      <w:pPr>
        <w:jc w:val="center"/>
      </w:pPr>
    </w:p>
    <w:p w14:paraId="32CA0E5B" w14:textId="77777777" w:rsidR="000B74B3" w:rsidRPr="00FA0063" w:rsidRDefault="000B74B3" w:rsidP="00BE281D">
      <w:pPr>
        <w:jc w:val="center"/>
        <w:rPr>
          <w:b/>
        </w:rPr>
      </w:pPr>
      <w:r>
        <w:rPr>
          <w:b/>
        </w:rPr>
        <w:t>Кассовое исполнение по в</w:t>
      </w:r>
      <w:r w:rsidRPr="00FA0063">
        <w:rPr>
          <w:b/>
        </w:rPr>
        <w:t>едомственн</w:t>
      </w:r>
      <w:r>
        <w:rPr>
          <w:b/>
        </w:rPr>
        <w:t>ой</w:t>
      </w:r>
      <w:r w:rsidRPr="00FA0063">
        <w:rPr>
          <w:b/>
        </w:rPr>
        <w:t xml:space="preserve"> структур</w:t>
      </w:r>
      <w:r>
        <w:rPr>
          <w:b/>
        </w:rPr>
        <w:t>е</w:t>
      </w:r>
      <w:r w:rsidRPr="00FA0063">
        <w:rPr>
          <w:b/>
        </w:rPr>
        <w:t xml:space="preserve"> расходов администрации</w:t>
      </w:r>
    </w:p>
    <w:p w14:paraId="0C958C28" w14:textId="1B860935" w:rsidR="000B74B3" w:rsidRDefault="000B74B3" w:rsidP="00BE281D">
      <w:pPr>
        <w:jc w:val="center"/>
        <w:rPr>
          <w:b/>
        </w:rPr>
      </w:pPr>
      <w:r>
        <w:rPr>
          <w:b/>
        </w:rPr>
        <w:t xml:space="preserve">Покровского </w:t>
      </w:r>
      <w:r w:rsidRPr="00FA0063">
        <w:rPr>
          <w:b/>
        </w:rPr>
        <w:t xml:space="preserve">сельсовета </w:t>
      </w:r>
      <w:r>
        <w:rPr>
          <w:b/>
        </w:rPr>
        <w:t>з</w:t>
      </w:r>
      <w:r w:rsidRPr="00FA0063">
        <w:rPr>
          <w:b/>
        </w:rPr>
        <w:t>а 20</w:t>
      </w:r>
      <w:r w:rsidR="00325973">
        <w:rPr>
          <w:b/>
        </w:rPr>
        <w:t>2</w:t>
      </w:r>
      <w:r w:rsidR="0080051B">
        <w:rPr>
          <w:b/>
        </w:rPr>
        <w:t>2</w:t>
      </w:r>
      <w:r>
        <w:rPr>
          <w:b/>
        </w:rPr>
        <w:t xml:space="preserve"> </w:t>
      </w:r>
      <w:r w:rsidRPr="00FA0063">
        <w:rPr>
          <w:b/>
        </w:rPr>
        <w:t xml:space="preserve">гг.    </w:t>
      </w:r>
    </w:p>
    <w:p w14:paraId="602E9EDD" w14:textId="77777777" w:rsidR="000B74B3" w:rsidRDefault="000B74B3" w:rsidP="00A43292">
      <w:pPr>
        <w:jc w:val="right"/>
      </w:pPr>
      <w:r>
        <w:t xml:space="preserve">Таблица </w:t>
      </w:r>
      <w:r w:rsidRPr="001C6132">
        <w:t>1</w:t>
      </w:r>
    </w:p>
    <w:p w14:paraId="7791774C" w14:textId="77777777" w:rsidR="007A78A9" w:rsidRDefault="007A78A9" w:rsidP="00A43292">
      <w:pPr>
        <w:jc w:val="right"/>
        <w:rPr>
          <w:b/>
        </w:rPr>
      </w:pPr>
      <w:r>
        <w:rPr>
          <w:b/>
        </w:rPr>
        <w:t>рублей</w:t>
      </w:r>
    </w:p>
    <w:tbl>
      <w:tblPr>
        <w:tblW w:w="10545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1045"/>
        <w:gridCol w:w="520"/>
        <w:gridCol w:w="883"/>
        <w:gridCol w:w="1127"/>
        <w:gridCol w:w="991"/>
        <w:gridCol w:w="1251"/>
      </w:tblGrid>
      <w:tr w:rsidR="000B74B3" w14:paraId="38414DA6" w14:textId="77777777" w:rsidTr="006960CA">
        <w:tc>
          <w:tcPr>
            <w:tcW w:w="4728" w:type="dxa"/>
          </w:tcPr>
          <w:p w14:paraId="229A97D8" w14:textId="77777777" w:rsidR="000B74B3" w:rsidRDefault="000B74B3" w:rsidP="001C6132">
            <w:pPr>
              <w:rPr>
                <w:sz w:val="18"/>
                <w:szCs w:val="18"/>
              </w:rPr>
            </w:pPr>
            <w:bookmarkStart w:id="0" w:name="_Hlk40704509"/>
          </w:p>
        </w:tc>
        <w:tc>
          <w:tcPr>
            <w:tcW w:w="1045" w:type="dxa"/>
          </w:tcPr>
          <w:p w14:paraId="1FC00F6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520" w:type="dxa"/>
          </w:tcPr>
          <w:p w14:paraId="261C1619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</w:t>
            </w:r>
          </w:p>
        </w:tc>
        <w:tc>
          <w:tcPr>
            <w:tcW w:w="883" w:type="dxa"/>
          </w:tcPr>
          <w:p w14:paraId="1E888697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1127" w:type="dxa"/>
          </w:tcPr>
          <w:p w14:paraId="76A00999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991" w:type="dxa"/>
          </w:tcPr>
          <w:p w14:paraId="749D1C01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251" w:type="dxa"/>
          </w:tcPr>
          <w:p w14:paraId="4A48421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14:paraId="511BF2E0" w14:textId="4938E43C" w:rsidR="000B74B3" w:rsidRDefault="00622DF8" w:rsidP="009C3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25973">
              <w:rPr>
                <w:sz w:val="18"/>
                <w:szCs w:val="18"/>
              </w:rPr>
              <w:t>2</w:t>
            </w:r>
            <w:r w:rsidR="0080051B">
              <w:rPr>
                <w:sz w:val="18"/>
                <w:szCs w:val="18"/>
              </w:rPr>
              <w:t>2</w:t>
            </w:r>
            <w:r w:rsidR="000B74B3">
              <w:rPr>
                <w:sz w:val="18"/>
                <w:szCs w:val="18"/>
              </w:rPr>
              <w:t>г.</w:t>
            </w:r>
          </w:p>
        </w:tc>
      </w:tr>
      <w:tr w:rsidR="000B74B3" w14:paraId="2218BAD7" w14:textId="77777777" w:rsidTr="006960CA">
        <w:tc>
          <w:tcPr>
            <w:tcW w:w="4728" w:type="dxa"/>
          </w:tcPr>
          <w:p w14:paraId="3C4C9DB7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Покровского сельсовета</w:t>
            </w:r>
          </w:p>
        </w:tc>
        <w:tc>
          <w:tcPr>
            <w:tcW w:w="1045" w:type="dxa"/>
          </w:tcPr>
          <w:p w14:paraId="624B4919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D403931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883" w:type="dxa"/>
          </w:tcPr>
          <w:p w14:paraId="23DF0955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E75D786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49D9FAC2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A75BE77" w14:textId="7375D863" w:rsidR="000B74B3" w:rsidRDefault="0080051B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15 822 097,85</w:t>
            </w:r>
          </w:p>
        </w:tc>
      </w:tr>
      <w:tr w:rsidR="000B74B3" w14:paraId="3432AA7E" w14:textId="77777777" w:rsidTr="006960CA">
        <w:tc>
          <w:tcPr>
            <w:tcW w:w="4728" w:type="dxa"/>
          </w:tcPr>
          <w:p w14:paraId="29C49B41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45" w:type="dxa"/>
          </w:tcPr>
          <w:p w14:paraId="7684DB9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1E8F490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0FB27E2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7E35CE55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1398CC9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7DAE93D" w14:textId="3F697DC8" w:rsidR="000B74B3" w:rsidRDefault="005A48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2 904 367,79</w:t>
            </w:r>
          </w:p>
        </w:tc>
      </w:tr>
      <w:tr w:rsidR="000B74B3" w14:paraId="45E2FD99" w14:textId="77777777" w:rsidTr="006960CA">
        <w:tc>
          <w:tcPr>
            <w:tcW w:w="4728" w:type="dxa"/>
          </w:tcPr>
          <w:p w14:paraId="16C37BBE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высшего должностного лица</w:t>
            </w:r>
          </w:p>
          <w:p w14:paraId="646EE4F0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субъекта РФ и органа местного самоуправления</w:t>
            </w:r>
          </w:p>
        </w:tc>
        <w:tc>
          <w:tcPr>
            <w:tcW w:w="1045" w:type="dxa"/>
          </w:tcPr>
          <w:p w14:paraId="0D51BEE1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414829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  <w:p w14:paraId="71E2FEA5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C5002B1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  <w:p w14:paraId="148418CB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AB7EB1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6CC2351B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717C3AA7" w14:textId="57A41B60" w:rsidR="000B74B3" w:rsidRDefault="0080051B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</w:t>
            </w:r>
            <w:r w:rsidR="0025022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354,85</w:t>
            </w:r>
          </w:p>
        </w:tc>
      </w:tr>
      <w:tr w:rsidR="000B74B3" w14:paraId="52FD366C" w14:textId="77777777" w:rsidTr="006960CA">
        <w:tc>
          <w:tcPr>
            <w:tcW w:w="4728" w:type="dxa"/>
          </w:tcPr>
          <w:p w14:paraId="3027A3D6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1045" w:type="dxa"/>
          </w:tcPr>
          <w:p w14:paraId="7BC506A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09C500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7B76BB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2AC54B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9900040010</w:t>
            </w:r>
          </w:p>
        </w:tc>
        <w:tc>
          <w:tcPr>
            <w:tcW w:w="991" w:type="dxa"/>
          </w:tcPr>
          <w:p w14:paraId="583C1A9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14D53920" w14:textId="482150E0" w:rsidR="000B74B3" w:rsidRDefault="00C411B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764 925,85</w:t>
            </w:r>
          </w:p>
        </w:tc>
      </w:tr>
      <w:tr w:rsidR="000B74B3" w14:paraId="79884C81" w14:textId="77777777" w:rsidTr="006960CA">
        <w:tc>
          <w:tcPr>
            <w:tcW w:w="4728" w:type="dxa"/>
          </w:tcPr>
          <w:p w14:paraId="571DB71B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2A0679E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57F466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EBC625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C16632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9900040010</w:t>
            </w:r>
          </w:p>
        </w:tc>
        <w:tc>
          <w:tcPr>
            <w:tcW w:w="991" w:type="dxa"/>
          </w:tcPr>
          <w:p w14:paraId="31E7839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19AF6A28" w14:textId="2DF0E832" w:rsidR="000B74B3" w:rsidRDefault="0080051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  <w:r w:rsidR="00C4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925,85</w:t>
            </w:r>
          </w:p>
        </w:tc>
      </w:tr>
      <w:tr w:rsidR="000B74B3" w14:paraId="7D6BB4A1" w14:textId="77777777" w:rsidTr="006960CA">
        <w:tc>
          <w:tcPr>
            <w:tcW w:w="4728" w:type="dxa"/>
          </w:tcPr>
          <w:p w14:paraId="7CEBF81B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45" w:type="dxa"/>
          </w:tcPr>
          <w:p w14:paraId="039A1EC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A9B21E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C6FF5C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E33C35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9900040010</w:t>
            </w:r>
          </w:p>
        </w:tc>
        <w:tc>
          <w:tcPr>
            <w:tcW w:w="991" w:type="dxa"/>
          </w:tcPr>
          <w:p w14:paraId="12DA568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5D360BB3" w14:textId="0A3BA9E2" w:rsidR="000B74B3" w:rsidRDefault="0080051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  <w:r w:rsidR="00C4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925,85</w:t>
            </w:r>
          </w:p>
        </w:tc>
      </w:tr>
      <w:tr w:rsidR="007A78A9" w14:paraId="6AC941BE" w14:textId="77777777" w:rsidTr="006960CA">
        <w:tc>
          <w:tcPr>
            <w:tcW w:w="4728" w:type="dxa"/>
          </w:tcPr>
          <w:p w14:paraId="27FD8631" w14:textId="77777777" w:rsidR="007A78A9" w:rsidRDefault="007A78A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045" w:type="dxa"/>
          </w:tcPr>
          <w:p w14:paraId="4411C976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96A8E87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7EAC902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52DFDDC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6070BA3C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FA57D6A" w14:textId="01969E18" w:rsidR="007A78A9" w:rsidRDefault="0080051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C4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429,00</w:t>
            </w:r>
          </w:p>
        </w:tc>
      </w:tr>
      <w:tr w:rsidR="007A78A9" w14:paraId="1D9C4EEE" w14:textId="77777777" w:rsidTr="006960CA">
        <w:tc>
          <w:tcPr>
            <w:tcW w:w="4728" w:type="dxa"/>
          </w:tcPr>
          <w:p w14:paraId="45EC07FD" w14:textId="77777777" w:rsidR="007A78A9" w:rsidRDefault="007A78A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0AFB5964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7A11B0E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A97DE1A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F304225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19664FD9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0511F979" w14:textId="06302F63" w:rsidR="007A78A9" w:rsidRDefault="0080051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C4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429,00</w:t>
            </w:r>
            <w:r w:rsidR="0014277E">
              <w:rPr>
                <w:sz w:val="18"/>
                <w:szCs w:val="18"/>
              </w:rPr>
              <w:t xml:space="preserve"> </w:t>
            </w:r>
          </w:p>
        </w:tc>
      </w:tr>
      <w:tr w:rsidR="007A78A9" w14:paraId="7380181A" w14:textId="77777777" w:rsidTr="006960CA">
        <w:tc>
          <w:tcPr>
            <w:tcW w:w="4728" w:type="dxa"/>
          </w:tcPr>
          <w:p w14:paraId="108CCE3D" w14:textId="393CF442" w:rsidR="007A78A9" w:rsidRDefault="0014277E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7A78A9"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45" w:type="dxa"/>
          </w:tcPr>
          <w:p w14:paraId="04D0C278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7C133EF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9F23676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4C201027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518865B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18E710E6" w14:textId="484B2751" w:rsidR="007A78A9" w:rsidRDefault="0080051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C4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429,00</w:t>
            </w:r>
          </w:p>
        </w:tc>
      </w:tr>
      <w:tr w:rsidR="000B74B3" w14:paraId="372B8FF3" w14:textId="77777777" w:rsidTr="006960CA">
        <w:tc>
          <w:tcPr>
            <w:tcW w:w="4728" w:type="dxa"/>
          </w:tcPr>
          <w:p w14:paraId="14298167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045" w:type="dxa"/>
          </w:tcPr>
          <w:p w14:paraId="17560BE3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B12B12B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  <w:p w14:paraId="7723B72D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  <w:p w14:paraId="3037438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325F6B1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  <w:p w14:paraId="7275D909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  <w:p w14:paraId="2E142E53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5741E9F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16B96AF8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2497572" w14:textId="2C1BCA40" w:rsidR="000B74B3" w:rsidRDefault="00C411B2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1 996 112,94</w:t>
            </w:r>
          </w:p>
        </w:tc>
      </w:tr>
      <w:tr w:rsidR="00622DF8" w14:paraId="74CCC127" w14:textId="77777777" w:rsidTr="006960CA">
        <w:trPr>
          <w:trHeight w:val="1072"/>
        </w:trPr>
        <w:tc>
          <w:tcPr>
            <w:tcW w:w="4728" w:type="dxa"/>
          </w:tcPr>
          <w:p w14:paraId="1D3E2895" w14:textId="77777777" w:rsidR="00622DF8" w:rsidRDefault="005C3F6D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Новосибирсколй области»</w:t>
            </w:r>
          </w:p>
        </w:tc>
        <w:tc>
          <w:tcPr>
            <w:tcW w:w="1045" w:type="dxa"/>
          </w:tcPr>
          <w:p w14:paraId="74A7A4A8" w14:textId="77777777" w:rsidR="00622DF8" w:rsidRDefault="00622DF8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E64BAA3" w14:textId="77777777" w:rsidR="00622DF8" w:rsidRDefault="00622DF8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958F7EC" w14:textId="77777777" w:rsidR="00622DF8" w:rsidRDefault="00622DF8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452C0A7A" w14:textId="77777777" w:rsidR="00622DF8" w:rsidRDefault="004F41FC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459AB9D2" w14:textId="77777777" w:rsidR="00622DF8" w:rsidRDefault="00622DF8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BD77C69" w14:textId="20362358" w:rsidR="00622DF8" w:rsidRDefault="0025022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245 331,77</w:t>
            </w:r>
          </w:p>
        </w:tc>
      </w:tr>
      <w:tr w:rsidR="00622DF8" w14:paraId="358A7306" w14:textId="77777777" w:rsidTr="006960CA">
        <w:tc>
          <w:tcPr>
            <w:tcW w:w="4728" w:type="dxa"/>
          </w:tcPr>
          <w:p w14:paraId="6E1ADC6B" w14:textId="77777777" w:rsidR="00622DF8" w:rsidRDefault="00622DF8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1786DA67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B7559B1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FFE9E96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616BEAD" w14:textId="77777777" w:rsidR="00622DF8" w:rsidRPr="00BC2D03" w:rsidRDefault="004F41FC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619DD90C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7F9C9844" w14:textId="0AE027E3" w:rsidR="00622DF8" w:rsidRPr="00BC2D0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203 844,21</w:t>
            </w:r>
          </w:p>
        </w:tc>
      </w:tr>
      <w:tr w:rsidR="00622DF8" w14:paraId="5A2F8556" w14:textId="77777777" w:rsidTr="006960CA">
        <w:tc>
          <w:tcPr>
            <w:tcW w:w="4728" w:type="dxa"/>
          </w:tcPr>
          <w:p w14:paraId="1B6B6CA6" w14:textId="77777777" w:rsidR="00622DF8" w:rsidRDefault="00622DF8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45" w:type="dxa"/>
          </w:tcPr>
          <w:p w14:paraId="0333CA04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4D9A749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CF37F53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046881FA" w14:textId="77777777" w:rsidR="00622DF8" w:rsidRPr="00BC2D03" w:rsidRDefault="004F41FC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384EF9BC" w14:textId="77777777" w:rsidR="00622DF8" w:rsidRPr="00BC2D03" w:rsidRDefault="00622DF8" w:rsidP="001C6132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48CF77B0" w14:textId="1B0F7348" w:rsidR="00622DF8" w:rsidRPr="00BC2D0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203 844,21</w:t>
            </w:r>
          </w:p>
        </w:tc>
      </w:tr>
      <w:tr w:rsidR="00250223" w14:paraId="54CA81A9" w14:textId="77777777" w:rsidTr="006960CA">
        <w:tc>
          <w:tcPr>
            <w:tcW w:w="4728" w:type="dxa"/>
          </w:tcPr>
          <w:p w14:paraId="351E9866" w14:textId="55B9B037" w:rsidR="00250223" w:rsidRDefault="0025022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71C9489C" w14:textId="144CD1F5" w:rsidR="00250223" w:rsidRPr="00BC2D0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1F3746B" w14:textId="6B0691D7" w:rsidR="00250223" w:rsidRPr="00BC2D0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3C60E82" w14:textId="3E339A3E" w:rsidR="00250223" w:rsidRPr="00BC2D0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0273856" w14:textId="688CC5FC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5BA93466" w14:textId="78DB57A6" w:rsidR="00250223" w:rsidRPr="00BC2D0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54C223F" w14:textId="480101B4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41 487,56</w:t>
            </w:r>
          </w:p>
        </w:tc>
      </w:tr>
      <w:tr w:rsidR="00250223" w14:paraId="3C7F0CCF" w14:textId="77777777" w:rsidTr="006960CA">
        <w:tc>
          <w:tcPr>
            <w:tcW w:w="4728" w:type="dxa"/>
          </w:tcPr>
          <w:p w14:paraId="1E855F30" w14:textId="45373314" w:rsidR="00250223" w:rsidRDefault="0025022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DA18655" w14:textId="247818AA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8AB592D" w14:textId="5A76547F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088D536" w14:textId="42C51AB6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3C68457F" w14:textId="53F097FE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73EDA8E" w14:textId="45DC4096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1531CA8" w14:textId="6E0A33FB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41 487,56</w:t>
            </w:r>
          </w:p>
        </w:tc>
      </w:tr>
      <w:tr w:rsidR="00250223" w14:paraId="55E80743" w14:textId="77777777" w:rsidTr="006960CA">
        <w:tc>
          <w:tcPr>
            <w:tcW w:w="4728" w:type="dxa"/>
          </w:tcPr>
          <w:p w14:paraId="1C1C26EA" w14:textId="7B1613CD" w:rsidR="00250223" w:rsidRDefault="0025022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F0D8F68" w14:textId="3AB8E4B8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6439605" w14:textId="314900A4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9DF26CB" w14:textId="1E3CE7A6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0DFFF94" w14:textId="656B1E01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5C5CB5B1" w14:textId="76843B53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BB33AEA" w14:textId="567098BB" w:rsidR="00250223" w:rsidRDefault="00250223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41 487,56</w:t>
            </w:r>
          </w:p>
        </w:tc>
      </w:tr>
      <w:tr w:rsidR="000B74B3" w14:paraId="7B9904B5" w14:textId="77777777" w:rsidTr="006960CA">
        <w:tc>
          <w:tcPr>
            <w:tcW w:w="4728" w:type="dxa"/>
          </w:tcPr>
          <w:p w14:paraId="6C1B0B62" w14:textId="77777777" w:rsidR="000B74B3" w:rsidRPr="00FA4AA6" w:rsidRDefault="000B74B3" w:rsidP="001C6132">
            <w:pPr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1045" w:type="dxa"/>
          </w:tcPr>
          <w:p w14:paraId="649091F4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93C3873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64E6274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823CB56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00</w:t>
            </w:r>
            <w:r w:rsidRPr="00FA4AA6">
              <w:rPr>
                <w:b/>
                <w:sz w:val="18"/>
                <w:szCs w:val="18"/>
              </w:rPr>
              <w:t>04003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103CA239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0128217A" w14:textId="042A4B3E" w:rsidR="000B74B3" w:rsidRPr="00FA4AA6" w:rsidRDefault="0025022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1 743 661,17</w:t>
            </w:r>
          </w:p>
        </w:tc>
      </w:tr>
      <w:tr w:rsidR="000B74B3" w14:paraId="18A6BEB9" w14:textId="77777777" w:rsidTr="006960CA">
        <w:tc>
          <w:tcPr>
            <w:tcW w:w="4728" w:type="dxa"/>
          </w:tcPr>
          <w:p w14:paraId="38568738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sz w:val="18"/>
                <w:szCs w:val="18"/>
              </w:rPr>
              <w:lastRenderedPageBreak/>
              <w:t>фондами</w:t>
            </w:r>
          </w:p>
        </w:tc>
        <w:tc>
          <w:tcPr>
            <w:tcW w:w="1045" w:type="dxa"/>
          </w:tcPr>
          <w:p w14:paraId="6A8E514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456</w:t>
            </w:r>
          </w:p>
        </w:tc>
        <w:tc>
          <w:tcPr>
            <w:tcW w:w="520" w:type="dxa"/>
          </w:tcPr>
          <w:p w14:paraId="70D0D3C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65961F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E10377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4F2DB2C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2730DD4E" w14:textId="46302BBD" w:rsidR="000B74B3" w:rsidRDefault="0025022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1 535 423,16</w:t>
            </w:r>
          </w:p>
        </w:tc>
      </w:tr>
      <w:tr w:rsidR="000B74B3" w14:paraId="172CD52A" w14:textId="77777777" w:rsidTr="006960CA">
        <w:tc>
          <w:tcPr>
            <w:tcW w:w="4728" w:type="dxa"/>
          </w:tcPr>
          <w:p w14:paraId="4FEF7A5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45" w:type="dxa"/>
          </w:tcPr>
          <w:p w14:paraId="3134A80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C1FFC2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21825B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36B283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70F24D7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1A93122C" w14:textId="7F5F25B6" w:rsidR="000B74B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1 535 423,16</w:t>
            </w:r>
          </w:p>
        </w:tc>
      </w:tr>
      <w:tr w:rsidR="000B74B3" w14:paraId="5077D039" w14:textId="77777777" w:rsidTr="006960CA">
        <w:tc>
          <w:tcPr>
            <w:tcW w:w="4728" w:type="dxa"/>
          </w:tcPr>
          <w:p w14:paraId="2DFA620F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79909CF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BE2561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50DB08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93B2F9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5E9EC04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B442623" w14:textId="5680BA9E" w:rsidR="000B74B3" w:rsidRDefault="0025022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208 216,17</w:t>
            </w:r>
          </w:p>
        </w:tc>
      </w:tr>
      <w:tr w:rsidR="000B74B3" w14:paraId="41C312FE" w14:textId="77777777" w:rsidTr="006960CA">
        <w:tc>
          <w:tcPr>
            <w:tcW w:w="4728" w:type="dxa"/>
          </w:tcPr>
          <w:p w14:paraId="1F7C0DCD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52A24F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CD84FF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17FF6D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52C8C2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7909F1B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0D8BA845" w14:textId="614CEC72" w:rsidR="000B74B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208 216,17</w:t>
            </w:r>
          </w:p>
        </w:tc>
      </w:tr>
      <w:tr w:rsidR="000B74B3" w14:paraId="03455B8A" w14:textId="77777777" w:rsidTr="006960CA">
        <w:tc>
          <w:tcPr>
            <w:tcW w:w="4728" w:type="dxa"/>
          </w:tcPr>
          <w:p w14:paraId="73BC6F6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45" w:type="dxa"/>
          </w:tcPr>
          <w:p w14:paraId="1F0A365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5D4119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3B44B4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06B82F0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62F098F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251" w:type="dxa"/>
          </w:tcPr>
          <w:p w14:paraId="43287CB7" w14:textId="6C60C0C9" w:rsidR="000B74B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20 010,00</w:t>
            </w:r>
          </w:p>
        </w:tc>
      </w:tr>
      <w:tr w:rsidR="000B74B3" w14:paraId="0DDF5F69" w14:textId="77777777" w:rsidTr="006960CA">
        <w:tc>
          <w:tcPr>
            <w:tcW w:w="4728" w:type="dxa"/>
          </w:tcPr>
          <w:p w14:paraId="16D5758F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60B99D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618872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605745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A4C84D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0491338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517197F4" w14:textId="2FF1BB1D" w:rsidR="000B74B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188 206,17</w:t>
            </w:r>
          </w:p>
        </w:tc>
      </w:tr>
      <w:tr w:rsidR="007A78A9" w14:paraId="0469B4B4" w14:textId="77777777" w:rsidTr="006960CA">
        <w:tc>
          <w:tcPr>
            <w:tcW w:w="4728" w:type="dxa"/>
          </w:tcPr>
          <w:p w14:paraId="4D5BE49C" w14:textId="77777777" w:rsidR="007A78A9" w:rsidRDefault="007A78A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45" w:type="dxa"/>
          </w:tcPr>
          <w:p w14:paraId="595E079E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757152A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2D39ACA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AE60980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660776B3" w14:textId="77777777" w:rsidR="007A78A9" w:rsidRDefault="007A78A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47618CF7" w14:textId="6007F8FB" w:rsidR="007A78A9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B74B3" w14:paraId="71DFF0CA" w14:textId="77777777" w:rsidTr="006960CA">
        <w:tc>
          <w:tcPr>
            <w:tcW w:w="4728" w:type="dxa"/>
          </w:tcPr>
          <w:p w14:paraId="6646101D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1045" w:type="dxa"/>
          </w:tcPr>
          <w:p w14:paraId="28E5279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A2D8E4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0B7DDE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8C8FC6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9904000030</w:t>
            </w:r>
          </w:p>
        </w:tc>
        <w:tc>
          <w:tcPr>
            <w:tcW w:w="991" w:type="dxa"/>
          </w:tcPr>
          <w:p w14:paraId="0187BD3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4F726029" w14:textId="31FF76CC" w:rsidR="000B74B3" w:rsidRDefault="00250223" w:rsidP="00BC2D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21,84</w:t>
            </w:r>
          </w:p>
        </w:tc>
      </w:tr>
      <w:tr w:rsidR="000B74B3" w14:paraId="6EF6070A" w14:textId="77777777" w:rsidTr="006960CA">
        <w:tc>
          <w:tcPr>
            <w:tcW w:w="4728" w:type="dxa"/>
          </w:tcPr>
          <w:p w14:paraId="3725704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1045" w:type="dxa"/>
          </w:tcPr>
          <w:p w14:paraId="3250B65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D703F6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63D792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F5CECF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5AFB6A8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7A321900" w14:textId="25A1AE8E" w:rsidR="000B74B3" w:rsidRDefault="00250223" w:rsidP="00BC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21,84</w:t>
            </w:r>
          </w:p>
        </w:tc>
      </w:tr>
      <w:tr w:rsidR="000B74B3" w14:paraId="60CAAF3E" w14:textId="77777777" w:rsidTr="006960CA">
        <w:tc>
          <w:tcPr>
            <w:tcW w:w="4728" w:type="dxa"/>
          </w:tcPr>
          <w:p w14:paraId="6F78F627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 иных платежей</w:t>
            </w:r>
          </w:p>
        </w:tc>
        <w:tc>
          <w:tcPr>
            <w:tcW w:w="1045" w:type="dxa"/>
          </w:tcPr>
          <w:p w14:paraId="0E88293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8A0C30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A66739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76CC9A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23812A8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BC2D03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14:paraId="2D48E6CA" w14:textId="2867AC54" w:rsidR="000B74B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21,84</w:t>
            </w:r>
          </w:p>
        </w:tc>
      </w:tr>
      <w:tr w:rsidR="00250223" w14:paraId="0D53F9EB" w14:textId="77777777" w:rsidTr="006960CA">
        <w:tc>
          <w:tcPr>
            <w:tcW w:w="4728" w:type="dxa"/>
          </w:tcPr>
          <w:p w14:paraId="7CD94810" w14:textId="0B6FF28A" w:rsidR="00250223" w:rsidRDefault="0025022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045" w:type="dxa"/>
          </w:tcPr>
          <w:p w14:paraId="36AE95F5" w14:textId="733D44EA" w:rsidR="0025022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2BBB37D" w14:textId="110352EC" w:rsidR="0025022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5E1BA4B" w14:textId="1A702137" w:rsidR="0025022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4FB4C110" w14:textId="4E5CCD0B" w:rsidR="0025022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645F5947" w14:textId="77777777" w:rsidR="00250223" w:rsidRDefault="0025022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38F0EA29" w14:textId="58E927CA" w:rsidR="0025022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B13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000,00</w:t>
            </w:r>
          </w:p>
        </w:tc>
      </w:tr>
      <w:tr w:rsidR="00250223" w14:paraId="79467CED" w14:textId="77777777" w:rsidTr="006960CA">
        <w:tc>
          <w:tcPr>
            <w:tcW w:w="4728" w:type="dxa"/>
          </w:tcPr>
          <w:p w14:paraId="5CD4D8EF" w14:textId="7C1A1491" w:rsidR="00250223" w:rsidRDefault="0025022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6C934354" w14:textId="35300623" w:rsidR="0025022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88AED0B" w14:textId="51CC22BB" w:rsidR="0025022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4B49ED5" w14:textId="57CE8378" w:rsidR="0025022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03E1112" w14:textId="6F9AE33B" w:rsidR="0025022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3821A227" w14:textId="142C81BA" w:rsidR="0025022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7D5677FF" w14:textId="03A86786" w:rsidR="0025022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7 000,00</w:t>
            </w:r>
          </w:p>
        </w:tc>
      </w:tr>
      <w:tr w:rsidR="008B1384" w14:paraId="520C6E06" w14:textId="77777777" w:rsidTr="006960CA">
        <w:tc>
          <w:tcPr>
            <w:tcW w:w="4728" w:type="dxa"/>
          </w:tcPr>
          <w:p w14:paraId="5CE26140" w14:textId="038076EE" w:rsidR="008B1384" w:rsidRDefault="008B1384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3B9C0F8" w14:textId="50493AF6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82CD970" w14:textId="3B377818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B9E7488" w14:textId="57D1684A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8E94CE2" w14:textId="72444D27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2937853F" w14:textId="0935299B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51FF8133" w14:textId="5C9EF350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7 000,00</w:t>
            </w:r>
          </w:p>
        </w:tc>
      </w:tr>
      <w:tr w:rsidR="008B1384" w14:paraId="37048919" w14:textId="77777777" w:rsidTr="006960CA">
        <w:tc>
          <w:tcPr>
            <w:tcW w:w="4728" w:type="dxa"/>
          </w:tcPr>
          <w:p w14:paraId="2435853A" w14:textId="2A1876F2" w:rsidR="008B1384" w:rsidRDefault="008B1384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3444B88B" w14:textId="5EB9D640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B68885C" w14:textId="0862234D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443FF6D" w14:textId="31FB7028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3FAAAF72" w14:textId="52C92E25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121980C2" w14:textId="09E1FD81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776D4BDE" w14:textId="7F8AF690" w:rsidR="008B1384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</w:tr>
      <w:tr w:rsidR="000B74B3" w:rsidRPr="00FA4AA6" w14:paraId="09F309A6" w14:textId="77777777" w:rsidTr="006960CA">
        <w:tc>
          <w:tcPr>
            <w:tcW w:w="4728" w:type="dxa"/>
          </w:tcPr>
          <w:p w14:paraId="5AB1D1E3" w14:textId="77777777" w:rsidR="000B74B3" w:rsidRPr="00FA4AA6" w:rsidRDefault="000B74B3" w:rsidP="001C6132">
            <w:pPr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1045" w:type="dxa"/>
          </w:tcPr>
          <w:p w14:paraId="72CDCEAC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C7E9B30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0146046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8BE1D1F" w14:textId="77777777" w:rsidR="000B74B3" w:rsidRPr="00FA4AA6" w:rsidRDefault="004F41FC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9900070190</w:t>
            </w:r>
          </w:p>
        </w:tc>
        <w:tc>
          <w:tcPr>
            <w:tcW w:w="991" w:type="dxa"/>
          </w:tcPr>
          <w:p w14:paraId="206FF0E0" w14:textId="77777777" w:rsidR="000B74B3" w:rsidRPr="00FA4AA6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017894D9" w14:textId="7F8EC640" w:rsidR="000B74B3" w:rsidRPr="00FA4AA6" w:rsidRDefault="0025022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120,00</w:t>
            </w:r>
          </w:p>
        </w:tc>
      </w:tr>
      <w:tr w:rsidR="000B74B3" w14:paraId="578D2A61" w14:textId="77777777" w:rsidTr="006960CA">
        <w:tc>
          <w:tcPr>
            <w:tcW w:w="4728" w:type="dxa"/>
          </w:tcPr>
          <w:p w14:paraId="4BC5DD5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45" w:type="dxa"/>
          </w:tcPr>
          <w:p w14:paraId="00C9A5F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2EFE16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7A7C20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59CB6B05" w14:textId="77777777" w:rsidR="000B74B3" w:rsidRDefault="004F41FC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9900070190</w:t>
            </w:r>
          </w:p>
        </w:tc>
        <w:tc>
          <w:tcPr>
            <w:tcW w:w="991" w:type="dxa"/>
          </w:tcPr>
          <w:p w14:paraId="6BD58EE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7AD8504A" w14:textId="7C80E435" w:rsidR="000B74B3" w:rsidRDefault="0025022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0B74B3" w14:paraId="52781549" w14:textId="77777777" w:rsidTr="006960CA">
        <w:tc>
          <w:tcPr>
            <w:tcW w:w="4728" w:type="dxa"/>
          </w:tcPr>
          <w:p w14:paraId="5D9FC30C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5" w:type="dxa"/>
          </w:tcPr>
          <w:p w14:paraId="550A8E35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0FE61D8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9FC661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32E5A3A0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2EC30319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0A5AA4FC" w14:textId="77777777" w:rsidR="000B74B3" w:rsidRDefault="005768C7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20 000,00</w:t>
            </w:r>
          </w:p>
        </w:tc>
      </w:tr>
      <w:tr w:rsidR="000B74B3" w14:paraId="2DA3BD80" w14:textId="77777777" w:rsidTr="006960CA">
        <w:tc>
          <w:tcPr>
            <w:tcW w:w="4728" w:type="dxa"/>
          </w:tcPr>
          <w:p w14:paraId="63D58522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полномочий контрольно-счетного органа</w:t>
            </w:r>
          </w:p>
        </w:tc>
        <w:tc>
          <w:tcPr>
            <w:tcW w:w="1045" w:type="dxa"/>
          </w:tcPr>
          <w:p w14:paraId="11614D9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CEB0E7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097FA2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21645FB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9900049010</w:t>
            </w:r>
          </w:p>
        </w:tc>
        <w:tc>
          <w:tcPr>
            <w:tcW w:w="991" w:type="dxa"/>
          </w:tcPr>
          <w:p w14:paraId="22B9D0F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D93795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768C7">
              <w:rPr>
                <w:sz w:val="18"/>
                <w:szCs w:val="18"/>
              </w:rPr>
              <w:t xml:space="preserve"> 000</w:t>
            </w:r>
            <w:r>
              <w:rPr>
                <w:sz w:val="18"/>
                <w:szCs w:val="18"/>
              </w:rPr>
              <w:t>,0</w:t>
            </w:r>
          </w:p>
        </w:tc>
      </w:tr>
      <w:tr w:rsidR="000B74B3" w14:paraId="1A788D44" w14:textId="77777777" w:rsidTr="006960CA">
        <w:tc>
          <w:tcPr>
            <w:tcW w:w="4728" w:type="dxa"/>
          </w:tcPr>
          <w:p w14:paraId="7DA9B3BC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045" w:type="dxa"/>
          </w:tcPr>
          <w:p w14:paraId="7261242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3B441D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54E709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2D42B73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9900049010</w:t>
            </w:r>
          </w:p>
        </w:tc>
        <w:tc>
          <w:tcPr>
            <w:tcW w:w="991" w:type="dxa"/>
          </w:tcPr>
          <w:p w14:paraId="737A6DD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51" w:type="dxa"/>
          </w:tcPr>
          <w:p w14:paraId="3AD50DA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768C7">
              <w:rPr>
                <w:sz w:val="18"/>
                <w:szCs w:val="18"/>
              </w:rPr>
              <w:t xml:space="preserve"> 000</w:t>
            </w:r>
            <w:r>
              <w:rPr>
                <w:sz w:val="18"/>
                <w:szCs w:val="18"/>
              </w:rPr>
              <w:t>,0</w:t>
            </w:r>
          </w:p>
        </w:tc>
      </w:tr>
      <w:tr w:rsidR="000B74B3" w14:paraId="171E6AF5" w14:textId="77777777" w:rsidTr="006960CA">
        <w:tc>
          <w:tcPr>
            <w:tcW w:w="4728" w:type="dxa"/>
          </w:tcPr>
          <w:p w14:paraId="1DD030E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45" w:type="dxa"/>
          </w:tcPr>
          <w:p w14:paraId="56F03D5E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96F353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A5A22D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0EF6E54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9900049010</w:t>
            </w:r>
          </w:p>
        </w:tc>
        <w:tc>
          <w:tcPr>
            <w:tcW w:w="991" w:type="dxa"/>
          </w:tcPr>
          <w:p w14:paraId="30C77CF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251" w:type="dxa"/>
          </w:tcPr>
          <w:p w14:paraId="7012AA5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768C7">
              <w:rPr>
                <w:sz w:val="18"/>
                <w:szCs w:val="18"/>
              </w:rPr>
              <w:t xml:space="preserve"> 000</w:t>
            </w:r>
            <w:r>
              <w:rPr>
                <w:sz w:val="18"/>
                <w:szCs w:val="18"/>
              </w:rPr>
              <w:t>,0</w:t>
            </w:r>
          </w:p>
        </w:tc>
      </w:tr>
      <w:tr w:rsidR="000B74B3" w14:paraId="758DA0EF" w14:textId="77777777" w:rsidTr="006960CA">
        <w:tc>
          <w:tcPr>
            <w:tcW w:w="4728" w:type="dxa"/>
          </w:tcPr>
          <w:p w14:paraId="04FA0343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45" w:type="dxa"/>
          </w:tcPr>
          <w:p w14:paraId="065BD50B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C08C737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7CF2FA5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72639C4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26FAA6E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0EA3F5D" w14:textId="04BD471D" w:rsidR="000B74B3" w:rsidRDefault="008B1384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36 900,00</w:t>
            </w:r>
          </w:p>
        </w:tc>
      </w:tr>
      <w:tr w:rsidR="000B74B3" w14:paraId="743A7BA2" w14:textId="77777777" w:rsidTr="006960CA">
        <w:tc>
          <w:tcPr>
            <w:tcW w:w="4728" w:type="dxa"/>
          </w:tcPr>
          <w:p w14:paraId="5563DBF9" w14:textId="77777777" w:rsidR="000B74B3" w:rsidRDefault="00622DF8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общегосударственных вопросов</w:t>
            </w:r>
          </w:p>
        </w:tc>
        <w:tc>
          <w:tcPr>
            <w:tcW w:w="1045" w:type="dxa"/>
          </w:tcPr>
          <w:p w14:paraId="72FAAFB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6337AD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FFC33B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1957DFE0" w14:textId="77777777" w:rsidR="000B74B3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</w:t>
            </w:r>
            <w:r w:rsidR="000B74B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5B344E4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00AC7CC0" w14:textId="0A38BF59" w:rsidR="000B74B3" w:rsidRDefault="008B1384" w:rsidP="00BC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28 900,00</w:t>
            </w:r>
          </w:p>
        </w:tc>
      </w:tr>
      <w:tr w:rsidR="00B70579" w14:paraId="0D5675DA" w14:textId="77777777" w:rsidTr="006960CA">
        <w:tc>
          <w:tcPr>
            <w:tcW w:w="4728" w:type="dxa"/>
          </w:tcPr>
          <w:p w14:paraId="02A5E44D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313412F3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5C7B7DE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9E583FC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5052734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31BDA266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530BF8D9" w14:textId="33CD9FA4" w:rsidR="00B70579" w:rsidRDefault="008B1384" w:rsidP="00BC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23 900,00</w:t>
            </w:r>
          </w:p>
        </w:tc>
      </w:tr>
      <w:tr w:rsidR="00B70579" w14:paraId="4F606690" w14:textId="77777777" w:rsidTr="006960CA">
        <w:tc>
          <w:tcPr>
            <w:tcW w:w="4728" w:type="dxa"/>
          </w:tcPr>
          <w:p w14:paraId="48F3D794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4DA2291F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1107ABA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041240F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6E114244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27281D58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48FA8F83" w14:textId="5DE0E005" w:rsidR="00B70579" w:rsidRDefault="008B1384" w:rsidP="00BC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23 900,00</w:t>
            </w:r>
          </w:p>
        </w:tc>
      </w:tr>
      <w:tr w:rsidR="00B70579" w14:paraId="6F00C6D4" w14:textId="77777777" w:rsidTr="006960CA">
        <w:tc>
          <w:tcPr>
            <w:tcW w:w="4728" w:type="dxa"/>
          </w:tcPr>
          <w:p w14:paraId="404B7136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294308B9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BB26E76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74462C2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758D87A9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519A60C5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2A7F4181" w14:textId="5FAC2922" w:rsidR="00B70579" w:rsidRDefault="008B1384" w:rsidP="00BC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23 900,00</w:t>
            </w:r>
          </w:p>
        </w:tc>
      </w:tr>
      <w:tr w:rsidR="000B74B3" w14:paraId="55EF6999" w14:textId="77777777" w:rsidTr="006960CA">
        <w:tc>
          <w:tcPr>
            <w:tcW w:w="4728" w:type="dxa"/>
          </w:tcPr>
          <w:p w14:paraId="0BD8B279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1045" w:type="dxa"/>
          </w:tcPr>
          <w:p w14:paraId="13437E6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F5458C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1DFC39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05E0DE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</w:t>
            </w:r>
            <w:r w:rsidR="002164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33493A2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1B48E113" w14:textId="5CB9444D" w:rsidR="000B74B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0B74B3" w14:paraId="0D34BF7F" w14:textId="77777777" w:rsidTr="006960CA">
        <w:tc>
          <w:tcPr>
            <w:tcW w:w="4728" w:type="dxa"/>
          </w:tcPr>
          <w:p w14:paraId="5CB2E84C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1045" w:type="dxa"/>
          </w:tcPr>
          <w:p w14:paraId="5686A405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64F29B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5FEFE8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4278819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</w:t>
            </w:r>
            <w:r w:rsidR="002164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240FC52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0C0A964D" w14:textId="39BB4DEC" w:rsidR="000B74B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0B74B3" w14:paraId="5FBFAB59" w14:textId="77777777" w:rsidTr="006960CA">
        <w:tc>
          <w:tcPr>
            <w:tcW w:w="4728" w:type="dxa"/>
          </w:tcPr>
          <w:p w14:paraId="3BA33577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 иных платежей</w:t>
            </w:r>
          </w:p>
        </w:tc>
        <w:tc>
          <w:tcPr>
            <w:tcW w:w="1045" w:type="dxa"/>
          </w:tcPr>
          <w:p w14:paraId="7F46F742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088A7C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59A0AA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3197CF2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</w:t>
            </w:r>
            <w:r w:rsidR="002164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27F322C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2164E6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14:paraId="3588E4D6" w14:textId="64958E9B" w:rsidR="000B74B3" w:rsidRDefault="008B138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B70579" w14:paraId="666702EC" w14:textId="77777777" w:rsidTr="006960CA">
        <w:tc>
          <w:tcPr>
            <w:tcW w:w="4728" w:type="dxa"/>
          </w:tcPr>
          <w:p w14:paraId="571D6BB8" w14:textId="0EB590B2" w:rsidR="00B70579" w:rsidRDefault="008353CB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1045" w:type="dxa"/>
          </w:tcPr>
          <w:p w14:paraId="1EBA4B63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BEACAC3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97184B7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2FD2D49" w14:textId="77DCB4C9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45BF03F7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C07E848" w14:textId="3D6C7F1B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B70579" w14:paraId="3798E5CD" w14:textId="77777777" w:rsidTr="006960CA">
        <w:tc>
          <w:tcPr>
            <w:tcW w:w="4728" w:type="dxa"/>
          </w:tcPr>
          <w:p w14:paraId="18E7FFBD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174AADA2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6F3EDA1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6F001CB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7081AD72" w14:textId="160C5557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39E7F36A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1271ECDF" w14:textId="104C9B12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B70579" w14:paraId="54C63082" w14:textId="77777777" w:rsidTr="006960CA">
        <w:tc>
          <w:tcPr>
            <w:tcW w:w="4728" w:type="dxa"/>
          </w:tcPr>
          <w:p w14:paraId="7FB4CB8D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55F1D782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9E576A9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3060278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8997D9B" w14:textId="3ED091B6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037445C8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EA5AC0D" w14:textId="3C5A1842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B70579" w14:paraId="302C9941" w14:textId="77777777" w:rsidTr="006960CA">
        <w:tc>
          <w:tcPr>
            <w:tcW w:w="4728" w:type="dxa"/>
          </w:tcPr>
          <w:p w14:paraId="523FD77F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63B0F08" w14:textId="77777777" w:rsidR="00B70579" w:rsidRDefault="00B70579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2BC9553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7B96EE4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FDFDD39" w14:textId="5709ABB3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1A36969F" w14:textId="77777777" w:rsidR="00B70579" w:rsidRDefault="00B70579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3B3D0D1B" w14:textId="16B7D323" w:rsidR="00B70579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0B74B3" w14:paraId="478BF961" w14:textId="77777777" w:rsidTr="006960CA">
        <w:tc>
          <w:tcPr>
            <w:tcW w:w="4728" w:type="dxa"/>
          </w:tcPr>
          <w:p w14:paraId="3A00214A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1045" w:type="dxa"/>
          </w:tcPr>
          <w:p w14:paraId="3209E315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059763E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431A0BA7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593DEB6B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377D5B5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F25C88F" w14:textId="1928D57E" w:rsidR="000B74B3" w:rsidRDefault="008353CB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121 321,40</w:t>
            </w:r>
          </w:p>
        </w:tc>
      </w:tr>
      <w:tr w:rsidR="000B74B3" w14:paraId="5D98BC84" w14:textId="77777777" w:rsidTr="006960CA">
        <w:tc>
          <w:tcPr>
            <w:tcW w:w="4728" w:type="dxa"/>
          </w:tcPr>
          <w:p w14:paraId="5FEAD980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45" w:type="dxa"/>
          </w:tcPr>
          <w:p w14:paraId="4FA6E67B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0E4D480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75B907D7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66EBF09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1A3A6E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2E4664E0" w14:textId="7E21210E" w:rsidR="000B74B3" w:rsidRDefault="008353CB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121 321,40</w:t>
            </w:r>
          </w:p>
        </w:tc>
      </w:tr>
      <w:tr w:rsidR="000B74B3" w14:paraId="77F1ECE3" w14:textId="77777777" w:rsidTr="006960CA">
        <w:tc>
          <w:tcPr>
            <w:tcW w:w="4728" w:type="dxa"/>
          </w:tcPr>
          <w:p w14:paraId="4784F74F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из фонда компенсаций на территориях, где отсутствуют военные комиссариаты</w:t>
            </w:r>
          </w:p>
        </w:tc>
        <w:tc>
          <w:tcPr>
            <w:tcW w:w="1045" w:type="dxa"/>
          </w:tcPr>
          <w:p w14:paraId="531065FE" w14:textId="77777777" w:rsidR="000B74B3" w:rsidRDefault="000B74B3" w:rsidP="001C6132">
            <w:pPr>
              <w:rPr>
                <w:sz w:val="18"/>
                <w:szCs w:val="18"/>
              </w:rPr>
            </w:pPr>
          </w:p>
          <w:p w14:paraId="3725A860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AB94251" w14:textId="77777777" w:rsidR="000B74B3" w:rsidRDefault="000B74B3" w:rsidP="001C6132">
            <w:pPr>
              <w:rPr>
                <w:sz w:val="18"/>
                <w:szCs w:val="18"/>
              </w:rPr>
            </w:pPr>
          </w:p>
          <w:p w14:paraId="7031F64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47C25F0E" w14:textId="77777777" w:rsidR="000B74B3" w:rsidRDefault="000B74B3" w:rsidP="001C6132">
            <w:pPr>
              <w:rPr>
                <w:sz w:val="18"/>
                <w:szCs w:val="18"/>
              </w:rPr>
            </w:pPr>
          </w:p>
          <w:p w14:paraId="06C584C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282FD29" w14:textId="77777777" w:rsidR="000B74B3" w:rsidRDefault="000B74B3" w:rsidP="001C6132">
            <w:pPr>
              <w:rPr>
                <w:sz w:val="18"/>
                <w:szCs w:val="18"/>
              </w:rPr>
            </w:pPr>
          </w:p>
          <w:p w14:paraId="5637034E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1786B96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26828340" w14:textId="44446D47" w:rsidR="000B74B3" w:rsidRDefault="000A1BC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121 321,40</w:t>
            </w:r>
          </w:p>
        </w:tc>
      </w:tr>
      <w:tr w:rsidR="000B74B3" w14:paraId="1C6F2A6F" w14:textId="77777777" w:rsidTr="006960CA">
        <w:tc>
          <w:tcPr>
            <w:tcW w:w="4728" w:type="dxa"/>
          </w:tcPr>
          <w:p w14:paraId="1719BAF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5126BBB2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5FB8251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2CC3316C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74BC776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112FE1C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74F6001C" w14:textId="2FC8C81B" w:rsidR="000B74B3" w:rsidRDefault="000A1BC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120 421,40</w:t>
            </w:r>
          </w:p>
        </w:tc>
      </w:tr>
      <w:tr w:rsidR="000B74B3" w14:paraId="7A731027" w14:textId="77777777" w:rsidTr="006960CA">
        <w:tc>
          <w:tcPr>
            <w:tcW w:w="4728" w:type="dxa"/>
          </w:tcPr>
          <w:p w14:paraId="6FBBAC5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45" w:type="dxa"/>
          </w:tcPr>
          <w:p w14:paraId="0DCF01B6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9816BDF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55143229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2D53B2C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494BA62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76321596" w14:textId="2047E35B" w:rsidR="000B74B3" w:rsidRDefault="000A1BC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120 421,40</w:t>
            </w:r>
          </w:p>
        </w:tc>
      </w:tr>
      <w:tr w:rsidR="000B74B3" w14:paraId="5CF18F95" w14:textId="77777777" w:rsidTr="006960CA">
        <w:tc>
          <w:tcPr>
            <w:tcW w:w="4728" w:type="dxa"/>
          </w:tcPr>
          <w:p w14:paraId="2B3FA15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431CE26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626E09D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5C83B449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43A838C6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2796DF1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61FA5DE9" w14:textId="77777777" w:rsidR="000B74B3" w:rsidRDefault="00362EBF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0B74B3" w14:paraId="6C275587" w14:textId="77777777" w:rsidTr="006960CA">
        <w:tc>
          <w:tcPr>
            <w:tcW w:w="4728" w:type="dxa"/>
          </w:tcPr>
          <w:p w14:paraId="3A1E1C19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3028C42C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6FAA4B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788D434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E5A522E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4A0F9DD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5426B62A" w14:textId="77777777" w:rsidR="000B74B3" w:rsidRDefault="00362EBF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0B74B3" w14:paraId="574EE169" w14:textId="77777777" w:rsidTr="006960CA">
        <w:tc>
          <w:tcPr>
            <w:tcW w:w="4728" w:type="dxa"/>
          </w:tcPr>
          <w:p w14:paraId="3C0907F1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4182719B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44D24F8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5E9019E1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93DBA22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301A8BA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056D908B" w14:textId="77777777" w:rsidR="000B74B3" w:rsidRDefault="00362EBF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0B74B3" w14:paraId="1A711AD4" w14:textId="77777777" w:rsidTr="006960CA">
        <w:tc>
          <w:tcPr>
            <w:tcW w:w="4728" w:type="dxa"/>
          </w:tcPr>
          <w:p w14:paraId="082A6CD6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Национальная безопасность </w:t>
            </w:r>
          </w:p>
        </w:tc>
        <w:tc>
          <w:tcPr>
            <w:tcW w:w="1045" w:type="dxa"/>
          </w:tcPr>
          <w:p w14:paraId="5E9E129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13C7502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3761D07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E87B0D0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696E2E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58B4209" w14:textId="715BC177" w:rsidR="000B74B3" w:rsidRDefault="004A69E4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102 420,23</w:t>
            </w:r>
          </w:p>
        </w:tc>
      </w:tr>
      <w:tr w:rsidR="000B74B3" w14:paraId="601A4336" w14:textId="77777777" w:rsidTr="006960CA">
        <w:tc>
          <w:tcPr>
            <w:tcW w:w="4728" w:type="dxa"/>
          </w:tcPr>
          <w:p w14:paraId="001EFC67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362EBF">
              <w:rPr>
                <w:b/>
                <w:sz w:val="18"/>
                <w:szCs w:val="18"/>
              </w:rPr>
              <w:t>пожарная безопасность</w:t>
            </w:r>
          </w:p>
        </w:tc>
        <w:tc>
          <w:tcPr>
            <w:tcW w:w="1045" w:type="dxa"/>
          </w:tcPr>
          <w:p w14:paraId="3FC5B689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EF88BAD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0132EE9" w14:textId="77777777" w:rsidR="000B74B3" w:rsidRDefault="00362EBF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3AFB69ED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5A1B754C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A6FDA65" w14:textId="18777859" w:rsidR="000B74B3" w:rsidRDefault="004A69E4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102 420,23</w:t>
            </w:r>
          </w:p>
        </w:tc>
      </w:tr>
      <w:tr w:rsidR="000B74B3" w14:paraId="725CDA85" w14:textId="77777777" w:rsidTr="006960CA">
        <w:tc>
          <w:tcPr>
            <w:tcW w:w="4728" w:type="dxa"/>
          </w:tcPr>
          <w:p w14:paraId="6A914562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1045" w:type="dxa"/>
          </w:tcPr>
          <w:p w14:paraId="621FA77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  <w:p w14:paraId="7368DC3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8D5359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  <w:p w14:paraId="46750B2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133A1E0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  <w:p w14:paraId="379ECF3B" w14:textId="77777777" w:rsidR="000B74B3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6280D85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  <w:p w14:paraId="03F917A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060DB13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  <w:p w14:paraId="565490B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0541122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  <w:p w14:paraId="2C6323B0" w14:textId="78DACE87" w:rsidR="000B74B3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0B74B3" w14:paraId="138982AF" w14:textId="77777777" w:rsidTr="006960CA">
        <w:tc>
          <w:tcPr>
            <w:tcW w:w="4728" w:type="dxa"/>
          </w:tcPr>
          <w:p w14:paraId="6F381A5F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5658AAA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2983B3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5245F55" w14:textId="77777777" w:rsidR="000B74B3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1F6A1C1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44C5756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6634D2D7" w14:textId="054AA401" w:rsidR="000B74B3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0B74B3" w14:paraId="15C59CD7" w14:textId="77777777" w:rsidTr="006960CA">
        <w:tc>
          <w:tcPr>
            <w:tcW w:w="4728" w:type="dxa"/>
          </w:tcPr>
          <w:p w14:paraId="1D6741B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D51415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145102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6189AF0A" w14:textId="77777777" w:rsidR="000B74B3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7A0CEAA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5C93B2B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293C9FA7" w14:textId="2994EF6F" w:rsidR="000B74B3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0B74B3" w14:paraId="6D78CF10" w14:textId="77777777" w:rsidTr="006960CA">
        <w:tc>
          <w:tcPr>
            <w:tcW w:w="4728" w:type="dxa"/>
          </w:tcPr>
          <w:p w14:paraId="591EAF68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093C17A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1651B1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7ECD39FD" w14:textId="77777777" w:rsidR="000B74B3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223689A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214CD24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1B2B76C9" w14:textId="6761A7F1" w:rsidR="000B74B3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FE645A" w14:paraId="2687FA53" w14:textId="77777777" w:rsidTr="006960CA">
        <w:tc>
          <w:tcPr>
            <w:tcW w:w="4728" w:type="dxa"/>
          </w:tcPr>
          <w:p w14:paraId="4EAC950B" w14:textId="63B25D15" w:rsidR="00FE645A" w:rsidRDefault="004A69E4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предупреждении и ликвидации последствий чрезвычайных ситуаций в границах населенных пунктов поселений</w:t>
            </w:r>
          </w:p>
        </w:tc>
        <w:tc>
          <w:tcPr>
            <w:tcW w:w="1045" w:type="dxa"/>
          </w:tcPr>
          <w:p w14:paraId="4DDEA721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1BE788C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332391B7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7699E0E2" w14:textId="1F107649" w:rsidR="00FE645A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</w:t>
            </w:r>
            <w:r w:rsidR="006D6428">
              <w:rPr>
                <w:sz w:val="18"/>
                <w:szCs w:val="18"/>
              </w:rPr>
              <w:t>484</w:t>
            </w:r>
            <w:r w:rsidR="004A69E4">
              <w:rPr>
                <w:sz w:val="18"/>
                <w:szCs w:val="18"/>
              </w:rPr>
              <w:t>2</w:t>
            </w:r>
            <w:r w:rsidR="006D6428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08554247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9DC6127" w14:textId="5181EE88" w:rsidR="00FE645A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FE645A" w14:paraId="0FAF5028" w14:textId="77777777" w:rsidTr="006960CA">
        <w:tc>
          <w:tcPr>
            <w:tcW w:w="4728" w:type="dxa"/>
          </w:tcPr>
          <w:p w14:paraId="499AFDDF" w14:textId="77777777" w:rsidR="00FE645A" w:rsidRDefault="00FE645A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5A0A24EF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237C542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097460D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066728BC" w14:textId="2A5C7FAB" w:rsidR="00FE645A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99000484</w:t>
            </w:r>
            <w:r w:rsidR="004A69E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3E9256C4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F1765F6" w14:textId="22C8AFBA" w:rsidR="00FE645A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FE645A" w14:paraId="6AD1810E" w14:textId="77777777" w:rsidTr="006960CA">
        <w:tc>
          <w:tcPr>
            <w:tcW w:w="4728" w:type="dxa"/>
          </w:tcPr>
          <w:p w14:paraId="53A2D470" w14:textId="77777777" w:rsidR="00FE645A" w:rsidRDefault="00FE645A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28BCB896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B021B8C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AE7A785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34127541" w14:textId="7BCC37CD" w:rsidR="00FE645A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</w:t>
            </w:r>
            <w:r w:rsidR="0039196D">
              <w:rPr>
                <w:sz w:val="18"/>
                <w:szCs w:val="18"/>
              </w:rPr>
              <w:t>84</w:t>
            </w:r>
            <w:r w:rsidR="004A69E4">
              <w:rPr>
                <w:sz w:val="18"/>
                <w:szCs w:val="18"/>
              </w:rPr>
              <w:t>2</w:t>
            </w:r>
            <w:r w:rsidR="0039196D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43291395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9E11439" w14:textId="0CEFBA23" w:rsidR="00FE645A" w:rsidRDefault="004A69E4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FE645A" w14:paraId="5C22B2D2" w14:textId="77777777" w:rsidTr="006960CA">
        <w:tc>
          <w:tcPr>
            <w:tcW w:w="4728" w:type="dxa"/>
          </w:tcPr>
          <w:p w14:paraId="0250F8B1" w14:textId="77777777" w:rsidR="00FE645A" w:rsidRDefault="00FE645A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761427D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940AB59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70FA6280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50A1BB4A" w14:textId="7A08519F" w:rsidR="00FE645A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</w:t>
            </w:r>
            <w:r w:rsidR="0039196D">
              <w:rPr>
                <w:sz w:val="18"/>
                <w:szCs w:val="18"/>
              </w:rPr>
              <w:t>84</w:t>
            </w:r>
            <w:r w:rsidR="004A69E4">
              <w:rPr>
                <w:sz w:val="18"/>
                <w:szCs w:val="18"/>
              </w:rPr>
              <w:t>2</w:t>
            </w:r>
            <w:r w:rsidR="0039196D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679AEA36" w14:textId="77777777" w:rsidR="00FE645A" w:rsidRDefault="00FE645A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3D17FBC6" w14:textId="4E95E1E4" w:rsidR="00FE645A" w:rsidRDefault="005A424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0B74B3" w14:paraId="62725593" w14:textId="77777777" w:rsidTr="006960CA">
        <w:tc>
          <w:tcPr>
            <w:tcW w:w="4728" w:type="dxa"/>
          </w:tcPr>
          <w:p w14:paraId="3A32FE9A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Дорожное хозяйство</w:t>
            </w:r>
          </w:p>
        </w:tc>
        <w:tc>
          <w:tcPr>
            <w:tcW w:w="1045" w:type="dxa"/>
          </w:tcPr>
          <w:p w14:paraId="515E2B6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4B3862E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162F46F0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2EC12FD1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44543B78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E7A3C90" w14:textId="7BD20B95" w:rsidR="000B74B3" w:rsidRDefault="00B72FF7" w:rsidP="00B106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305 279,32</w:t>
            </w:r>
          </w:p>
        </w:tc>
      </w:tr>
      <w:tr w:rsidR="000B74B3" w14:paraId="37A7DFC6" w14:textId="77777777" w:rsidTr="006960CA">
        <w:tc>
          <w:tcPr>
            <w:tcW w:w="4728" w:type="dxa"/>
          </w:tcPr>
          <w:p w14:paraId="5749CC95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дорожного фонда Чановского района </w:t>
            </w:r>
          </w:p>
        </w:tc>
        <w:tc>
          <w:tcPr>
            <w:tcW w:w="1045" w:type="dxa"/>
          </w:tcPr>
          <w:p w14:paraId="453A445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75CEA7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729BB2C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5A26EE3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228E619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B41D57C" w14:textId="72280C11" w:rsidR="000B74B3" w:rsidRDefault="00B72FF7" w:rsidP="00B1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6057E2" w14:paraId="75D55753" w14:textId="77777777" w:rsidTr="006960CA">
        <w:tc>
          <w:tcPr>
            <w:tcW w:w="4728" w:type="dxa"/>
          </w:tcPr>
          <w:p w14:paraId="3E406DB8" w14:textId="77777777" w:rsidR="006057E2" w:rsidRDefault="006057E2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48BE0DED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E290E05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480BB640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045B8654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463CE629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29567BBA" w14:textId="0A06971A" w:rsidR="006057E2" w:rsidRDefault="00B72FF7" w:rsidP="00B1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6057E2" w14:paraId="6047DD03" w14:textId="77777777" w:rsidTr="006960CA">
        <w:tc>
          <w:tcPr>
            <w:tcW w:w="4728" w:type="dxa"/>
          </w:tcPr>
          <w:p w14:paraId="1483F34E" w14:textId="77777777" w:rsidR="006057E2" w:rsidRDefault="006057E2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2519BD65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7839F29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3F7DCF12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587DC3F3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6BD31605" w14:textId="77777777" w:rsidR="006057E2" w:rsidRDefault="006057E2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C00A85E" w14:textId="651372F9" w:rsidR="006057E2" w:rsidRDefault="00B72FF7" w:rsidP="00B1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0B74B3" w14:paraId="4BDD0B52" w14:textId="77777777" w:rsidTr="006960CA">
        <w:tc>
          <w:tcPr>
            <w:tcW w:w="4728" w:type="dxa"/>
          </w:tcPr>
          <w:p w14:paraId="3FF6A52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42A22E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F88F28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13CDB26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55423FE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699A985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AD36BD7" w14:textId="0811FAE6" w:rsidR="000B74B3" w:rsidRDefault="00B72FF7" w:rsidP="00B1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39196D" w14:paraId="7D04B693" w14:textId="77777777" w:rsidTr="006960CA">
        <w:tc>
          <w:tcPr>
            <w:tcW w:w="4728" w:type="dxa"/>
          </w:tcPr>
          <w:p w14:paraId="7A081823" w14:textId="77777777" w:rsidR="0039196D" w:rsidRDefault="0039196D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45" w:type="dxa"/>
          </w:tcPr>
          <w:p w14:paraId="2392DE45" w14:textId="77777777" w:rsidR="0039196D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465B1BD" w14:textId="77777777" w:rsidR="0039196D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5C609419" w14:textId="77777777" w:rsidR="0039196D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001E6744" w14:textId="77777777" w:rsidR="0039196D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296C4990" w14:textId="77777777" w:rsidR="0039196D" w:rsidRDefault="0039196D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3A4ED316" w14:textId="579AD073" w:rsidR="0039196D" w:rsidRDefault="00B72FF7" w:rsidP="00B1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B74B3" w14:paraId="11AF7104" w14:textId="77777777" w:rsidTr="006960CA">
        <w:tc>
          <w:tcPr>
            <w:tcW w:w="4728" w:type="dxa"/>
          </w:tcPr>
          <w:p w14:paraId="38DD1F76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45" w:type="dxa"/>
          </w:tcPr>
          <w:p w14:paraId="160CC7A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354776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A75C8E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73A8B32F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29EF198C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4B3D2EB" w14:textId="43681340" w:rsidR="000B74B3" w:rsidRDefault="004C66B7" w:rsidP="00FE29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7 278 605,50</w:t>
            </w:r>
          </w:p>
        </w:tc>
      </w:tr>
      <w:tr w:rsidR="000B74B3" w14:paraId="73A7E88D" w14:textId="77777777" w:rsidTr="006960CA">
        <w:tc>
          <w:tcPr>
            <w:tcW w:w="4728" w:type="dxa"/>
          </w:tcPr>
          <w:p w14:paraId="128F72A9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1045" w:type="dxa"/>
          </w:tcPr>
          <w:p w14:paraId="242E6675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31D5EA9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8C5502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4A11BC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33B33D78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7E49E375" w14:textId="241BE9EE" w:rsidR="000B74B3" w:rsidRDefault="00B72FF7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7 249 390,00</w:t>
            </w:r>
          </w:p>
        </w:tc>
      </w:tr>
      <w:tr w:rsidR="000B74B3" w14:paraId="67BF57EE" w14:textId="77777777" w:rsidTr="006960CA">
        <w:tc>
          <w:tcPr>
            <w:tcW w:w="4728" w:type="dxa"/>
          </w:tcPr>
          <w:p w14:paraId="0B915C8A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Мероприятия </w:t>
            </w:r>
            <w:r w:rsidR="00622DF8">
              <w:rPr>
                <w:b/>
                <w:sz w:val="18"/>
                <w:szCs w:val="18"/>
              </w:rPr>
              <w:t>в сфере энергосбережения и повышения энергетической эффективности</w:t>
            </w:r>
          </w:p>
        </w:tc>
        <w:tc>
          <w:tcPr>
            <w:tcW w:w="1045" w:type="dxa"/>
          </w:tcPr>
          <w:p w14:paraId="6297E29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7DC8721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238F9BE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ED1D87F" w14:textId="77777777" w:rsidR="000B74B3" w:rsidRDefault="00622DF8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990004313</w:t>
            </w:r>
            <w:r w:rsidR="000B74B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136B5E40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90B7620" w14:textId="34F1FC9E" w:rsidR="000B74B3" w:rsidRDefault="00B72FF7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B74B3" w14:paraId="1D8AF222" w14:textId="77777777" w:rsidTr="006960CA">
        <w:tc>
          <w:tcPr>
            <w:tcW w:w="4728" w:type="dxa"/>
          </w:tcPr>
          <w:p w14:paraId="329D290B" w14:textId="77777777" w:rsidR="000B74B3" w:rsidRDefault="00D32C80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45" w:type="dxa"/>
          </w:tcPr>
          <w:p w14:paraId="523C4DD5" w14:textId="77777777" w:rsidR="000B74B3" w:rsidRPr="000D31CA" w:rsidRDefault="000B74B3" w:rsidP="001C6132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E82BF1D" w14:textId="77777777" w:rsidR="000B74B3" w:rsidRPr="000D31CA" w:rsidRDefault="000B74B3" w:rsidP="001C6132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8EABA77" w14:textId="77777777" w:rsidR="000B74B3" w:rsidRPr="000D31CA" w:rsidRDefault="000B74B3" w:rsidP="001C6132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00035AE" w14:textId="77777777" w:rsidR="000B74B3" w:rsidRPr="000D31CA" w:rsidRDefault="000B74B3" w:rsidP="00622DF8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990</w:t>
            </w:r>
            <w:r>
              <w:rPr>
                <w:sz w:val="18"/>
                <w:szCs w:val="18"/>
              </w:rPr>
              <w:t>00</w:t>
            </w:r>
            <w:r w:rsidRPr="000D31CA">
              <w:rPr>
                <w:sz w:val="18"/>
                <w:szCs w:val="18"/>
              </w:rPr>
              <w:t>431</w:t>
            </w:r>
            <w:r w:rsidR="00622D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331834DF" w14:textId="77777777" w:rsidR="000B74B3" w:rsidRPr="000D31CA" w:rsidRDefault="000B74B3" w:rsidP="001C6132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24</w:t>
            </w:r>
            <w:r w:rsidR="00D32C80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14:paraId="42B10EA0" w14:textId="0004D01F" w:rsidR="000B74B3" w:rsidRPr="000D31CA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72FF7" w14:paraId="7FCD717C" w14:textId="77777777" w:rsidTr="006960CA">
        <w:tc>
          <w:tcPr>
            <w:tcW w:w="4728" w:type="dxa"/>
          </w:tcPr>
          <w:p w14:paraId="70240E85" w14:textId="70292369" w:rsidR="00B72FF7" w:rsidRPr="00B72FF7" w:rsidRDefault="00B72FF7" w:rsidP="001C6132">
            <w:pPr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Мероприятия по обеспечению населения питьевой водой</w:t>
            </w:r>
          </w:p>
        </w:tc>
        <w:tc>
          <w:tcPr>
            <w:tcW w:w="1045" w:type="dxa"/>
          </w:tcPr>
          <w:p w14:paraId="324E06EB" w14:textId="356739B2" w:rsidR="00B72FF7" w:rsidRPr="00B72FF7" w:rsidRDefault="00B72FF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66C2FEC" w14:textId="01582BD7" w:rsidR="00B72FF7" w:rsidRPr="00B72FF7" w:rsidRDefault="00B72FF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F7766AC" w14:textId="5FEAAC54" w:rsidR="00B72FF7" w:rsidRPr="00B72FF7" w:rsidRDefault="00B72FF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2AAAABB" w14:textId="288ECDE6" w:rsidR="00B72FF7" w:rsidRPr="00B72FF7" w:rsidRDefault="00B72FF7" w:rsidP="00622DF8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38647E08" w14:textId="77777777" w:rsidR="00B72FF7" w:rsidRPr="00B72FF7" w:rsidRDefault="00B72FF7" w:rsidP="001C61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0243D84B" w14:textId="15AE1B20" w:rsidR="00B72FF7" w:rsidRPr="00B72FF7" w:rsidRDefault="00B72FF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6 163,20</w:t>
            </w:r>
          </w:p>
        </w:tc>
      </w:tr>
      <w:tr w:rsidR="00B72FF7" w14:paraId="57183F06" w14:textId="77777777" w:rsidTr="006960CA">
        <w:tc>
          <w:tcPr>
            <w:tcW w:w="4728" w:type="dxa"/>
          </w:tcPr>
          <w:p w14:paraId="22A1F3CC" w14:textId="0E5A81B4" w:rsidR="00B72FF7" w:rsidRDefault="00B72FF7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3A12944E" w14:textId="4A33C7DB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5D051D8" w14:textId="38FAA978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3E0BFAF" w14:textId="678EB384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0266BEC" w14:textId="2A40A6DA" w:rsidR="00B72FF7" w:rsidRDefault="00B72FF7" w:rsidP="00622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0D07244A" w14:textId="4DC04F00" w:rsidR="00B72FF7" w:rsidRPr="000D31CA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6607DF8E" w14:textId="0142E160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6 163,20</w:t>
            </w:r>
          </w:p>
        </w:tc>
      </w:tr>
      <w:tr w:rsidR="00B72FF7" w14:paraId="17605B32" w14:textId="77777777" w:rsidTr="006960CA">
        <w:tc>
          <w:tcPr>
            <w:tcW w:w="4728" w:type="dxa"/>
          </w:tcPr>
          <w:p w14:paraId="2D82A585" w14:textId="3C034223" w:rsidR="00B72FF7" w:rsidRDefault="00B72FF7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08149917" w14:textId="7F56E1BD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941BC8F" w14:textId="194BC77C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09EB6C14" w14:textId="65E53BD1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79E0299" w14:textId="52CD9163" w:rsidR="00B72FF7" w:rsidRDefault="00B72FF7" w:rsidP="00622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73D67E6C" w14:textId="74487D1A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06BCE315" w14:textId="5335336F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6 163,20</w:t>
            </w:r>
          </w:p>
        </w:tc>
      </w:tr>
      <w:tr w:rsidR="00B72FF7" w14:paraId="5E15FE56" w14:textId="77777777" w:rsidTr="006960CA">
        <w:tc>
          <w:tcPr>
            <w:tcW w:w="4728" w:type="dxa"/>
          </w:tcPr>
          <w:p w14:paraId="29AEA329" w14:textId="7ADC93DA" w:rsidR="00B72FF7" w:rsidRDefault="00B72FF7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2BB6313D" w14:textId="5AA80F5D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78BC6BB" w14:textId="5EDF41C1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853B80C" w14:textId="7D642AFB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EC85C1B" w14:textId="200FC6B6" w:rsidR="00B72FF7" w:rsidRDefault="00B72FF7" w:rsidP="00622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4782570B" w14:textId="43417CE3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E5215AA" w14:textId="03F9D41F" w:rsidR="00B72FF7" w:rsidRDefault="00B72FF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6 163,20</w:t>
            </w:r>
          </w:p>
        </w:tc>
      </w:tr>
      <w:tr w:rsidR="000B74B3" w14:paraId="6EAA85E8" w14:textId="77777777" w:rsidTr="006960CA">
        <w:tc>
          <w:tcPr>
            <w:tcW w:w="4728" w:type="dxa"/>
          </w:tcPr>
          <w:p w14:paraId="7677CC4E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1045" w:type="dxa"/>
          </w:tcPr>
          <w:p w14:paraId="6CE5B0E3" w14:textId="77777777" w:rsidR="000B74B3" w:rsidRPr="001079BF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2BFEBAD" w14:textId="77777777" w:rsidR="000B74B3" w:rsidRPr="001079BF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7C12563" w14:textId="77777777" w:rsidR="000B74B3" w:rsidRPr="001079BF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7C42321" w14:textId="77777777" w:rsidR="000B74B3" w:rsidRPr="001079BF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990</w:t>
            </w:r>
            <w:r>
              <w:rPr>
                <w:b/>
                <w:sz w:val="18"/>
                <w:szCs w:val="18"/>
              </w:rPr>
              <w:t>00</w:t>
            </w:r>
            <w:r w:rsidRPr="001079BF">
              <w:rPr>
                <w:b/>
                <w:sz w:val="18"/>
                <w:szCs w:val="18"/>
              </w:rPr>
              <w:t>4319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2A846C80" w14:textId="77777777" w:rsidR="000B74B3" w:rsidRPr="001079BF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3543373A" w14:textId="40C8A9D7" w:rsidR="000B74B3" w:rsidRPr="001079BF" w:rsidRDefault="002505D5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94 305,20</w:t>
            </w:r>
          </w:p>
        </w:tc>
      </w:tr>
      <w:tr w:rsidR="00C905D8" w14:paraId="50277A98" w14:textId="77777777" w:rsidTr="006960CA">
        <w:tc>
          <w:tcPr>
            <w:tcW w:w="4728" w:type="dxa"/>
          </w:tcPr>
          <w:p w14:paraId="1EE00D52" w14:textId="77777777" w:rsidR="00C905D8" w:rsidRDefault="00C905D8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146BB5F8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330A0E5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B9934B3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F87AA1F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529631D1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6701EE7F" w14:textId="59382B09" w:rsidR="00C905D8" w:rsidRPr="00C905D8" w:rsidRDefault="002505D5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16 811,12</w:t>
            </w:r>
          </w:p>
        </w:tc>
      </w:tr>
      <w:tr w:rsidR="00C905D8" w14:paraId="5C94BF3F" w14:textId="77777777" w:rsidTr="006960CA">
        <w:tc>
          <w:tcPr>
            <w:tcW w:w="4728" w:type="dxa"/>
          </w:tcPr>
          <w:p w14:paraId="1596E7BF" w14:textId="77777777" w:rsidR="00C905D8" w:rsidRDefault="00C905D8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59454BA6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2740129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75D6446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4DCBE39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037A8706" w14:textId="77777777" w:rsidR="00C905D8" w:rsidRP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0E9A9D64" w14:textId="1CC6E00B" w:rsidR="00C905D8" w:rsidRPr="00C905D8" w:rsidRDefault="002505D5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16 811,12</w:t>
            </w:r>
          </w:p>
        </w:tc>
      </w:tr>
      <w:tr w:rsidR="00C905D8" w14:paraId="07A050CC" w14:textId="77777777" w:rsidTr="006960CA">
        <w:tc>
          <w:tcPr>
            <w:tcW w:w="4728" w:type="dxa"/>
          </w:tcPr>
          <w:p w14:paraId="5179BD63" w14:textId="77777777" w:rsidR="00C905D8" w:rsidRDefault="00C905D8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46634F37" w14:textId="77777777" w:rsid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AE2B90F" w14:textId="77777777" w:rsid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6E26A9D" w14:textId="77777777" w:rsid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720CDC0" w14:textId="77777777" w:rsid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1081E185" w14:textId="77777777" w:rsidR="00C905D8" w:rsidRDefault="00C905D8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1B56995" w14:textId="799FD894" w:rsidR="00C905D8" w:rsidRDefault="002505D5" w:rsidP="001C613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16 811,12</w:t>
            </w:r>
          </w:p>
        </w:tc>
      </w:tr>
      <w:tr w:rsidR="000B74B3" w14:paraId="243301A1" w14:textId="77777777" w:rsidTr="006960CA">
        <w:tc>
          <w:tcPr>
            <w:tcW w:w="4728" w:type="dxa"/>
          </w:tcPr>
          <w:p w14:paraId="2C486984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1045" w:type="dxa"/>
          </w:tcPr>
          <w:p w14:paraId="7104CAC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FE3849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6616D8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2B4302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65A947E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2A373D2F" w14:textId="762824D2" w:rsidR="000B74B3" w:rsidRDefault="002505D5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77 494,08</w:t>
            </w:r>
          </w:p>
        </w:tc>
      </w:tr>
      <w:tr w:rsidR="000B74B3" w14:paraId="56BABDBE" w14:textId="77777777" w:rsidTr="006960CA">
        <w:tc>
          <w:tcPr>
            <w:tcW w:w="4728" w:type="dxa"/>
          </w:tcPr>
          <w:p w14:paraId="53D230E3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1045" w:type="dxa"/>
          </w:tcPr>
          <w:p w14:paraId="41AA658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105EFE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BD1D83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C60D1F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09646AC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6C60C036" w14:textId="4A524828" w:rsidR="000B74B3" w:rsidRDefault="002505D5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77 494,08</w:t>
            </w:r>
          </w:p>
        </w:tc>
      </w:tr>
      <w:tr w:rsidR="000B74B3" w14:paraId="4274BA84" w14:textId="77777777" w:rsidTr="006960CA">
        <w:tc>
          <w:tcPr>
            <w:tcW w:w="4728" w:type="dxa"/>
          </w:tcPr>
          <w:p w14:paraId="550E120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045" w:type="dxa"/>
          </w:tcPr>
          <w:p w14:paraId="17D6F8A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D0EE60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F9B8AF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1127" w:type="dxa"/>
          </w:tcPr>
          <w:p w14:paraId="7D2DDE5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63B7C8E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1251" w:type="dxa"/>
          </w:tcPr>
          <w:p w14:paraId="1CA35EB3" w14:textId="3F61DEFB" w:rsidR="000B74B3" w:rsidRDefault="002505D5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55 000,00</w:t>
            </w:r>
          </w:p>
        </w:tc>
      </w:tr>
      <w:tr w:rsidR="000B74B3" w14:paraId="189FDD10" w14:textId="77777777" w:rsidTr="006960CA">
        <w:tc>
          <w:tcPr>
            <w:tcW w:w="4728" w:type="dxa"/>
          </w:tcPr>
          <w:p w14:paraId="13242A5B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1045" w:type="dxa"/>
          </w:tcPr>
          <w:p w14:paraId="6D7994B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C4AF80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31A5D1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57223E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36D7577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1251" w:type="dxa"/>
          </w:tcPr>
          <w:p w14:paraId="7E442DD9" w14:textId="6325C2D5" w:rsidR="000B74B3" w:rsidRDefault="002505D5" w:rsidP="00265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21 381,19</w:t>
            </w:r>
          </w:p>
        </w:tc>
      </w:tr>
      <w:tr w:rsidR="00622DF8" w14:paraId="761685ED" w14:textId="77777777" w:rsidTr="006960CA">
        <w:tc>
          <w:tcPr>
            <w:tcW w:w="4728" w:type="dxa"/>
          </w:tcPr>
          <w:p w14:paraId="47F072C6" w14:textId="77777777" w:rsidR="00622DF8" w:rsidRDefault="00622DF8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45" w:type="dxa"/>
          </w:tcPr>
          <w:p w14:paraId="6E6FE61A" w14:textId="77777777" w:rsidR="00622DF8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5DB5AEC" w14:textId="77777777" w:rsidR="00622DF8" w:rsidRDefault="00DF5AE0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22DF8">
              <w:rPr>
                <w:sz w:val="18"/>
                <w:szCs w:val="18"/>
              </w:rPr>
              <w:t>5</w:t>
            </w:r>
          </w:p>
        </w:tc>
        <w:tc>
          <w:tcPr>
            <w:tcW w:w="883" w:type="dxa"/>
          </w:tcPr>
          <w:p w14:paraId="5B3BE3BA" w14:textId="77777777" w:rsidR="00622DF8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39C482A" w14:textId="77777777" w:rsidR="00622DF8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3D8934D2" w14:textId="77777777" w:rsidR="00622DF8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251" w:type="dxa"/>
          </w:tcPr>
          <w:p w14:paraId="53BC33A8" w14:textId="6BCC3CE6" w:rsidR="00622DF8" w:rsidRDefault="002505D5" w:rsidP="00265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1 112,89</w:t>
            </w:r>
          </w:p>
        </w:tc>
      </w:tr>
      <w:tr w:rsidR="002505D5" w14:paraId="47903F80" w14:textId="77777777" w:rsidTr="006960CA">
        <w:tc>
          <w:tcPr>
            <w:tcW w:w="4728" w:type="dxa"/>
          </w:tcPr>
          <w:p w14:paraId="62BD5F3A" w14:textId="58FC61DB" w:rsidR="002505D5" w:rsidRPr="002505D5" w:rsidRDefault="002505D5" w:rsidP="001C61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населения питьевой водой</w:t>
            </w:r>
          </w:p>
        </w:tc>
        <w:tc>
          <w:tcPr>
            <w:tcW w:w="1045" w:type="dxa"/>
          </w:tcPr>
          <w:p w14:paraId="15FB230B" w14:textId="51B68283" w:rsidR="002505D5" w:rsidRPr="002505D5" w:rsidRDefault="002505D5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E7C10D8" w14:textId="2CF9288E" w:rsidR="002505D5" w:rsidRPr="002505D5" w:rsidRDefault="002505D5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89F22FB" w14:textId="21387048" w:rsidR="002505D5" w:rsidRPr="002505D5" w:rsidRDefault="002505D5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C0DE254" w14:textId="3E826B27" w:rsidR="002505D5" w:rsidRPr="002505D5" w:rsidRDefault="002505D5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9900048390</w:t>
            </w:r>
          </w:p>
        </w:tc>
        <w:tc>
          <w:tcPr>
            <w:tcW w:w="991" w:type="dxa"/>
          </w:tcPr>
          <w:p w14:paraId="6BB0A6FA" w14:textId="77777777" w:rsidR="002505D5" w:rsidRPr="002505D5" w:rsidRDefault="002505D5" w:rsidP="001C61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7302A566" w14:textId="5DF95C68" w:rsidR="002505D5" w:rsidRPr="002505D5" w:rsidRDefault="002505D5" w:rsidP="002653B3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171 895,98</w:t>
            </w:r>
          </w:p>
        </w:tc>
      </w:tr>
      <w:tr w:rsidR="002505D5" w14:paraId="0C24498C" w14:textId="77777777" w:rsidTr="006960CA">
        <w:tc>
          <w:tcPr>
            <w:tcW w:w="4728" w:type="dxa"/>
          </w:tcPr>
          <w:p w14:paraId="619579D2" w14:textId="33169514" w:rsidR="002505D5" w:rsidRPr="002505D5" w:rsidRDefault="002505D5" w:rsidP="001C6132">
            <w:pPr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5" w:type="dxa"/>
          </w:tcPr>
          <w:p w14:paraId="3E6F46AE" w14:textId="72A5233E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DF74F70" w14:textId="33E3C460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3AF4771" w14:textId="7C94B31E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6548608" w14:textId="00425935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9900048390</w:t>
            </w:r>
          </w:p>
        </w:tc>
        <w:tc>
          <w:tcPr>
            <w:tcW w:w="991" w:type="dxa"/>
          </w:tcPr>
          <w:p w14:paraId="43A69B6D" w14:textId="7DE9D1EC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400</w:t>
            </w:r>
          </w:p>
        </w:tc>
        <w:tc>
          <w:tcPr>
            <w:tcW w:w="1251" w:type="dxa"/>
          </w:tcPr>
          <w:p w14:paraId="69A5791D" w14:textId="1B3EB7A5" w:rsidR="002505D5" w:rsidRPr="002505D5" w:rsidRDefault="002505D5" w:rsidP="002653B3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171 895,98</w:t>
            </w:r>
          </w:p>
        </w:tc>
      </w:tr>
      <w:tr w:rsidR="002505D5" w14:paraId="79BAC834" w14:textId="77777777" w:rsidTr="006960CA">
        <w:tc>
          <w:tcPr>
            <w:tcW w:w="4728" w:type="dxa"/>
          </w:tcPr>
          <w:p w14:paraId="3835E25E" w14:textId="1171FC78" w:rsidR="002505D5" w:rsidRPr="002505D5" w:rsidRDefault="002505D5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45" w:type="dxa"/>
          </w:tcPr>
          <w:p w14:paraId="0639FD67" w14:textId="77777777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</w:tcPr>
          <w:p w14:paraId="79BB164E" w14:textId="77777777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1953AFE4" w14:textId="77777777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8F738D" w14:textId="77777777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C50CB21" w14:textId="61DBDD5E" w:rsidR="002505D5" w:rsidRPr="002505D5" w:rsidRDefault="002505D5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251" w:type="dxa"/>
          </w:tcPr>
          <w:p w14:paraId="328D81D6" w14:textId="46706254" w:rsidR="002505D5" w:rsidRPr="002505D5" w:rsidRDefault="002505D5" w:rsidP="00265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171 895,98</w:t>
            </w:r>
          </w:p>
        </w:tc>
      </w:tr>
      <w:tr w:rsidR="002505D5" w14:paraId="6524EADB" w14:textId="77777777" w:rsidTr="006960CA">
        <w:tc>
          <w:tcPr>
            <w:tcW w:w="4728" w:type="dxa"/>
          </w:tcPr>
          <w:p w14:paraId="17A5965E" w14:textId="299E5273" w:rsidR="004C66B7" w:rsidRPr="004C66B7" w:rsidRDefault="002505D5" w:rsidP="001C6132">
            <w:pPr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Строительство и реконструкции объектов централизованных систем холодного водоснабжения</w:t>
            </w:r>
          </w:p>
        </w:tc>
        <w:tc>
          <w:tcPr>
            <w:tcW w:w="1045" w:type="dxa"/>
          </w:tcPr>
          <w:p w14:paraId="46865915" w14:textId="368512D2" w:rsidR="002505D5" w:rsidRPr="004C66B7" w:rsidRDefault="004C66B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B1458AA" w14:textId="0A2803A3" w:rsidR="002505D5" w:rsidRPr="004C66B7" w:rsidRDefault="004C66B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69A4A06" w14:textId="3B02731A" w:rsidR="002505D5" w:rsidRPr="004C66B7" w:rsidRDefault="004C66B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816A0F9" w14:textId="72FE619D" w:rsidR="002505D5" w:rsidRPr="004C66B7" w:rsidRDefault="004C66B7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072A2D4D" w14:textId="77777777" w:rsidR="002505D5" w:rsidRPr="004C66B7" w:rsidRDefault="002505D5" w:rsidP="001C61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7818A954" w14:textId="46DDB8A8" w:rsidR="002505D5" w:rsidRPr="004C66B7" w:rsidRDefault="004C66B7" w:rsidP="002653B3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6 977 025,62</w:t>
            </w:r>
          </w:p>
        </w:tc>
      </w:tr>
      <w:tr w:rsidR="004C66B7" w14:paraId="65C49046" w14:textId="77777777" w:rsidTr="006960CA">
        <w:tc>
          <w:tcPr>
            <w:tcW w:w="4728" w:type="dxa"/>
          </w:tcPr>
          <w:p w14:paraId="73AC71ED" w14:textId="45949419" w:rsidR="004C66B7" w:rsidRPr="004C66B7" w:rsidRDefault="004C66B7" w:rsidP="001C6132">
            <w:pPr>
              <w:rPr>
                <w:b/>
                <w:bCs/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  <w:r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045" w:type="dxa"/>
          </w:tcPr>
          <w:p w14:paraId="633AB0D8" w14:textId="77777777" w:rsidR="004C66B7" w:rsidRDefault="004C66B7" w:rsidP="001C6132">
            <w:pPr>
              <w:jc w:val="right"/>
              <w:rPr>
                <w:sz w:val="18"/>
                <w:szCs w:val="18"/>
              </w:rPr>
            </w:pPr>
          </w:p>
          <w:p w14:paraId="399B9220" w14:textId="6077F5D0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041A760" w14:textId="6213EA16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1BEC7DF" w14:textId="263F6AC1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F06801D" w14:textId="3719FBE4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176DCB07" w14:textId="609AD2C2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51" w:type="dxa"/>
          </w:tcPr>
          <w:p w14:paraId="6A1293FF" w14:textId="3D7F00A8" w:rsidR="004C66B7" w:rsidRPr="004C66B7" w:rsidRDefault="004C66B7" w:rsidP="002653B3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6 977 025,62</w:t>
            </w:r>
          </w:p>
        </w:tc>
      </w:tr>
      <w:tr w:rsidR="004C66B7" w14:paraId="73CE1653" w14:textId="77777777" w:rsidTr="006960CA">
        <w:tc>
          <w:tcPr>
            <w:tcW w:w="4728" w:type="dxa"/>
          </w:tcPr>
          <w:p w14:paraId="25B912B6" w14:textId="6E194B33" w:rsidR="004C66B7" w:rsidRPr="002505D5" w:rsidRDefault="004C66B7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1045" w:type="dxa"/>
          </w:tcPr>
          <w:p w14:paraId="480F9833" w14:textId="28D7AEFA" w:rsid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94EAC54" w14:textId="0E60A984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A35D726" w14:textId="0711DF69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E8BB553" w14:textId="4887ED2C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50B84057" w14:textId="3C319137" w:rsidR="004C66B7" w:rsidRP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251" w:type="dxa"/>
          </w:tcPr>
          <w:p w14:paraId="478927F1" w14:textId="25DE3B3C" w:rsidR="004C66B7" w:rsidRPr="004C66B7" w:rsidRDefault="004C66B7" w:rsidP="00265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6 977 025,62</w:t>
            </w:r>
          </w:p>
        </w:tc>
      </w:tr>
      <w:tr w:rsidR="004C66B7" w14:paraId="7ABE9890" w14:textId="77777777" w:rsidTr="006960CA">
        <w:tc>
          <w:tcPr>
            <w:tcW w:w="4728" w:type="dxa"/>
          </w:tcPr>
          <w:p w14:paraId="6922510D" w14:textId="32C87DD4" w:rsidR="004C66B7" w:rsidRDefault="004C66B7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45" w:type="dxa"/>
          </w:tcPr>
          <w:p w14:paraId="648C4998" w14:textId="1485C07D" w:rsid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4F03F4E" w14:textId="3CFEFD23" w:rsid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FB9938A" w14:textId="058AD58F" w:rsid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4D5DE6E1" w14:textId="5F525818" w:rsid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266F2619" w14:textId="5687B9D0" w:rsidR="004C66B7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251" w:type="dxa"/>
          </w:tcPr>
          <w:p w14:paraId="11155730" w14:textId="765414FE" w:rsidR="004C66B7" w:rsidRDefault="004C66B7" w:rsidP="00265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6 977 025,62</w:t>
            </w:r>
          </w:p>
        </w:tc>
      </w:tr>
      <w:tr w:rsidR="000B74B3" w14:paraId="76FDFF3F" w14:textId="77777777" w:rsidTr="006960CA">
        <w:tc>
          <w:tcPr>
            <w:tcW w:w="4728" w:type="dxa"/>
          </w:tcPr>
          <w:p w14:paraId="591CC364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1045" w:type="dxa"/>
          </w:tcPr>
          <w:p w14:paraId="3F80BB8E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8A8037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099ADA4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2A75C5F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98F82A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19407DA" w14:textId="417E863E" w:rsidR="000B74B3" w:rsidRDefault="004C66B7" w:rsidP="00AC42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29 215,50</w:t>
            </w:r>
          </w:p>
        </w:tc>
      </w:tr>
      <w:tr w:rsidR="000B74B3" w14:paraId="5A2D4225" w14:textId="77777777" w:rsidTr="006960CA">
        <w:tc>
          <w:tcPr>
            <w:tcW w:w="4728" w:type="dxa"/>
          </w:tcPr>
          <w:p w14:paraId="093617E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Освещение улиц и установка указателей с наименованием улиц и номерами домов на территории муниципальных образований</w:t>
            </w:r>
          </w:p>
        </w:tc>
        <w:tc>
          <w:tcPr>
            <w:tcW w:w="1045" w:type="dxa"/>
          </w:tcPr>
          <w:p w14:paraId="7B402194" w14:textId="77777777" w:rsidR="000B74B3" w:rsidRPr="00D2070D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6552618" w14:textId="77777777" w:rsidR="000B74B3" w:rsidRPr="00D2070D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BA36652" w14:textId="77777777" w:rsidR="000B74B3" w:rsidRPr="00D2070D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76993E70" w14:textId="77777777" w:rsidR="000B74B3" w:rsidRPr="00D2070D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00</w:t>
            </w:r>
            <w:r w:rsidRPr="00D2070D">
              <w:rPr>
                <w:b/>
                <w:sz w:val="18"/>
                <w:szCs w:val="18"/>
              </w:rPr>
              <w:t>04322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6FFD4931" w14:textId="77777777" w:rsidR="000B74B3" w:rsidRPr="00D2070D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2EDDC67" w14:textId="0AD996A6" w:rsidR="000B74B3" w:rsidRPr="00D2070D" w:rsidRDefault="004C66B7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B74B3" w14:paraId="29C55829" w14:textId="77777777" w:rsidTr="006960CA">
        <w:tc>
          <w:tcPr>
            <w:tcW w:w="4728" w:type="dxa"/>
          </w:tcPr>
          <w:p w14:paraId="154F6068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21323CE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F56B8C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CFB0B0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25E3AF0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9900043220</w:t>
            </w:r>
          </w:p>
        </w:tc>
        <w:tc>
          <w:tcPr>
            <w:tcW w:w="991" w:type="dxa"/>
          </w:tcPr>
          <w:p w14:paraId="2ABDF64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549D1898" w14:textId="711516A0" w:rsidR="000B74B3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F5AE0" w14:paraId="5928A948" w14:textId="77777777" w:rsidTr="006960CA">
        <w:tc>
          <w:tcPr>
            <w:tcW w:w="4728" w:type="dxa"/>
          </w:tcPr>
          <w:p w14:paraId="12D3E7AD" w14:textId="77777777" w:rsidR="00DF5AE0" w:rsidRDefault="00DF5AE0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666B95F6" w14:textId="77777777" w:rsidR="00DF5AE0" w:rsidRDefault="00DF5AE0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864EE76" w14:textId="77777777" w:rsidR="00DF5AE0" w:rsidRDefault="00DF5AE0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31CF484" w14:textId="77777777" w:rsidR="00DF5AE0" w:rsidRDefault="00DF5AE0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8DD4903" w14:textId="77777777" w:rsidR="00DF5AE0" w:rsidRDefault="00DF5AE0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9900043220</w:t>
            </w:r>
          </w:p>
        </w:tc>
        <w:tc>
          <w:tcPr>
            <w:tcW w:w="991" w:type="dxa"/>
          </w:tcPr>
          <w:p w14:paraId="0C46E8DC" w14:textId="77777777" w:rsidR="00DF5AE0" w:rsidRDefault="00DF5AE0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7600190" w14:textId="799EB90E" w:rsidR="00DF5AE0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B74B3" w14:paraId="41A4B355" w14:textId="77777777" w:rsidTr="006960CA">
        <w:tc>
          <w:tcPr>
            <w:tcW w:w="4728" w:type="dxa"/>
          </w:tcPr>
          <w:p w14:paraId="07F3234D" w14:textId="77777777" w:rsidR="000B74B3" w:rsidRDefault="00D32C80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45" w:type="dxa"/>
          </w:tcPr>
          <w:p w14:paraId="159DE2E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5170FB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0C297C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4448A6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9900043220</w:t>
            </w:r>
          </w:p>
        </w:tc>
        <w:tc>
          <w:tcPr>
            <w:tcW w:w="991" w:type="dxa"/>
          </w:tcPr>
          <w:p w14:paraId="547E493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D32C80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14:paraId="0BCC8F5E" w14:textId="730FE61E" w:rsidR="000B74B3" w:rsidRDefault="004C66B7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B74B3" w14:paraId="5C6D161E" w14:textId="77777777" w:rsidTr="006960CA">
        <w:tc>
          <w:tcPr>
            <w:tcW w:w="4728" w:type="dxa"/>
          </w:tcPr>
          <w:p w14:paraId="6680A7D5" w14:textId="77777777" w:rsidR="000B74B3" w:rsidRDefault="004F72AF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1045" w:type="dxa"/>
          </w:tcPr>
          <w:p w14:paraId="70B37C0E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0AB1195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DCE5B92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09BACBB" w14:textId="77777777" w:rsidR="000B74B3" w:rsidRDefault="00622DF8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99000432</w:t>
            </w:r>
            <w:r w:rsidR="004F72AF">
              <w:rPr>
                <w:b/>
                <w:sz w:val="18"/>
                <w:szCs w:val="18"/>
              </w:rPr>
              <w:t>9</w:t>
            </w:r>
            <w:r w:rsidR="000B74B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4F3E60B8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27114411" w14:textId="7196CCEF" w:rsidR="000B74B3" w:rsidRDefault="004C66B7" w:rsidP="00AC42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19 733,50</w:t>
            </w:r>
          </w:p>
        </w:tc>
      </w:tr>
      <w:tr w:rsidR="000B74B3" w14:paraId="3120D374" w14:textId="77777777" w:rsidTr="006960CA">
        <w:tc>
          <w:tcPr>
            <w:tcW w:w="4728" w:type="dxa"/>
          </w:tcPr>
          <w:p w14:paraId="5FF663D9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0A616BB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66D932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4B268C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B6A6394" w14:textId="77777777" w:rsidR="000B74B3" w:rsidRDefault="000B74B3" w:rsidP="00622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</w:t>
            </w:r>
            <w:r w:rsidR="004F72A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0B7ACA9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0BB6BBD" w14:textId="61604997" w:rsidR="000B74B3" w:rsidRDefault="004C66B7" w:rsidP="0062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19 733,50</w:t>
            </w:r>
          </w:p>
        </w:tc>
      </w:tr>
      <w:tr w:rsidR="000B74B3" w14:paraId="684EA267" w14:textId="77777777" w:rsidTr="006960CA">
        <w:tc>
          <w:tcPr>
            <w:tcW w:w="4728" w:type="dxa"/>
          </w:tcPr>
          <w:p w14:paraId="535CDFE8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2D06B9A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60D599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933D85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4FF68A2" w14:textId="77777777" w:rsidR="000B74B3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</w:t>
            </w:r>
            <w:r w:rsidR="004F72AF">
              <w:rPr>
                <w:sz w:val="18"/>
                <w:szCs w:val="18"/>
              </w:rPr>
              <w:t>9</w:t>
            </w:r>
            <w:r w:rsidR="000B74B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655DDF6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5D503002" w14:textId="022A0451" w:rsidR="000B74B3" w:rsidRDefault="004C66B7" w:rsidP="00AC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19 733,50</w:t>
            </w:r>
          </w:p>
        </w:tc>
      </w:tr>
      <w:tr w:rsidR="000B74B3" w14:paraId="54853048" w14:textId="77777777" w:rsidTr="006960CA">
        <w:tc>
          <w:tcPr>
            <w:tcW w:w="4728" w:type="dxa"/>
          </w:tcPr>
          <w:p w14:paraId="2BB935EA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B562C7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3F3F47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0F67E8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7B60E033" w14:textId="77777777" w:rsidR="000B74B3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</w:t>
            </w:r>
            <w:r w:rsidR="004F72AF">
              <w:rPr>
                <w:sz w:val="18"/>
                <w:szCs w:val="18"/>
              </w:rPr>
              <w:t>9</w:t>
            </w:r>
            <w:r w:rsidR="000B74B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4E85F89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049EA0A3" w14:textId="5A939BB6" w:rsidR="000B74B3" w:rsidRDefault="004C66B7" w:rsidP="00AC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19 733,50</w:t>
            </w:r>
          </w:p>
        </w:tc>
      </w:tr>
      <w:tr w:rsidR="002A0931" w14:paraId="6E8B1581" w14:textId="77777777" w:rsidTr="006960CA">
        <w:tc>
          <w:tcPr>
            <w:tcW w:w="4728" w:type="dxa"/>
          </w:tcPr>
          <w:p w14:paraId="7808403E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1045" w:type="dxa"/>
          </w:tcPr>
          <w:p w14:paraId="6F957D29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4EF8ACD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04ACAC86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F63402F" w14:textId="0BBE9BFF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</w:t>
            </w:r>
            <w:r w:rsidR="006960CA">
              <w:rPr>
                <w:sz w:val="18"/>
                <w:szCs w:val="18"/>
              </w:rPr>
              <w:t>020</w:t>
            </w:r>
          </w:p>
        </w:tc>
        <w:tc>
          <w:tcPr>
            <w:tcW w:w="991" w:type="dxa"/>
          </w:tcPr>
          <w:p w14:paraId="4DA22B0F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615AAC26" w14:textId="26F8FCE3" w:rsidR="002A0931" w:rsidRDefault="006960CA" w:rsidP="00AC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2A0931" w14:paraId="7B819BF1" w14:textId="77777777" w:rsidTr="006960CA">
        <w:tc>
          <w:tcPr>
            <w:tcW w:w="4728" w:type="dxa"/>
          </w:tcPr>
          <w:p w14:paraId="68C4DEB0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639FE445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8051F36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78AFC8F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3A07DEA7" w14:textId="0F81508B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</w:t>
            </w:r>
            <w:r w:rsidR="006960CA">
              <w:rPr>
                <w:sz w:val="18"/>
                <w:szCs w:val="18"/>
              </w:rPr>
              <w:t>020</w:t>
            </w:r>
          </w:p>
        </w:tc>
        <w:tc>
          <w:tcPr>
            <w:tcW w:w="991" w:type="dxa"/>
          </w:tcPr>
          <w:p w14:paraId="5AF58B4D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18EDF2A0" w14:textId="313C4B0B" w:rsidR="002A0931" w:rsidRDefault="006960CA" w:rsidP="00AC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2A0931" w14:paraId="520DFC6B" w14:textId="77777777" w:rsidTr="006960CA">
        <w:tc>
          <w:tcPr>
            <w:tcW w:w="4728" w:type="dxa"/>
          </w:tcPr>
          <w:p w14:paraId="3648791E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55B4473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95DAD5E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9D0D4D3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B818F25" w14:textId="0C7E6C18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</w:t>
            </w:r>
            <w:r w:rsidR="006960CA">
              <w:rPr>
                <w:sz w:val="18"/>
                <w:szCs w:val="18"/>
              </w:rPr>
              <w:t>020</w:t>
            </w:r>
          </w:p>
        </w:tc>
        <w:tc>
          <w:tcPr>
            <w:tcW w:w="991" w:type="dxa"/>
          </w:tcPr>
          <w:p w14:paraId="645D7F3E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71E750A7" w14:textId="7754EB33" w:rsidR="002A0931" w:rsidRDefault="006960CA" w:rsidP="00AC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2A0931" w14:paraId="6F8D4FB2" w14:textId="77777777" w:rsidTr="006960CA">
        <w:tc>
          <w:tcPr>
            <w:tcW w:w="4728" w:type="dxa"/>
          </w:tcPr>
          <w:p w14:paraId="7D99887B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0615E14E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0712250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F3E1AA5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C9125FF" w14:textId="00FEDF88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</w:t>
            </w:r>
            <w:r w:rsidR="006960CA">
              <w:rPr>
                <w:sz w:val="18"/>
                <w:szCs w:val="18"/>
              </w:rPr>
              <w:t>020</w:t>
            </w:r>
          </w:p>
        </w:tc>
        <w:tc>
          <w:tcPr>
            <w:tcW w:w="991" w:type="dxa"/>
          </w:tcPr>
          <w:p w14:paraId="176BA3B9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17749BE5" w14:textId="5128ABC5" w:rsidR="002A0931" w:rsidRDefault="006960CA" w:rsidP="00AC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0B74B3" w14:paraId="6C5DAB9E" w14:textId="77777777" w:rsidTr="006960CA">
        <w:tc>
          <w:tcPr>
            <w:tcW w:w="4728" w:type="dxa"/>
          </w:tcPr>
          <w:p w14:paraId="1B373FA6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1045" w:type="dxa"/>
          </w:tcPr>
          <w:p w14:paraId="31919102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874BB11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1393DA2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FE747A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2BC73347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4070529" w14:textId="76683ADF" w:rsidR="000B74B3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4 898 094,71</w:t>
            </w:r>
          </w:p>
        </w:tc>
      </w:tr>
      <w:tr w:rsidR="000B74B3" w14:paraId="59C45F41" w14:textId="77777777" w:rsidTr="006960CA">
        <w:tc>
          <w:tcPr>
            <w:tcW w:w="4728" w:type="dxa"/>
          </w:tcPr>
          <w:p w14:paraId="608DAF4D" w14:textId="77777777" w:rsidR="000B74B3" w:rsidRDefault="000B74B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045" w:type="dxa"/>
          </w:tcPr>
          <w:p w14:paraId="368B142F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092288B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22A0B53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2015D26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95F4727" w14:textId="77777777" w:rsidR="000B74B3" w:rsidRDefault="000B74B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739A6E4" w14:textId="6040DE46" w:rsidR="000B74B3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4 898 094,71</w:t>
            </w:r>
          </w:p>
        </w:tc>
      </w:tr>
      <w:tr w:rsidR="00756763" w14:paraId="5439ABEF" w14:textId="77777777" w:rsidTr="006960CA">
        <w:tc>
          <w:tcPr>
            <w:tcW w:w="4728" w:type="dxa"/>
          </w:tcPr>
          <w:p w14:paraId="5D872611" w14:textId="77777777" w:rsidR="00756763" w:rsidRDefault="00756763" w:rsidP="001C61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045" w:type="dxa"/>
          </w:tcPr>
          <w:p w14:paraId="24CC31C5" w14:textId="77777777" w:rsidR="00756763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89E1301" w14:textId="77777777" w:rsidR="00756763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34BEF4B" w14:textId="77777777" w:rsidR="00756763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327F998" w14:textId="77777777" w:rsidR="00756763" w:rsidRDefault="00DF5AE0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6F9F250A" w14:textId="77777777" w:rsidR="00756763" w:rsidRDefault="0075676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75CF541" w14:textId="0581B32F" w:rsidR="00756763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1 661 659,20</w:t>
            </w:r>
          </w:p>
        </w:tc>
      </w:tr>
      <w:tr w:rsidR="00852D9A" w14:paraId="3B25A2E8" w14:textId="77777777" w:rsidTr="006960CA">
        <w:tc>
          <w:tcPr>
            <w:tcW w:w="4728" w:type="dxa"/>
          </w:tcPr>
          <w:p w14:paraId="4385CA30" w14:textId="77777777" w:rsidR="00852D9A" w:rsidRDefault="00852D9A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7EAA6F85" w14:textId="77777777" w:rsidR="00852D9A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B854A95" w14:textId="77777777" w:rsidR="00852D9A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38B2D56" w14:textId="77777777" w:rsidR="00852D9A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D573C25" w14:textId="77777777" w:rsidR="00852D9A" w:rsidRDefault="00DF5AE0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56AB33AD" w14:textId="77777777" w:rsidR="00852D9A" w:rsidRDefault="00852D9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00EA64B2" w14:textId="34AC9E87" w:rsidR="00852D9A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1 057 909,20</w:t>
            </w:r>
          </w:p>
        </w:tc>
      </w:tr>
      <w:tr w:rsidR="002A0931" w14:paraId="077A3B17" w14:textId="77777777" w:rsidTr="006960CA">
        <w:tc>
          <w:tcPr>
            <w:tcW w:w="4728" w:type="dxa"/>
          </w:tcPr>
          <w:p w14:paraId="2DE7787F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240679C1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7799DE2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FAAA67D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0C1FCE0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3D0EF3C5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1AA909B" w14:textId="5CEE277C" w:rsidR="002A0931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603 750,00</w:t>
            </w:r>
          </w:p>
        </w:tc>
      </w:tr>
      <w:tr w:rsidR="002A0931" w14:paraId="11A4C29B" w14:textId="77777777" w:rsidTr="006960CA">
        <w:tc>
          <w:tcPr>
            <w:tcW w:w="4728" w:type="dxa"/>
          </w:tcPr>
          <w:p w14:paraId="77399E59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787CA79E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1374DA9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1AB3093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F734B9F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4528F2E5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4EFB16C1" w14:textId="296C0FD8" w:rsidR="002A0931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603 750,00</w:t>
            </w:r>
          </w:p>
        </w:tc>
      </w:tr>
      <w:tr w:rsidR="002A0931" w14:paraId="49B1FB6C" w14:textId="77777777" w:rsidTr="006960CA">
        <w:tc>
          <w:tcPr>
            <w:tcW w:w="4728" w:type="dxa"/>
          </w:tcPr>
          <w:p w14:paraId="78CA7BA3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0AF6196C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E3A0BCB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3E33021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DBA4379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5DBB387F" w14:textId="77777777" w:rsidR="002A0931" w:rsidRDefault="002A0931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72733B2C" w14:textId="133806F1" w:rsidR="002A0931" w:rsidRDefault="006960CA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603 750,00</w:t>
            </w:r>
          </w:p>
        </w:tc>
      </w:tr>
      <w:tr w:rsidR="00AA6B63" w14:paraId="1EED8FC7" w14:textId="77777777" w:rsidTr="006960CA">
        <w:tc>
          <w:tcPr>
            <w:tcW w:w="4728" w:type="dxa"/>
          </w:tcPr>
          <w:p w14:paraId="7B24C4DC" w14:textId="60095695" w:rsidR="00AA6B63" w:rsidRDefault="00AA6B63" w:rsidP="001C613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Капитальный ремонт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1045" w:type="dxa"/>
          </w:tcPr>
          <w:p w14:paraId="4CA12707" w14:textId="77BA503A" w:rsidR="00AA6B63" w:rsidRDefault="00AA6B6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D63222A" w14:textId="68948C61" w:rsidR="00AA6B63" w:rsidRDefault="00AA6B6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F22914E" w14:textId="4356358C" w:rsidR="00AA6B63" w:rsidRDefault="00AA6B6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C2D3454" w14:textId="769C6694" w:rsidR="00AA6B63" w:rsidRDefault="00AA6B6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5D3D4FEF" w14:textId="77777777" w:rsidR="00AA6B63" w:rsidRDefault="00AA6B63" w:rsidP="001C61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430605D" w14:textId="1318FC86" w:rsidR="00AA6B63" w:rsidRDefault="00AA6B63" w:rsidP="001C61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2 357 499,17</w:t>
            </w:r>
          </w:p>
        </w:tc>
      </w:tr>
      <w:tr w:rsidR="00AA6B63" w14:paraId="53E170DA" w14:textId="77777777" w:rsidTr="006960CA">
        <w:tc>
          <w:tcPr>
            <w:tcW w:w="4728" w:type="dxa"/>
          </w:tcPr>
          <w:p w14:paraId="1D8235EC" w14:textId="0D98BE5A" w:rsidR="00AA6B63" w:rsidRDefault="00AA6B63" w:rsidP="001C613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275B71E8" w14:textId="5AC64F1E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A2D9C95" w14:textId="264D3824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2DCEF06" w14:textId="7DDEC203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0CA8C6D" w14:textId="2259A1C7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657A03DE" w14:textId="3B2FA6F5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14F3466D" w14:textId="6756A803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2 357 499,17</w:t>
            </w:r>
          </w:p>
        </w:tc>
      </w:tr>
      <w:tr w:rsidR="00AA6B63" w14:paraId="24907B03" w14:textId="77777777" w:rsidTr="006960CA">
        <w:tc>
          <w:tcPr>
            <w:tcW w:w="4728" w:type="dxa"/>
          </w:tcPr>
          <w:p w14:paraId="59A90C9C" w14:textId="7C8BE23B" w:rsidR="00AA6B63" w:rsidRDefault="00AA6B6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45559707" w14:textId="02112750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F8FB457" w14:textId="019E363D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70674C7" w14:textId="0E1A541F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DBAC3D8" w14:textId="3D28E41E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60F80F3B" w14:textId="43971113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276D3B81" w14:textId="7FF9C14B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2 357 499,17</w:t>
            </w:r>
          </w:p>
        </w:tc>
      </w:tr>
      <w:tr w:rsidR="00AA6B63" w14:paraId="6E0AA5A1" w14:textId="77777777" w:rsidTr="006960CA">
        <w:tc>
          <w:tcPr>
            <w:tcW w:w="4728" w:type="dxa"/>
          </w:tcPr>
          <w:p w14:paraId="1C62F3FF" w14:textId="5078C1ED" w:rsidR="00AA6B63" w:rsidRDefault="00AA6B6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B3737DC" w14:textId="6343B300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066AB92" w14:textId="51E60C8D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DD0BFCD" w14:textId="187B65A1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C5B0B6A" w14:textId="6312CC1E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4BD1C9BC" w14:textId="2C4723E3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243</w:t>
            </w:r>
          </w:p>
        </w:tc>
        <w:tc>
          <w:tcPr>
            <w:tcW w:w="1251" w:type="dxa"/>
          </w:tcPr>
          <w:p w14:paraId="4A34FE3F" w14:textId="76F9975D" w:rsidR="00AA6B63" w:rsidRPr="00AA6B63" w:rsidRDefault="00AA6B63" w:rsidP="001C6132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2 357 499,17</w:t>
            </w:r>
          </w:p>
        </w:tc>
      </w:tr>
      <w:tr w:rsidR="000B74B3" w14:paraId="71E83532" w14:textId="77777777" w:rsidTr="006960CA">
        <w:tc>
          <w:tcPr>
            <w:tcW w:w="4728" w:type="dxa"/>
          </w:tcPr>
          <w:p w14:paraId="4C074290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 на обеспечение деятельности домов культуры</w:t>
            </w:r>
          </w:p>
        </w:tc>
        <w:tc>
          <w:tcPr>
            <w:tcW w:w="1045" w:type="dxa"/>
          </w:tcPr>
          <w:p w14:paraId="4D917078" w14:textId="77777777" w:rsidR="000B74B3" w:rsidRPr="00DF5AE0" w:rsidRDefault="000B74B3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F94837C" w14:textId="77777777" w:rsidR="000B74B3" w:rsidRPr="00DF5AE0" w:rsidRDefault="000B74B3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F85085B" w14:textId="77777777" w:rsidR="000B74B3" w:rsidRPr="00DF5AE0" w:rsidRDefault="000B74B3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D9E82DF" w14:textId="77777777" w:rsidR="000B74B3" w:rsidRPr="00DF5AE0" w:rsidRDefault="000B74B3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150F6980" w14:textId="77777777" w:rsidR="000B74B3" w:rsidRPr="00DF5AE0" w:rsidRDefault="000B74B3" w:rsidP="001C61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0B4F07BB" w14:textId="5A3F4938" w:rsidR="000B74B3" w:rsidRPr="00DF5AE0" w:rsidRDefault="00AA6B63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698 885,19</w:t>
            </w:r>
          </w:p>
        </w:tc>
      </w:tr>
      <w:tr w:rsidR="000B74B3" w14:paraId="7C282C8F" w14:textId="77777777" w:rsidTr="006960CA">
        <w:tc>
          <w:tcPr>
            <w:tcW w:w="4728" w:type="dxa"/>
          </w:tcPr>
          <w:p w14:paraId="744DBC11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6534D09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632E07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8D8E94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147A124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2A1CCEB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2E332BE8" w14:textId="27CE017E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76 639,34</w:t>
            </w:r>
          </w:p>
        </w:tc>
      </w:tr>
      <w:tr w:rsidR="000B74B3" w14:paraId="47218F89" w14:textId="77777777" w:rsidTr="006960CA">
        <w:tc>
          <w:tcPr>
            <w:tcW w:w="4728" w:type="dxa"/>
          </w:tcPr>
          <w:p w14:paraId="2C425C8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045" w:type="dxa"/>
          </w:tcPr>
          <w:p w14:paraId="08E4037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E65484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E922B5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895DC9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383C25A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51" w:type="dxa"/>
          </w:tcPr>
          <w:p w14:paraId="767D7C96" w14:textId="639270D3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76 639,34</w:t>
            </w:r>
          </w:p>
        </w:tc>
      </w:tr>
      <w:tr w:rsidR="000B74B3" w14:paraId="5B8A436F" w14:textId="77777777" w:rsidTr="006960CA">
        <w:tc>
          <w:tcPr>
            <w:tcW w:w="4728" w:type="dxa"/>
          </w:tcPr>
          <w:p w14:paraId="6D8C5D26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3CDE679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B394EE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09479C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B100E1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31FAA4C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778F9D16" w14:textId="4483C0A3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617 245,85</w:t>
            </w:r>
          </w:p>
        </w:tc>
      </w:tr>
      <w:tr w:rsidR="000B74B3" w14:paraId="6C6D24A1" w14:textId="77777777" w:rsidTr="006960CA">
        <w:tc>
          <w:tcPr>
            <w:tcW w:w="4728" w:type="dxa"/>
          </w:tcPr>
          <w:p w14:paraId="6249EFA2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</w:t>
            </w:r>
            <w:r>
              <w:rPr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045" w:type="dxa"/>
          </w:tcPr>
          <w:p w14:paraId="497B12C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456</w:t>
            </w:r>
          </w:p>
        </w:tc>
        <w:tc>
          <w:tcPr>
            <w:tcW w:w="520" w:type="dxa"/>
          </w:tcPr>
          <w:p w14:paraId="118C894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77C387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38F4A3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3B1E9B56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203A020B" w14:textId="6D66E6BD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617 245,85</w:t>
            </w:r>
          </w:p>
        </w:tc>
      </w:tr>
      <w:tr w:rsidR="000B74B3" w14:paraId="59516B61" w14:textId="77777777" w:rsidTr="006960CA">
        <w:tc>
          <w:tcPr>
            <w:tcW w:w="4728" w:type="dxa"/>
          </w:tcPr>
          <w:p w14:paraId="32231D04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45" w:type="dxa"/>
          </w:tcPr>
          <w:p w14:paraId="081CE4E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786C344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7FDF4D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14A801C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0C59F9C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251" w:type="dxa"/>
          </w:tcPr>
          <w:p w14:paraId="72D10FA0" w14:textId="28D9A131" w:rsidR="000B74B3" w:rsidRDefault="00AA6B63" w:rsidP="00B61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426 491,00</w:t>
            </w:r>
          </w:p>
        </w:tc>
      </w:tr>
      <w:tr w:rsidR="00AA6B63" w14:paraId="5415229D" w14:textId="77777777" w:rsidTr="006960CA">
        <w:tc>
          <w:tcPr>
            <w:tcW w:w="4728" w:type="dxa"/>
          </w:tcPr>
          <w:p w14:paraId="22711C48" w14:textId="7C693154" w:rsidR="00AA6B63" w:rsidRDefault="00AA6B6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6856BDC9" w14:textId="0DB97448" w:rsidR="00AA6B6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62BBBABC" w14:textId="2C255968" w:rsidR="00AA6B6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6F79BA8" w14:textId="4B718DAE" w:rsidR="00AA6B6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41B624E" w14:textId="1998C728" w:rsidR="00AA6B6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59974837" w14:textId="04B0BB56" w:rsidR="00AA6B6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251" w:type="dxa"/>
          </w:tcPr>
          <w:p w14:paraId="1BBA45D1" w14:textId="17C0A788" w:rsidR="00AA6B63" w:rsidRDefault="00AA6B63" w:rsidP="00B61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</w:tr>
      <w:tr w:rsidR="000B74B3" w14:paraId="4E53BC6E" w14:textId="77777777" w:rsidTr="006960CA">
        <w:tc>
          <w:tcPr>
            <w:tcW w:w="4728" w:type="dxa"/>
          </w:tcPr>
          <w:p w14:paraId="239144A0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702868B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6F042DC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A41CCE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95DE79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1289B458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47D84173" w14:textId="07C341EC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148 754,85</w:t>
            </w:r>
          </w:p>
        </w:tc>
      </w:tr>
      <w:tr w:rsidR="002A0931" w14:paraId="01DB0150" w14:textId="77777777" w:rsidTr="006960CA">
        <w:tc>
          <w:tcPr>
            <w:tcW w:w="4728" w:type="dxa"/>
          </w:tcPr>
          <w:p w14:paraId="7D70B820" w14:textId="77777777" w:rsidR="002A0931" w:rsidRDefault="002A0931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45" w:type="dxa"/>
          </w:tcPr>
          <w:p w14:paraId="6854A09A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1A23340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1694E908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9BC9605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02D42DEA" w14:textId="77777777" w:rsidR="002A0931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20F2134C" w14:textId="3354C07D" w:rsidR="002A0931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0B74B3" w14:paraId="415A837D" w14:textId="77777777" w:rsidTr="006960CA">
        <w:tc>
          <w:tcPr>
            <w:tcW w:w="4728" w:type="dxa"/>
          </w:tcPr>
          <w:p w14:paraId="49CE151B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1045" w:type="dxa"/>
          </w:tcPr>
          <w:p w14:paraId="020C8BC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659EE3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3136C13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B25EE12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492AE1DC" w14:textId="77777777" w:rsidR="000B74B3" w:rsidRDefault="002A0931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0D278D0A" w14:textId="5F76C344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0B74B3" w14:paraId="7298A134" w14:textId="77777777" w:rsidTr="006960CA">
        <w:tc>
          <w:tcPr>
            <w:tcW w:w="4728" w:type="dxa"/>
          </w:tcPr>
          <w:p w14:paraId="4873177E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1045" w:type="dxa"/>
          </w:tcPr>
          <w:p w14:paraId="025928C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17CF76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22C50B0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19203CBE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04C6FF79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61436C25" w14:textId="0375294F" w:rsidR="000B74B3" w:rsidRDefault="00AA6B63" w:rsidP="00E23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0B74B3" w14:paraId="74DCCD0F" w14:textId="77777777" w:rsidTr="006960CA">
        <w:tc>
          <w:tcPr>
            <w:tcW w:w="4728" w:type="dxa"/>
          </w:tcPr>
          <w:p w14:paraId="646D38F5" w14:textId="77777777" w:rsidR="000B74B3" w:rsidRDefault="000B74B3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045" w:type="dxa"/>
          </w:tcPr>
          <w:p w14:paraId="4D2EEC9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C3731AD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0C798501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CF031F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15B95F7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1251" w:type="dxa"/>
          </w:tcPr>
          <w:p w14:paraId="0391364D" w14:textId="1B4E0378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0B74B3" w14:paraId="31DE4727" w14:textId="77777777" w:rsidTr="006960CA">
        <w:tc>
          <w:tcPr>
            <w:tcW w:w="4728" w:type="dxa"/>
          </w:tcPr>
          <w:p w14:paraId="55B3B547" w14:textId="77777777" w:rsidR="000B74B3" w:rsidRDefault="00622DF8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</w:t>
            </w:r>
            <w:r w:rsidR="000B74B3">
              <w:rPr>
                <w:sz w:val="18"/>
                <w:szCs w:val="18"/>
              </w:rPr>
              <w:t>иных платежей</w:t>
            </w:r>
          </w:p>
        </w:tc>
        <w:tc>
          <w:tcPr>
            <w:tcW w:w="1045" w:type="dxa"/>
          </w:tcPr>
          <w:p w14:paraId="6A3E564F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481F5A7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8BA0985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40C04EA" w14:textId="77777777" w:rsidR="000B74B3" w:rsidRDefault="000B74B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6C25576D" w14:textId="77777777" w:rsidR="000B74B3" w:rsidRDefault="00622DF8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251" w:type="dxa"/>
          </w:tcPr>
          <w:p w14:paraId="6F97E94E" w14:textId="55416F00" w:rsidR="000B74B3" w:rsidRDefault="00AA6B63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C65EE" w14:paraId="736B90AE" w14:textId="77777777" w:rsidTr="006960CA">
        <w:tc>
          <w:tcPr>
            <w:tcW w:w="4728" w:type="dxa"/>
          </w:tcPr>
          <w:p w14:paraId="7DACA4AD" w14:textId="7118FCE9" w:rsidR="005C65EE" w:rsidRPr="005C65EE" w:rsidRDefault="005C65EE" w:rsidP="001C6132">
            <w:pPr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045" w:type="dxa"/>
          </w:tcPr>
          <w:p w14:paraId="63368E3C" w14:textId="7C765251" w:rsidR="005C65EE" w:rsidRPr="005C65EE" w:rsidRDefault="005C65EE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EFB8AB5" w14:textId="6FFA4A75" w:rsidR="005C65EE" w:rsidRPr="005C65EE" w:rsidRDefault="005C65EE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30525B5" w14:textId="64DAF2DA" w:rsidR="005C65EE" w:rsidRPr="005C65EE" w:rsidRDefault="005C65EE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784766F" w14:textId="336AB938" w:rsidR="005C65EE" w:rsidRPr="005C65EE" w:rsidRDefault="005C65EE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7FC04674" w14:textId="77777777" w:rsidR="005C65EE" w:rsidRPr="005C65EE" w:rsidRDefault="005C65EE" w:rsidP="001C61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0E5BD0F2" w14:textId="764FB47E" w:rsidR="005C65EE" w:rsidRPr="005C65EE" w:rsidRDefault="005C65EE" w:rsidP="001C6132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10 000,00</w:t>
            </w:r>
          </w:p>
        </w:tc>
      </w:tr>
      <w:tr w:rsidR="005C65EE" w14:paraId="258C69DE" w14:textId="77777777" w:rsidTr="006960CA">
        <w:tc>
          <w:tcPr>
            <w:tcW w:w="4728" w:type="dxa"/>
          </w:tcPr>
          <w:p w14:paraId="014729AB" w14:textId="12A97AB1" w:rsidR="005C65EE" w:rsidRDefault="005C65EE" w:rsidP="001C6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221628DD" w14:textId="5A444885" w:rsidR="005C65EE" w:rsidRDefault="005C65E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72A726A" w14:textId="53D4C730" w:rsidR="005C65EE" w:rsidRDefault="005C65E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2742077" w14:textId="4BC6416E" w:rsidR="005C65EE" w:rsidRDefault="005C65E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C0E5031" w14:textId="2E40D26C" w:rsidR="005C65EE" w:rsidRDefault="005C65E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4C275545" w14:textId="1B9C0920" w:rsidR="005C65EE" w:rsidRDefault="005C65E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1BFF2072" w14:textId="2BA48E6C" w:rsidR="005C65EE" w:rsidRDefault="005C65EE" w:rsidP="001C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5C65EE" w14:paraId="65075317" w14:textId="77777777" w:rsidTr="006960CA">
        <w:tc>
          <w:tcPr>
            <w:tcW w:w="4728" w:type="dxa"/>
          </w:tcPr>
          <w:p w14:paraId="40307071" w14:textId="40B9E2EA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D5681F5" w14:textId="4CC0399E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AC464DB" w14:textId="1A076393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B5DD8A8" w14:textId="5E71603D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A4DA096" w14:textId="3AC859C9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6F16888F" w14:textId="5D4C8B86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4E81CFA2" w14:textId="1603D96A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5C65EE" w14:paraId="2551DAA9" w14:textId="77777777" w:rsidTr="006960CA">
        <w:tc>
          <w:tcPr>
            <w:tcW w:w="4728" w:type="dxa"/>
          </w:tcPr>
          <w:p w14:paraId="40DBB3C7" w14:textId="7FD90081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45" w:type="dxa"/>
          </w:tcPr>
          <w:p w14:paraId="478CA57F" w14:textId="29689331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9B5C88F" w14:textId="53E82E52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DDC0478" w14:textId="4CB1FC0A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CA44670" w14:textId="6D199C4F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152EFE2C" w14:textId="3F36BF2C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251" w:type="dxa"/>
          </w:tcPr>
          <w:p w14:paraId="46D99C66" w14:textId="7D46426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5C65EE" w14:paraId="48AE09C4" w14:textId="77777777" w:rsidTr="006960CA">
        <w:tc>
          <w:tcPr>
            <w:tcW w:w="4728" w:type="dxa"/>
          </w:tcPr>
          <w:p w14:paraId="012AE9EC" w14:textId="23B3330E" w:rsidR="005C65EE" w:rsidRPr="005C65EE" w:rsidRDefault="005C65EE" w:rsidP="005C65EE">
            <w:pPr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Повышение оплаты труда работникам муниципальных учреждений</w:t>
            </w:r>
          </w:p>
        </w:tc>
        <w:tc>
          <w:tcPr>
            <w:tcW w:w="1045" w:type="dxa"/>
          </w:tcPr>
          <w:p w14:paraId="665CA619" w14:textId="33FC264D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B5D0319" w14:textId="61B3ED69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0A4C983F" w14:textId="13273D41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7796B46" w14:textId="1575770B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9900048310</w:t>
            </w:r>
          </w:p>
        </w:tc>
        <w:tc>
          <w:tcPr>
            <w:tcW w:w="991" w:type="dxa"/>
          </w:tcPr>
          <w:p w14:paraId="481533B9" w14:textId="77777777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706E0B22" w14:textId="65331F70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100 000,00</w:t>
            </w:r>
          </w:p>
        </w:tc>
      </w:tr>
      <w:tr w:rsidR="005C65EE" w14:paraId="36EE2BF7" w14:textId="77777777" w:rsidTr="006960CA">
        <w:tc>
          <w:tcPr>
            <w:tcW w:w="4728" w:type="dxa"/>
          </w:tcPr>
          <w:p w14:paraId="53DD0BB8" w14:textId="7D4026BA" w:rsidR="005C65EE" w:rsidRPr="005C65EE" w:rsidRDefault="005C65EE" w:rsidP="005C65E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</w:tcPr>
          <w:p w14:paraId="621763BD" w14:textId="20374C57" w:rsidR="005C65EE" w:rsidRPr="005C65EE" w:rsidRDefault="005C65EE" w:rsidP="005C65EE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365A37F5" w14:textId="178591BC" w:rsidR="005C65EE" w:rsidRPr="005C65EE" w:rsidRDefault="005C65EE" w:rsidP="005C65EE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E2173DE" w14:textId="4FE9387E" w:rsidR="005C65EE" w:rsidRPr="005C65EE" w:rsidRDefault="005C65EE" w:rsidP="005C65EE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466D887" w14:textId="384F3F82" w:rsidR="005C65EE" w:rsidRPr="005C65EE" w:rsidRDefault="005C65EE" w:rsidP="005C65EE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9900048310</w:t>
            </w:r>
          </w:p>
        </w:tc>
        <w:tc>
          <w:tcPr>
            <w:tcW w:w="991" w:type="dxa"/>
          </w:tcPr>
          <w:p w14:paraId="188D7475" w14:textId="0C192506" w:rsidR="005C65EE" w:rsidRPr="005C65EE" w:rsidRDefault="005C65EE" w:rsidP="005C65EE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05B975F0" w14:textId="14763A7F" w:rsidR="005C65EE" w:rsidRPr="005C65EE" w:rsidRDefault="005C65EE" w:rsidP="005C65EE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100 000,00</w:t>
            </w:r>
          </w:p>
        </w:tc>
      </w:tr>
      <w:tr w:rsidR="005C65EE" w14:paraId="65557B99" w14:textId="77777777" w:rsidTr="006960CA">
        <w:tc>
          <w:tcPr>
            <w:tcW w:w="4728" w:type="dxa"/>
          </w:tcPr>
          <w:p w14:paraId="375C79B6" w14:textId="77777777" w:rsidR="005C65EE" w:rsidRPr="005C65EE" w:rsidRDefault="005C65EE" w:rsidP="005C65EE">
            <w:pPr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Ремонт объектов социально-культурной сферы</w:t>
            </w:r>
          </w:p>
        </w:tc>
        <w:tc>
          <w:tcPr>
            <w:tcW w:w="1045" w:type="dxa"/>
          </w:tcPr>
          <w:p w14:paraId="71B60D16" w14:textId="77777777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020FA41" w14:textId="77777777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C2D73CB" w14:textId="77777777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6C0070B" w14:textId="77777777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7FDAF1BB" w14:textId="77777777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0D7890BE" w14:textId="42998888" w:rsidR="005C65EE" w:rsidRPr="005C65EE" w:rsidRDefault="005C65EE" w:rsidP="005C65EE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70 051,15</w:t>
            </w:r>
          </w:p>
        </w:tc>
      </w:tr>
      <w:tr w:rsidR="005C65EE" w14:paraId="6DFF4B59" w14:textId="77777777" w:rsidTr="006960CA">
        <w:tc>
          <w:tcPr>
            <w:tcW w:w="4728" w:type="dxa"/>
          </w:tcPr>
          <w:p w14:paraId="1B738DBA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3B10D6B0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008E7AC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0AC5AC5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F2314A1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6FDB2EE4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46A2C8D4" w14:textId="3FC64600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70 051,15</w:t>
            </w:r>
          </w:p>
        </w:tc>
      </w:tr>
      <w:tr w:rsidR="005C65EE" w14:paraId="1AD7BB3E" w14:textId="77777777" w:rsidTr="006960CA">
        <w:tc>
          <w:tcPr>
            <w:tcW w:w="4728" w:type="dxa"/>
          </w:tcPr>
          <w:p w14:paraId="75FA8978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2778AF6A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BEE41DC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E617248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B6A1A6F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1084EBD8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565876F0" w14:textId="1CD01089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70 051,15</w:t>
            </w:r>
          </w:p>
        </w:tc>
      </w:tr>
      <w:tr w:rsidR="005C65EE" w14:paraId="00F310E0" w14:textId="77777777" w:rsidTr="006960CA">
        <w:tc>
          <w:tcPr>
            <w:tcW w:w="4728" w:type="dxa"/>
          </w:tcPr>
          <w:p w14:paraId="6136FC22" w14:textId="145DDE28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1573908D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D7D2FCB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169F2590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270BC3B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69F2291A" w14:textId="52A8C95A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251" w:type="dxa"/>
          </w:tcPr>
          <w:p w14:paraId="0A1FCC73" w14:textId="3E6AD942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70 051,15</w:t>
            </w:r>
          </w:p>
        </w:tc>
      </w:tr>
      <w:tr w:rsidR="005C65EE" w14:paraId="13F3EF24" w14:textId="77777777" w:rsidTr="006960CA">
        <w:tc>
          <w:tcPr>
            <w:tcW w:w="4728" w:type="dxa"/>
          </w:tcPr>
          <w:p w14:paraId="07DB2497" w14:textId="77777777" w:rsidR="005C65EE" w:rsidRDefault="005C65EE" w:rsidP="005C65EE">
            <w:pPr>
              <w:rPr>
                <w:b/>
                <w:sz w:val="18"/>
                <w:szCs w:val="18"/>
              </w:rPr>
            </w:pPr>
          </w:p>
          <w:p w14:paraId="7D1765B5" w14:textId="77777777" w:rsidR="005C65EE" w:rsidRDefault="005C65EE" w:rsidP="005C65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1045" w:type="dxa"/>
          </w:tcPr>
          <w:p w14:paraId="05A5C695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3BFFAB3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37018430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5038F323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33D46D6B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77766454" w14:textId="42B40D4F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208 008,90</w:t>
            </w:r>
          </w:p>
        </w:tc>
      </w:tr>
      <w:tr w:rsidR="005C65EE" w14:paraId="5E02B1CD" w14:textId="77777777" w:rsidTr="006960CA">
        <w:tc>
          <w:tcPr>
            <w:tcW w:w="4728" w:type="dxa"/>
          </w:tcPr>
          <w:p w14:paraId="1029FF0A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045" w:type="dxa"/>
          </w:tcPr>
          <w:p w14:paraId="3629D6A2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E1BE0EF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0E913A19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46E7B90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D874324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927916C" w14:textId="78855200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C65EE" w14:paraId="044B23E7" w14:textId="77777777" w:rsidTr="006960CA">
        <w:tc>
          <w:tcPr>
            <w:tcW w:w="4728" w:type="dxa"/>
          </w:tcPr>
          <w:p w14:paraId="286BEFF3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1045" w:type="dxa"/>
          </w:tcPr>
          <w:p w14:paraId="4FE0F506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424C66B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11DCA52E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8B992ED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6246774C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45B7959" w14:textId="152FA6BE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C65EE" w14:paraId="316BD9E7" w14:textId="77777777" w:rsidTr="006960CA">
        <w:tc>
          <w:tcPr>
            <w:tcW w:w="4728" w:type="dxa"/>
          </w:tcPr>
          <w:p w14:paraId="51ACFCDB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45" w:type="dxa"/>
          </w:tcPr>
          <w:p w14:paraId="746D3047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1BE20204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48740E6C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75A1D34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471F10CF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51" w:type="dxa"/>
          </w:tcPr>
          <w:p w14:paraId="0DD4A287" w14:textId="6B6DA28D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C65EE" w14:paraId="4C2239DF" w14:textId="77777777" w:rsidTr="006960CA">
        <w:tc>
          <w:tcPr>
            <w:tcW w:w="4728" w:type="dxa"/>
          </w:tcPr>
          <w:p w14:paraId="119349FD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045" w:type="dxa"/>
          </w:tcPr>
          <w:p w14:paraId="5A8A24EF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00B7BD3E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23E3B3E4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178E66D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462CDC92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251" w:type="dxa"/>
          </w:tcPr>
          <w:p w14:paraId="42169DBD" w14:textId="02AE2AF5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  <w:p w14:paraId="78AE272F" w14:textId="77777777" w:rsidR="005C65EE" w:rsidRDefault="005C65EE" w:rsidP="005C65EE">
            <w:pPr>
              <w:jc w:val="center"/>
              <w:rPr>
                <w:sz w:val="18"/>
                <w:szCs w:val="18"/>
              </w:rPr>
            </w:pPr>
          </w:p>
        </w:tc>
      </w:tr>
      <w:tr w:rsidR="005C65EE" w14:paraId="0828499D" w14:textId="77777777" w:rsidTr="006960CA">
        <w:tc>
          <w:tcPr>
            <w:tcW w:w="4728" w:type="dxa"/>
          </w:tcPr>
          <w:p w14:paraId="58130D55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1045" w:type="dxa"/>
          </w:tcPr>
          <w:p w14:paraId="6DF3503D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2A5A369D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61EDE1A7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DF69B7B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78B7B963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251" w:type="dxa"/>
          </w:tcPr>
          <w:p w14:paraId="3B5006F9" w14:textId="6A9D3F26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C65EE" w14:paraId="59395BCB" w14:textId="77777777" w:rsidTr="006960CA">
        <w:tc>
          <w:tcPr>
            <w:tcW w:w="4728" w:type="dxa"/>
          </w:tcPr>
          <w:p w14:paraId="0C9CC6A2" w14:textId="77777777" w:rsidR="005C65EE" w:rsidRDefault="005C65EE" w:rsidP="005C65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45" w:type="dxa"/>
          </w:tcPr>
          <w:p w14:paraId="757CE9F9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428ED57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4126146C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6CEA49B3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31A4964" w14:textId="77777777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27E7AC9" w14:textId="2FEF85C0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4 000,00</w:t>
            </w:r>
          </w:p>
        </w:tc>
      </w:tr>
      <w:tr w:rsidR="005C65EE" w14:paraId="0EBB5719" w14:textId="77777777" w:rsidTr="006960CA">
        <w:tc>
          <w:tcPr>
            <w:tcW w:w="4728" w:type="dxa"/>
          </w:tcPr>
          <w:p w14:paraId="08834E5F" w14:textId="77777777" w:rsidR="005C65EE" w:rsidRDefault="005C65EE" w:rsidP="005C65E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 и физическая культура</w:t>
            </w:r>
          </w:p>
        </w:tc>
        <w:tc>
          <w:tcPr>
            <w:tcW w:w="1045" w:type="dxa"/>
          </w:tcPr>
          <w:p w14:paraId="30623AE6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37A5FB9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48B711B3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22EE389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BDBBAA3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793DE13" w14:textId="5895B41D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C65EE" w14:paraId="08D3043D" w14:textId="77777777" w:rsidTr="006960CA">
        <w:tc>
          <w:tcPr>
            <w:tcW w:w="4728" w:type="dxa"/>
          </w:tcPr>
          <w:p w14:paraId="4409058A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1045" w:type="dxa"/>
          </w:tcPr>
          <w:p w14:paraId="29266676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13582DA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CE9B1B3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C52E4F6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43268F67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39583AC2" w14:textId="19DD10CC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</w:tr>
      <w:tr w:rsidR="005C65EE" w14:paraId="3F24F765" w14:textId="77777777" w:rsidTr="006960CA">
        <w:tc>
          <w:tcPr>
            <w:tcW w:w="4728" w:type="dxa"/>
          </w:tcPr>
          <w:p w14:paraId="225650E2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5" w:type="dxa"/>
          </w:tcPr>
          <w:p w14:paraId="6469B4D5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464B3B33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4F2AFBFA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F11879A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1E8BFA5C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7B1065F9" w14:textId="5B1E9A48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C65EE" w14:paraId="63273124" w14:textId="77777777" w:rsidTr="006960CA">
        <w:tc>
          <w:tcPr>
            <w:tcW w:w="4728" w:type="dxa"/>
          </w:tcPr>
          <w:p w14:paraId="0833B3F0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428AB449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5E3333E7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6D5B0785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83C7B04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2348327B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23C54CFC" w14:textId="7F749521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C65EE" w14:paraId="1AD86749" w14:textId="77777777" w:rsidTr="006960CA">
        <w:tc>
          <w:tcPr>
            <w:tcW w:w="4728" w:type="dxa"/>
          </w:tcPr>
          <w:p w14:paraId="71952ADC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</w:tcPr>
          <w:p w14:paraId="029A32A3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" w:type="dxa"/>
          </w:tcPr>
          <w:p w14:paraId="70953C4D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283752CF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D708AEA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118E2A4C" w14:textId="77777777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15F95FAF" w14:textId="6B624149" w:rsidR="005C65EE" w:rsidRDefault="005C65EE" w:rsidP="005C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C65EE" w14:paraId="53C42E54" w14:textId="77777777" w:rsidTr="006960CA">
        <w:tc>
          <w:tcPr>
            <w:tcW w:w="4728" w:type="dxa"/>
          </w:tcPr>
          <w:p w14:paraId="7AFF2386" w14:textId="77777777" w:rsidR="005C65EE" w:rsidRDefault="005C65EE" w:rsidP="005C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1045" w:type="dxa"/>
          </w:tcPr>
          <w:p w14:paraId="2902BAE0" w14:textId="77777777" w:rsidR="005C65EE" w:rsidRDefault="005C65EE" w:rsidP="005C65EE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</w:tcPr>
          <w:p w14:paraId="68C7EC21" w14:textId="77777777" w:rsidR="005C65EE" w:rsidRDefault="005C65EE" w:rsidP="005C65EE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58BA9623" w14:textId="77777777" w:rsidR="005C65EE" w:rsidRDefault="005C65EE" w:rsidP="005C65E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1EA8FD" w14:textId="77777777" w:rsidR="005C65EE" w:rsidRDefault="005C65EE" w:rsidP="005C65EE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845B771" w14:textId="77777777" w:rsidR="005C65EE" w:rsidRDefault="005C65EE" w:rsidP="005C65E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259B5979" w14:textId="1C52DCF5" w:rsidR="005C65EE" w:rsidRDefault="005C65EE" w:rsidP="005C65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15 822 097,85</w:t>
            </w:r>
          </w:p>
        </w:tc>
      </w:tr>
      <w:bookmarkEnd w:id="0"/>
    </w:tbl>
    <w:p w14:paraId="28322F46" w14:textId="77777777" w:rsidR="000B74B3" w:rsidRDefault="000B74B3" w:rsidP="00A43292">
      <w:pPr>
        <w:tabs>
          <w:tab w:val="left" w:pos="9135"/>
        </w:tabs>
        <w:rPr>
          <w:sz w:val="18"/>
          <w:szCs w:val="18"/>
        </w:rPr>
      </w:pPr>
    </w:p>
    <w:p w14:paraId="284C5358" w14:textId="77777777" w:rsidR="000B74B3" w:rsidRDefault="000B74B3" w:rsidP="00A43292">
      <w:pPr>
        <w:rPr>
          <w:sz w:val="18"/>
          <w:szCs w:val="18"/>
        </w:rPr>
      </w:pPr>
    </w:p>
    <w:p w14:paraId="13261251" w14:textId="77777777" w:rsidR="00107B40" w:rsidRDefault="000B74B3" w:rsidP="00107B40">
      <w:pPr>
        <w:jc w:val="center"/>
        <w:rPr>
          <w:b/>
        </w:rPr>
      </w:pPr>
      <w:r w:rsidRPr="00FA0063">
        <w:rPr>
          <w:b/>
        </w:rPr>
        <w:t xml:space="preserve">    </w:t>
      </w:r>
      <w:r w:rsidR="00622DF8">
        <w:rPr>
          <w:b/>
        </w:rPr>
        <w:t xml:space="preserve">                              </w:t>
      </w:r>
    </w:p>
    <w:p w14:paraId="36995B82" w14:textId="77777777" w:rsidR="00732B33" w:rsidRDefault="00107B40" w:rsidP="00107B4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14:paraId="345858E7" w14:textId="77777777" w:rsidR="00732B33" w:rsidRDefault="00732B33" w:rsidP="00107B40">
      <w:pPr>
        <w:rPr>
          <w:b/>
        </w:rPr>
      </w:pPr>
    </w:p>
    <w:p w14:paraId="3C57651E" w14:textId="77777777" w:rsidR="00732B33" w:rsidRDefault="00732B33" w:rsidP="00107B40">
      <w:pPr>
        <w:rPr>
          <w:b/>
        </w:rPr>
      </w:pPr>
    </w:p>
    <w:p w14:paraId="7FCF0982" w14:textId="77777777" w:rsidR="00732B33" w:rsidRDefault="00732B33" w:rsidP="00107B40">
      <w:pPr>
        <w:rPr>
          <w:b/>
        </w:rPr>
      </w:pPr>
    </w:p>
    <w:p w14:paraId="44ACC9B8" w14:textId="77777777" w:rsidR="00732B33" w:rsidRDefault="00732B33" w:rsidP="00107B40">
      <w:pPr>
        <w:rPr>
          <w:b/>
        </w:rPr>
      </w:pPr>
    </w:p>
    <w:p w14:paraId="33C37DAC" w14:textId="77777777" w:rsidR="00732B33" w:rsidRDefault="00732B33" w:rsidP="00107B40">
      <w:pPr>
        <w:rPr>
          <w:b/>
        </w:rPr>
      </w:pPr>
    </w:p>
    <w:p w14:paraId="6DB9038D" w14:textId="77777777" w:rsidR="00732B33" w:rsidRDefault="00732B33" w:rsidP="00107B40">
      <w:pPr>
        <w:rPr>
          <w:b/>
        </w:rPr>
      </w:pPr>
    </w:p>
    <w:p w14:paraId="1A5A8AA2" w14:textId="77777777" w:rsidR="00732B33" w:rsidRDefault="00732B33" w:rsidP="00107B40">
      <w:pPr>
        <w:rPr>
          <w:b/>
        </w:rPr>
      </w:pPr>
    </w:p>
    <w:p w14:paraId="1E8527F2" w14:textId="77777777" w:rsidR="000B74B3" w:rsidRPr="00107B40" w:rsidRDefault="00732B33" w:rsidP="00107B40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</w:t>
      </w:r>
      <w:r w:rsidR="000B74B3" w:rsidRPr="00FA0063">
        <w:t xml:space="preserve">Приложение № </w:t>
      </w:r>
      <w:r w:rsidR="000B74B3">
        <w:t>3</w:t>
      </w:r>
    </w:p>
    <w:p w14:paraId="755A2024" w14:textId="520670E6" w:rsidR="000B74B3" w:rsidRPr="00FA0063" w:rsidRDefault="000B74B3" w:rsidP="004C328A">
      <w:pPr>
        <w:jc w:val="right"/>
      </w:pPr>
      <w:r w:rsidRPr="00FA0063">
        <w:t xml:space="preserve">к решению № </w:t>
      </w:r>
      <w:r w:rsidR="005C65EE">
        <w:t>34</w:t>
      </w:r>
      <w:r w:rsidR="00732B33">
        <w:t xml:space="preserve"> </w:t>
      </w:r>
      <w:r w:rsidRPr="00FA0063">
        <w:t xml:space="preserve">сессии </w:t>
      </w:r>
    </w:p>
    <w:p w14:paraId="1D8FEBE2" w14:textId="77777777" w:rsidR="000B74B3" w:rsidRDefault="000B74B3" w:rsidP="004C328A">
      <w:pPr>
        <w:jc w:val="right"/>
      </w:pPr>
      <w:r w:rsidRPr="00FA0063">
        <w:t xml:space="preserve">                                                                                                   « </w:t>
      </w:r>
      <w:r>
        <w:t xml:space="preserve">Об исполнении </w:t>
      </w:r>
      <w:r w:rsidRPr="00FA0063">
        <w:t>бюджет</w:t>
      </w:r>
      <w:r>
        <w:t>а</w:t>
      </w:r>
      <w:r w:rsidRPr="00FA0063">
        <w:t xml:space="preserve"> Покровского  сельсовета</w:t>
      </w:r>
    </w:p>
    <w:p w14:paraId="3558F8AC" w14:textId="77777777" w:rsidR="000B74B3" w:rsidRDefault="000B74B3" w:rsidP="004C328A">
      <w:pPr>
        <w:jc w:val="right"/>
      </w:pPr>
      <w:r>
        <w:t>Чановского района</w:t>
      </w:r>
    </w:p>
    <w:p w14:paraId="3148A179" w14:textId="4AC8A29F" w:rsidR="000B74B3" w:rsidRPr="00FA0063" w:rsidRDefault="000B74B3" w:rsidP="004C328A">
      <w:pPr>
        <w:jc w:val="right"/>
      </w:pPr>
      <w:r>
        <w:t>Новосибирской области</w:t>
      </w:r>
      <w:r w:rsidRPr="00FA0063">
        <w:t xml:space="preserve"> </w:t>
      </w:r>
      <w:r>
        <w:t>з</w:t>
      </w:r>
      <w:r w:rsidRPr="00FA0063">
        <w:t>а 20</w:t>
      </w:r>
      <w:r w:rsidR="00AF602A">
        <w:t>2</w:t>
      </w:r>
      <w:r w:rsidR="005A48B3">
        <w:t>2</w:t>
      </w:r>
      <w:r w:rsidRPr="00FA0063">
        <w:t xml:space="preserve">г. </w:t>
      </w:r>
    </w:p>
    <w:p w14:paraId="4A676145" w14:textId="0968D5FB" w:rsidR="000B74B3" w:rsidRPr="00FA0063" w:rsidRDefault="000B74B3" w:rsidP="004C328A">
      <w:pPr>
        <w:jc w:val="center"/>
      </w:pPr>
      <w:r w:rsidRPr="00FA0063">
        <w:t xml:space="preserve">                                                                                        </w:t>
      </w:r>
      <w:r>
        <w:t xml:space="preserve">                     </w:t>
      </w:r>
      <w:r w:rsidRPr="00FA0063">
        <w:t xml:space="preserve">от </w:t>
      </w:r>
      <w:r w:rsidR="005A48B3">
        <w:t>18</w:t>
      </w:r>
      <w:r w:rsidR="00622DF8">
        <w:t>.04.20</w:t>
      </w:r>
      <w:r w:rsidR="007D346C">
        <w:t>2</w:t>
      </w:r>
      <w:r w:rsidR="005A48B3">
        <w:t>3</w:t>
      </w:r>
      <w:r w:rsidR="00622DF8">
        <w:t xml:space="preserve"> г. № </w:t>
      </w:r>
      <w:r w:rsidR="00A66061">
        <w:t>151</w:t>
      </w:r>
    </w:p>
    <w:p w14:paraId="7B0B6463" w14:textId="77777777" w:rsidR="000B74B3" w:rsidRDefault="000B74B3" w:rsidP="004C328A">
      <w:pPr>
        <w:jc w:val="right"/>
        <w:rPr>
          <w:sz w:val="28"/>
          <w:szCs w:val="28"/>
        </w:rPr>
      </w:pPr>
    </w:p>
    <w:p w14:paraId="7F171F60" w14:textId="77777777" w:rsidR="000B74B3" w:rsidRDefault="000B74B3" w:rsidP="00BE281D">
      <w:pPr>
        <w:rPr>
          <w:sz w:val="28"/>
          <w:szCs w:val="28"/>
        </w:rPr>
      </w:pPr>
    </w:p>
    <w:p w14:paraId="351B97FE" w14:textId="77777777" w:rsidR="000B74B3" w:rsidRPr="00C844E9" w:rsidRDefault="000B74B3" w:rsidP="00BC5420">
      <w:pPr>
        <w:jc w:val="center"/>
        <w:rPr>
          <w:b/>
        </w:rPr>
      </w:pPr>
      <w:r>
        <w:rPr>
          <w:b/>
        </w:rPr>
        <w:t>Кассовое исполнение расходов</w:t>
      </w:r>
      <w:r w:rsidRPr="00C844E9">
        <w:rPr>
          <w:b/>
        </w:rPr>
        <w:t xml:space="preserve"> по разделам, подразделам,</w:t>
      </w:r>
    </w:p>
    <w:p w14:paraId="7EA2B752" w14:textId="77777777" w:rsidR="000B74B3" w:rsidRPr="00C844E9" w:rsidRDefault="000B74B3" w:rsidP="00BC5420">
      <w:pPr>
        <w:jc w:val="center"/>
        <w:rPr>
          <w:b/>
        </w:rPr>
      </w:pPr>
      <w:r w:rsidRPr="00C844E9">
        <w:rPr>
          <w:b/>
        </w:rPr>
        <w:t xml:space="preserve"> целевым статьям и видам расходов бюджета</w:t>
      </w:r>
    </w:p>
    <w:p w14:paraId="435FD301" w14:textId="41671507" w:rsidR="007D346C" w:rsidRDefault="000B74B3" w:rsidP="00BC5420">
      <w:pPr>
        <w:jc w:val="center"/>
        <w:rPr>
          <w:b/>
        </w:rPr>
      </w:pPr>
      <w:r w:rsidRPr="00C844E9">
        <w:rPr>
          <w:b/>
        </w:rPr>
        <w:t xml:space="preserve"> Покровского  сельсовета </w:t>
      </w:r>
      <w:r>
        <w:rPr>
          <w:b/>
        </w:rPr>
        <w:t>з</w:t>
      </w:r>
      <w:r w:rsidRPr="00C844E9">
        <w:rPr>
          <w:b/>
        </w:rPr>
        <w:t>а 20</w:t>
      </w:r>
      <w:r w:rsidR="00AF602A">
        <w:rPr>
          <w:b/>
        </w:rPr>
        <w:t>2</w:t>
      </w:r>
      <w:r w:rsidR="005A48B3">
        <w:rPr>
          <w:b/>
        </w:rPr>
        <w:t>2</w:t>
      </w:r>
      <w:r w:rsidRPr="00C844E9">
        <w:rPr>
          <w:b/>
        </w:rPr>
        <w:t xml:space="preserve"> год </w:t>
      </w:r>
    </w:p>
    <w:p w14:paraId="4E2E9DE9" w14:textId="77777777" w:rsidR="007D346C" w:rsidRPr="00AF602A" w:rsidRDefault="00AF602A" w:rsidP="00BC5420">
      <w:pPr>
        <w:jc w:val="center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AF602A">
        <w:rPr>
          <w:bCs/>
        </w:rPr>
        <w:t>Таблица 1</w:t>
      </w:r>
    </w:p>
    <w:p w14:paraId="6D6CD799" w14:textId="2893A53B" w:rsidR="007F07F3" w:rsidRDefault="000B74B3" w:rsidP="00732B33">
      <w:pPr>
        <w:jc w:val="center"/>
        <w:rPr>
          <w:b/>
        </w:rPr>
      </w:pPr>
      <w:r w:rsidRPr="00C844E9">
        <w:rPr>
          <w:b/>
        </w:rPr>
        <w:t xml:space="preserve"> </w:t>
      </w:r>
      <w:r w:rsidR="00732B33">
        <w:rPr>
          <w:b/>
        </w:rPr>
        <w:t xml:space="preserve">                                                                                                                                      </w:t>
      </w:r>
      <w:r w:rsidR="005A48B3">
        <w:rPr>
          <w:b/>
        </w:rPr>
        <w:t>Р</w:t>
      </w:r>
      <w:r w:rsidR="00732B33">
        <w:rPr>
          <w:b/>
        </w:rPr>
        <w:t>ублей</w:t>
      </w:r>
    </w:p>
    <w:tbl>
      <w:tblPr>
        <w:tblW w:w="9500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520"/>
        <w:gridCol w:w="883"/>
        <w:gridCol w:w="1127"/>
        <w:gridCol w:w="991"/>
        <w:gridCol w:w="1251"/>
      </w:tblGrid>
      <w:tr w:rsidR="005A48B3" w14:paraId="23D637AC" w14:textId="77777777" w:rsidTr="005A48B3">
        <w:tc>
          <w:tcPr>
            <w:tcW w:w="4728" w:type="dxa"/>
          </w:tcPr>
          <w:p w14:paraId="4A43DB12" w14:textId="77777777" w:rsidR="005A48B3" w:rsidRDefault="005A48B3" w:rsidP="00DC7498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</w:tcPr>
          <w:p w14:paraId="0BBE671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</w:t>
            </w:r>
          </w:p>
        </w:tc>
        <w:tc>
          <w:tcPr>
            <w:tcW w:w="883" w:type="dxa"/>
          </w:tcPr>
          <w:p w14:paraId="2284C2A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1127" w:type="dxa"/>
          </w:tcPr>
          <w:p w14:paraId="5A2B70F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991" w:type="dxa"/>
          </w:tcPr>
          <w:p w14:paraId="4F99320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251" w:type="dxa"/>
          </w:tcPr>
          <w:p w14:paraId="432049B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14:paraId="48BA081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</w:tr>
      <w:tr w:rsidR="005A48B3" w14:paraId="3F50D53D" w14:textId="77777777" w:rsidTr="005A48B3">
        <w:tc>
          <w:tcPr>
            <w:tcW w:w="4728" w:type="dxa"/>
          </w:tcPr>
          <w:p w14:paraId="5C27836F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0" w:type="dxa"/>
          </w:tcPr>
          <w:p w14:paraId="1CE4B64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D319E55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4393E2DE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1B733D2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2EFD1D1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2 904 367,79</w:t>
            </w:r>
          </w:p>
        </w:tc>
      </w:tr>
      <w:tr w:rsidR="005A48B3" w14:paraId="180725CB" w14:textId="77777777" w:rsidTr="005A48B3">
        <w:tc>
          <w:tcPr>
            <w:tcW w:w="4728" w:type="dxa"/>
          </w:tcPr>
          <w:p w14:paraId="1B116A9E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высшего должностного лица</w:t>
            </w:r>
          </w:p>
          <w:p w14:paraId="0633E0A1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субъекта РФ и органа местного самоуправления</w:t>
            </w:r>
          </w:p>
        </w:tc>
        <w:tc>
          <w:tcPr>
            <w:tcW w:w="520" w:type="dxa"/>
          </w:tcPr>
          <w:p w14:paraId="3BF0A60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  <w:p w14:paraId="1A1E43E5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61F6A8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  <w:p w14:paraId="4E45A73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12BAB7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635EA61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116855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851 354,85</w:t>
            </w:r>
          </w:p>
        </w:tc>
      </w:tr>
      <w:tr w:rsidR="005A48B3" w14:paraId="58AB42ED" w14:textId="77777777" w:rsidTr="005A48B3">
        <w:tc>
          <w:tcPr>
            <w:tcW w:w="4728" w:type="dxa"/>
          </w:tcPr>
          <w:p w14:paraId="65418A8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20" w:type="dxa"/>
          </w:tcPr>
          <w:p w14:paraId="38686EF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974C54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FC20C3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9900040010</w:t>
            </w:r>
          </w:p>
        </w:tc>
        <w:tc>
          <w:tcPr>
            <w:tcW w:w="991" w:type="dxa"/>
          </w:tcPr>
          <w:p w14:paraId="425A78E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23DC621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764 925,85</w:t>
            </w:r>
          </w:p>
        </w:tc>
      </w:tr>
      <w:tr w:rsidR="005A48B3" w14:paraId="79AB97C4" w14:textId="77777777" w:rsidTr="005A48B3">
        <w:tc>
          <w:tcPr>
            <w:tcW w:w="4728" w:type="dxa"/>
          </w:tcPr>
          <w:p w14:paraId="3D3357A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5E0720B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280328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B202C0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9900040010</w:t>
            </w:r>
          </w:p>
        </w:tc>
        <w:tc>
          <w:tcPr>
            <w:tcW w:w="991" w:type="dxa"/>
          </w:tcPr>
          <w:p w14:paraId="3C45FC7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63F2EE4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794 925,85</w:t>
            </w:r>
          </w:p>
        </w:tc>
      </w:tr>
      <w:tr w:rsidR="005A48B3" w14:paraId="2D2D2952" w14:textId="77777777" w:rsidTr="005A48B3">
        <w:tc>
          <w:tcPr>
            <w:tcW w:w="4728" w:type="dxa"/>
          </w:tcPr>
          <w:p w14:paraId="46EA3E1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20" w:type="dxa"/>
          </w:tcPr>
          <w:p w14:paraId="27ED752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BB4F99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48D70EA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9900040010</w:t>
            </w:r>
          </w:p>
        </w:tc>
        <w:tc>
          <w:tcPr>
            <w:tcW w:w="991" w:type="dxa"/>
          </w:tcPr>
          <w:p w14:paraId="7D5B35B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2F2803F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794 925,85</w:t>
            </w:r>
          </w:p>
        </w:tc>
      </w:tr>
      <w:tr w:rsidR="005A48B3" w14:paraId="79E5B5EA" w14:textId="77777777" w:rsidTr="005A48B3">
        <w:tc>
          <w:tcPr>
            <w:tcW w:w="4728" w:type="dxa"/>
          </w:tcPr>
          <w:p w14:paraId="3896FBA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0" w:type="dxa"/>
          </w:tcPr>
          <w:p w14:paraId="5552A13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DFEFBA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A09964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7CD7F73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0434D54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86 429,00</w:t>
            </w:r>
          </w:p>
        </w:tc>
      </w:tr>
      <w:tr w:rsidR="005A48B3" w14:paraId="5095637E" w14:textId="77777777" w:rsidTr="005A48B3">
        <w:tc>
          <w:tcPr>
            <w:tcW w:w="4728" w:type="dxa"/>
          </w:tcPr>
          <w:p w14:paraId="7C80BEA7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28B141A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32F757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EB9FDA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0446B4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5BD3349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86 429,00 </w:t>
            </w:r>
          </w:p>
        </w:tc>
      </w:tr>
      <w:tr w:rsidR="005A48B3" w14:paraId="00BEA6AC" w14:textId="77777777" w:rsidTr="005A48B3">
        <w:tc>
          <w:tcPr>
            <w:tcW w:w="4728" w:type="dxa"/>
          </w:tcPr>
          <w:p w14:paraId="0E16AA7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,Расходы на выплату персоналу государственных (муниципальных) органов</w:t>
            </w:r>
          </w:p>
        </w:tc>
        <w:tc>
          <w:tcPr>
            <w:tcW w:w="520" w:type="dxa"/>
          </w:tcPr>
          <w:p w14:paraId="07AC9D1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4123A9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4A5D98A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3B61F8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7CE538B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86 429,00</w:t>
            </w:r>
          </w:p>
        </w:tc>
      </w:tr>
      <w:tr w:rsidR="005A48B3" w14:paraId="688DE798" w14:textId="77777777" w:rsidTr="005A48B3">
        <w:tc>
          <w:tcPr>
            <w:tcW w:w="4728" w:type="dxa"/>
          </w:tcPr>
          <w:p w14:paraId="2D0CB947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20" w:type="dxa"/>
          </w:tcPr>
          <w:p w14:paraId="351F23F4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  <w:p w14:paraId="06B327DA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  <w:p w14:paraId="220C925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757CE2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  <w:p w14:paraId="5E8C9C3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  <w:p w14:paraId="5352A37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4567EE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25500A6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0AAB4BF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1 996 112,94</w:t>
            </w:r>
          </w:p>
        </w:tc>
      </w:tr>
      <w:tr w:rsidR="005A48B3" w14:paraId="725A208C" w14:textId="77777777" w:rsidTr="005A48B3">
        <w:trPr>
          <w:trHeight w:val="1072"/>
        </w:trPr>
        <w:tc>
          <w:tcPr>
            <w:tcW w:w="4728" w:type="dxa"/>
          </w:tcPr>
          <w:p w14:paraId="26FA9A25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Новосибирсколй области»</w:t>
            </w:r>
          </w:p>
        </w:tc>
        <w:tc>
          <w:tcPr>
            <w:tcW w:w="520" w:type="dxa"/>
          </w:tcPr>
          <w:p w14:paraId="2FDA5B1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6E5961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0BBB93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CBC2F3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2A6B52F4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245 331,77</w:t>
            </w:r>
          </w:p>
        </w:tc>
      </w:tr>
      <w:tr w:rsidR="005A48B3" w14:paraId="4849C78F" w14:textId="77777777" w:rsidTr="005A48B3">
        <w:tc>
          <w:tcPr>
            <w:tcW w:w="4728" w:type="dxa"/>
          </w:tcPr>
          <w:p w14:paraId="069F86C3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23060412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8D6DBF7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5C159C4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59D6F2D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03BEC2F4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203 844,21</w:t>
            </w:r>
          </w:p>
        </w:tc>
      </w:tr>
      <w:tr w:rsidR="005A48B3" w14:paraId="54FBBFD1" w14:textId="77777777" w:rsidTr="005A48B3">
        <w:tc>
          <w:tcPr>
            <w:tcW w:w="4728" w:type="dxa"/>
          </w:tcPr>
          <w:p w14:paraId="5179864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20" w:type="dxa"/>
          </w:tcPr>
          <w:p w14:paraId="166EDBBD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5F097AF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9F7ECFD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674B8CA3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BC2D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585F242D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203 844,21</w:t>
            </w:r>
          </w:p>
        </w:tc>
      </w:tr>
      <w:tr w:rsidR="005A48B3" w14:paraId="555DBDA4" w14:textId="77777777" w:rsidTr="005A48B3">
        <w:tc>
          <w:tcPr>
            <w:tcW w:w="4728" w:type="dxa"/>
          </w:tcPr>
          <w:p w14:paraId="58FA9D3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29472DAA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AAF9C90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E1616EE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207A8167" w14:textId="77777777" w:rsidR="005A48B3" w:rsidRPr="00BC2D0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16C31733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41 487,56</w:t>
            </w:r>
          </w:p>
        </w:tc>
      </w:tr>
      <w:tr w:rsidR="005A48B3" w14:paraId="0AE1A759" w14:textId="77777777" w:rsidTr="005A48B3">
        <w:tc>
          <w:tcPr>
            <w:tcW w:w="4728" w:type="dxa"/>
          </w:tcPr>
          <w:p w14:paraId="08412CA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1F01FF6A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AB04FEA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48F685A5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3471E947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10F1692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41 487,56</w:t>
            </w:r>
          </w:p>
        </w:tc>
      </w:tr>
      <w:tr w:rsidR="005A48B3" w14:paraId="7A4CD562" w14:textId="77777777" w:rsidTr="005A48B3">
        <w:tc>
          <w:tcPr>
            <w:tcW w:w="4728" w:type="dxa"/>
          </w:tcPr>
          <w:p w14:paraId="0DDDBFA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4EB7508C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999E90B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508E3133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7A024212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43ADB6DB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41 487,56</w:t>
            </w:r>
          </w:p>
        </w:tc>
      </w:tr>
      <w:tr w:rsidR="005A48B3" w14:paraId="7958E070" w14:textId="77777777" w:rsidTr="005A48B3">
        <w:tc>
          <w:tcPr>
            <w:tcW w:w="4728" w:type="dxa"/>
          </w:tcPr>
          <w:p w14:paraId="70A30B08" w14:textId="77777777" w:rsidR="005A48B3" w:rsidRPr="00FA4AA6" w:rsidRDefault="005A48B3" w:rsidP="00DC7498">
            <w:pPr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20" w:type="dxa"/>
          </w:tcPr>
          <w:p w14:paraId="0DCEBADB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EE313A9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8762BC2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00</w:t>
            </w:r>
            <w:r w:rsidRPr="00FA4AA6">
              <w:rPr>
                <w:b/>
                <w:sz w:val="18"/>
                <w:szCs w:val="18"/>
              </w:rPr>
              <w:t>04003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6879AADC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E9C9DA7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1 743 661,17</w:t>
            </w:r>
          </w:p>
        </w:tc>
      </w:tr>
      <w:tr w:rsidR="005A48B3" w14:paraId="275971CD" w14:textId="77777777" w:rsidTr="005A48B3">
        <w:tc>
          <w:tcPr>
            <w:tcW w:w="4728" w:type="dxa"/>
          </w:tcPr>
          <w:p w14:paraId="61A7218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2A6E527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883" w:type="dxa"/>
          </w:tcPr>
          <w:p w14:paraId="655EDE1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037A4AE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05977AA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1F47FA4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1 535 423,16</w:t>
            </w:r>
          </w:p>
        </w:tc>
      </w:tr>
      <w:tr w:rsidR="005A48B3" w14:paraId="2CC49736" w14:textId="77777777" w:rsidTr="005A48B3">
        <w:tc>
          <w:tcPr>
            <w:tcW w:w="4728" w:type="dxa"/>
          </w:tcPr>
          <w:p w14:paraId="2D6F908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20" w:type="dxa"/>
          </w:tcPr>
          <w:p w14:paraId="7B97363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308203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9C8D36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4862957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090C026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1 535 423,16</w:t>
            </w:r>
          </w:p>
        </w:tc>
      </w:tr>
      <w:tr w:rsidR="005A48B3" w14:paraId="429EC734" w14:textId="77777777" w:rsidTr="005A48B3">
        <w:tc>
          <w:tcPr>
            <w:tcW w:w="4728" w:type="dxa"/>
          </w:tcPr>
          <w:p w14:paraId="0CE9C72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541C178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4BE63A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70151C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78AA6EB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3D67651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208 216,17</w:t>
            </w:r>
          </w:p>
        </w:tc>
      </w:tr>
      <w:tr w:rsidR="005A48B3" w14:paraId="47BF3FD1" w14:textId="77777777" w:rsidTr="005A48B3">
        <w:tc>
          <w:tcPr>
            <w:tcW w:w="4728" w:type="dxa"/>
          </w:tcPr>
          <w:p w14:paraId="604CDC2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54F4E03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14B3D5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4E7CB00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207B028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2A1D793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208 216,17</w:t>
            </w:r>
          </w:p>
        </w:tc>
      </w:tr>
      <w:tr w:rsidR="005A48B3" w14:paraId="1E1A5DD7" w14:textId="77777777" w:rsidTr="005A48B3">
        <w:tc>
          <w:tcPr>
            <w:tcW w:w="4728" w:type="dxa"/>
          </w:tcPr>
          <w:p w14:paraId="0F0007C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20" w:type="dxa"/>
          </w:tcPr>
          <w:p w14:paraId="706E60E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589829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762FB7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4B56220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251" w:type="dxa"/>
          </w:tcPr>
          <w:p w14:paraId="426454E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20 010,00</w:t>
            </w:r>
          </w:p>
        </w:tc>
      </w:tr>
      <w:tr w:rsidR="005A48B3" w14:paraId="710F54AD" w14:textId="77777777" w:rsidTr="005A48B3">
        <w:tc>
          <w:tcPr>
            <w:tcW w:w="4728" w:type="dxa"/>
          </w:tcPr>
          <w:p w14:paraId="748EC9D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2F7ACFF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588E3D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3F996FE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7C6768C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262B956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188 206,17</w:t>
            </w:r>
          </w:p>
        </w:tc>
      </w:tr>
      <w:tr w:rsidR="005A48B3" w14:paraId="56045CBE" w14:textId="77777777" w:rsidTr="005A48B3">
        <w:tc>
          <w:tcPr>
            <w:tcW w:w="4728" w:type="dxa"/>
          </w:tcPr>
          <w:p w14:paraId="74305CE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20" w:type="dxa"/>
          </w:tcPr>
          <w:p w14:paraId="0D0F645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288060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575C713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1070450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3E15665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17EFCB8B" w14:textId="77777777" w:rsidTr="005A48B3">
        <w:tc>
          <w:tcPr>
            <w:tcW w:w="4728" w:type="dxa"/>
          </w:tcPr>
          <w:p w14:paraId="0066BAE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20" w:type="dxa"/>
          </w:tcPr>
          <w:p w14:paraId="64B8A53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AA6118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FFBE40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9904000030</w:t>
            </w:r>
          </w:p>
        </w:tc>
        <w:tc>
          <w:tcPr>
            <w:tcW w:w="991" w:type="dxa"/>
          </w:tcPr>
          <w:p w14:paraId="2D67B4E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7E943CD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21,84</w:t>
            </w:r>
          </w:p>
        </w:tc>
      </w:tr>
      <w:tr w:rsidR="005A48B3" w14:paraId="5A7C5461" w14:textId="77777777" w:rsidTr="005A48B3">
        <w:tc>
          <w:tcPr>
            <w:tcW w:w="4728" w:type="dxa"/>
          </w:tcPr>
          <w:p w14:paraId="656064A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520" w:type="dxa"/>
          </w:tcPr>
          <w:p w14:paraId="6884E81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DC836C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4E9951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600A047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7B5A83B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21,84</w:t>
            </w:r>
          </w:p>
        </w:tc>
      </w:tr>
      <w:tr w:rsidR="005A48B3" w14:paraId="6FE17172" w14:textId="77777777" w:rsidTr="005A48B3">
        <w:tc>
          <w:tcPr>
            <w:tcW w:w="4728" w:type="dxa"/>
          </w:tcPr>
          <w:p w14:paraId="6EBDF6F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 иных платежей</w:t>
            </w:r>
          </w:p>
        </w:tc>
        <w:tc>
          <w:tcPr>
            <w:tcW w:w="520" w:type="dxa"/>
          </w:tcPr>
          <w:p w14:paraId="1AC4708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D1E89B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796300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9900040030</w:t>
            </w:r>
          </w:p>
        </w:tc>
        <w:tc>
          <w:tcPr>
            <w:tcW w:w="991" w:type="dxa"/>
          </w:tcPr>
          <w:p w14:paraId="77BD9B2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251" w:type="dxa"/>
          </w:tcPr>
          <w:p w14:paraId="3FF6888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21,84</w:t>
            </w:r>
          </w:p>
        </w:tc>
      </w:tr>
      <w:tr w:rsidR="005A48B3" w14:paraId="0749993B" w14:textId="77777777" w:rsidTr="005A48B3">
        <w:tc>
          <w:tcPr>
            <w:tcW w:w="4728" w:type="dxa"/>
          </w:tcPr>
          <w:p w14:paraId="36CA15A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520" w:type="dxa"/>
          </w:tcPr>
          <w:p w14:paraId="7A6A919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55FF96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2DEF504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50E6F98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7FE713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7 000,00</w:t>
            </w:r>
          </w:p>
        </w:tc>
      </w:tr>
      <w:tr w:rsidR="005A48B3" w14:paraId="01B2CB25" w14:textId="77777777" w:rsidTr="005A48B3">
        <w:tc>
          <w:tcPr>
            <w:tcW w:w="4728" w:type="dxa"/>
          </w:tcPr>
          <w:p w14:paraId="2D882EE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181E59F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F6D8BB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08955CB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6512E0F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204E94E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7 000,00</w:t>
            </w:r>
          </w:p>
        </w:tc>
      </w:tr>
      <w:tr w:rsidR="005A48B3" w14:paraId="47DA1B93" w14:textId="77777777" w:rsidTr="005A48B3">
        <w:tc>
          <w:tcPr>
            <w:tcW w:w="4728" w:type="dxa"/>
          </w:tcPr>
          <w:p w14:paraId="4327F58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1382CA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3152AC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1E16EBA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705B844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01EEF92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7 000,00</w:t>
            </w:r>
          </w:p>
        </w:tc>
      </w:tr>
      <w:tr w:rsidR="005A48B3" w14:paraId="4CD5A1F9" w14:textId="77777777" w:rsidTr="005A48B3">
        <w:tc>
          <w:tcPr>
            <w:tcW w:w="4728" w:type="dxa"/>
          </w:tcPr>
          <w:p w14:paraId="1560A34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2FB9CC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9B9E62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6BBFC6B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3737B5F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F4BDFC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</w:tr>
      <w:tr w:rsidR="005A48B3" w:rsidRPr="00FA4AA6" w14:paraId="12C62956" w14:textId="77777777" w:rsidTr="005A48B3">
        <w:tc>
          <w:tcPr>
            <w:tcW w:w="4728" w:type="dxa"/>
          </w:tcPr>
          <w:p w14:paraId="3AB3B9E1" w14:textId="77777777" w:rsidR="005A48B3" w:rsidRPr="00FA4AA6" w:rsidRDefault="005A48B3" w:rsidP="00DC7498">
            <w:pPr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520" w:type="dxa"/>
          </w:tcPr>
          <w:p w14:paraId="3150986E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BF4925E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FA4AA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70A01B41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9900070190</w:t>
            </w:r>
          </w:p>
        </w:tc>
        <w:tc>
          <w:tcPr>
            <w:tcW w:w="991" w:type="dxa"/>
          </w:tcPr>
          <w:p w14:paraId="4942773C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5E524EC" w14:textId="77777777" w:rsidR="005A48B3" w:rsidRPr="00FA4AA6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120,00</w:t>
            </w:r>
          </w:p>
        </w:tc>
      </w:tr>
      <w:tr w:rsidR="005A48B3" w14:paraId="100F8429" w14:textId="77777777" w:rsidTr="005A48B3">
        <w:tc>
          <w:tcPr>
            <w:tcW w:w="4728" w:type="dxa"/>
          </w:tcPr>
          <w:p w14:paraId="572C732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20" w:type="dxa"/>
          </w:tcPr>
          <w:p w14:paraId="6A0560C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B5FAF1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27" w:type="dxa"/>
          </w:tcPr>
          <w:p w14:paraId="50CC6FD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9900070190</w:t>
            </w:r>
          </w:p>
        </w:tc>
        <w:tc>
          <w:tcPr>
            <w:tcW w:w="991" w:type="dxa"/>
          </w:tcPr>
          <w:p w14:paraId="4DEBD31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6B0DEB7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5A48B3" w14:paraId="149A2C0C" w14:textId="77777777" w:rsidTr="005A48B3">
        <w:tc>
          <w:tcPr>
            <w:tcW w:w="4728" w:type="dxa"/>
          </w:tcPr>
          <w:p w14:paraId="3E4DCE78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</w:tcPr>
          <w:p w14:paraId="1660BB6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802372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2809EF9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20393E5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F1931D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20 000,00</w:t>
            </w:r>
          </w:p>
        </w:tc>
      </w:tr>
      <w:tr w:rsidR="005A48B3" w14:paraId="0BE335C5" w14:textId="77777777" w:rsidTr="005A48B3">
        <w:tc>
          <w:tcPr>
            <w:tcW w:w="4728" w:type="dxa"/>
          </w:tcPr>
          <w:p w14:paraId="7998968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полномочий контрольно-счетного органа</w:t>
            </w:r>
          </w:p>
        </w:tc>
        <w:tc>
          <w:tcPr>
            <w:tcW w:w="520" w:type="dxa"/>
          </w:tcPr>
          <w:p w14:paraId="4E90071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066E1EC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499FB56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9900049010</w:t>
            </w:r>
          </w:p>
        </w:tc>
        <w:tc>
          <w:tcPr>
            <w:tcW w:w="991" w:type="dxa"/>
          </w:tcPr>
          <w:p w14:paraId="0EFFD71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07EC361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</w:t>
            </w:r>
          </w:p>
        </w:tc>
      </w:tr>
      <w:tr w:rsidR="005A48B3" w14:paraId="08D804E8" w14:textId="77777777" w:rsidTr="005A48B3">
        <w:tc>
          <w:tcPr>
            <w:tcW w:w="4728" w:type="dxa"/>
          </w:tcPr>
          <w:p w14:paraId="2692894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20" w:type="dxa"/>
          </w:tcPr>
          <w:p w14:paraId="79FB765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EF6CEF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1D6F26A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9900049010</w:t>
            </w:r>
          </w:p>
        </w:tc>
        <w:tc>
          <w:tcPr>
            <w:tcW w:w="991" w:type="dxa"/>
          </w:tcPr>
          <w:p w14:paraId="4C2AF31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51" w:type="dxa"/>
          </w:tcPr>
          <w:p w14:paraId="26BBAC9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</w:t>
            </w:r>
          </w:p>
        </w:tc>
      </w:tr>
      <w:tr w:rsidR="005A48B3" w14:paraId="4C223C25" w14:textId="77777777" w:rsidTr="005A48B3">
        <w:tc>
          <w:tcPr>
            <w:tcW w:w="4728" w:type="dxa"/>
          </w:tcPr>
          <w:p w14:paraId="6240DDA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20" w:type="dxa"/>
          </w:tcPr>
          <w:p w14:paraId="1CE41EC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767C805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27" w:type="dxa"/>
          </w:tcPr>
          <w:p w14:paraId="21548C9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9900049010</w:t>
            </w:r>
          </w:p>
        </w:tc>
        <w:tc>
          <w:tcPr>
            <w:tcW w:w="991" w:type="dxa"/>
          </w:tcPr>
          <w:p w14:paraId="43A1F71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251" w:type="dxa"/>
          </w:tcPr>
          <w:p w14:paraId="3790E15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</w:t>
            </w:r>
          </w:p>
        </w:tc>
      </w:tr>
      <w:tr w:rsidR="005A48B3" w14:paraId="16D22AF4" w14:textId="77777777" w:rsidTr="005A48B3">
        <w:tc>
          <w:tcPr>
            <w:tcW w:w="4728" w:type="dxa"/>
          </w:tcPr>
          <w:p w14:paraId="586A3A58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20" w:type="dxa"/>
          </w:tcPr>
          <w:p w14:paraId="7397732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142A5AB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37E60DF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0FB1C7FF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3252354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36 900,00</w:t>
            </w:r>
          </w:p>
        </w:tc>
      </w:tr>
      <w:tr w:rsidR="005A48B3" w14:paraId="6A8214C9" w14:textId="77777777" w:rsidTr="005A48B3">
        <w:tc>
          <w:tcPr>
            <w:tcW w:w="4728" w:type="dxa"/>
          </w:tcPr>
          <w:p w14:paraId="17C67D6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общегосударственных вопросов</w:t>
            </w:r>
          </w:p>
        </w:tc>
        <w:tc>
          <w:tcPr>
            <w:tcW w:w="520" w:type="dxa"/>
          </w:tcPr>
          <w:p w14:paraId="4032051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9FAF2A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B3C486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22B1D5A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1B5D6F4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28 900,00</w:t>
            </w:r>
          </w:p>
        </w:tc>
      </w:tr>
      <w:tr w:rsidR="005A48B3" w14:paraId="618FFA77" w14:textId="77777777" w:rsidTr="005A48B3">
        <w:tc>
          <w:tcPr>
            <w:tcW w:w="4728" w:type="dxa"/>
          </w:tcPr>
          <w:p w14:paraId="1B644CBF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5EEA726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334B6F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785BBC6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7257AEB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28D72AC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23 900,00</w:t>
            </w:r>
          </w:p>
        </w:tc>
      </w:tr>
      <w:tr w:rsidR="005A48B3" w14:paraId="512B7BBF" w14:textId="77777777" w:rsidTr="005A48B3">
        <w:tc>
          <w:tcPr>
            <w:tcW w:w="4728" w:type="dxa"/>
          </w:tcPr>
          <w:p w14:paraId="6B888497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0A79EF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69896A6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57C4C09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321C8D3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0C631BB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23 900,00</w:t>
            </w:r>
          </w:p>
        </w:tc>
      </w:tr>
      <w:tr w:rsidR="005A48B3" w14:paraId="43B172A0" w14:textId="77777777" w:rsidTr="005A48B3">
        <w:tc>
          <w:tcPr>
            <w:tcW w:w="4728" w:type="dxa"/>
          </w:tcPr>
          <w:p w14:paraId="0C372BA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1BC2FB6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232BE1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FB22F0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41C2D06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9C19D0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23 900,00</w:t>
            </w:r>
          </w:p>
        </w:tc>
      </w:tr>
      <w:tr w:rsidR="005A48B3" w14:paraId="45CC6BAC" w14:textId="77777777" w:rsidTr="005A48B3">
        <w:tc>
          <w:tcPr>
            <w:tcW w:w="4728" w:type="dxa"/>
          </w:tcPr>
          <w:p w14:paraId="09874B9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20" w:type="dxa"/>
          </w:tcPr>
          <w:p w14:paraId="1E1BD6E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2D106E5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6A65638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4EA747A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0274617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5A48B3" w14:paraId="4E9A8CDD" w14:textId="77777777" w:rsidTr="005A48B3">
        <w:tc>
          <w:tcPr>
            <w:tcW w:w="4728" w:type="dxa"/>
          </w:tcPr>
          <w:p w14:paraId="4E4B83F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520" w:type="dxa"/>
          </w:tcPr>
          <w:p w14:paraId="6288E98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974F93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5789FD9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63D2435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146DAD3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5A48B3" w14:paraId="4B99F231" w14:textId="77777777" w:rsidTr="005A48B3">
        <w:tc>
          <w:tcPr>
            <w:tcW w:w="4728" w:type="dxa"/>
          </w:tcPr>
          <w:p w14:paraId="1A1AE67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 иных платежей</w:t>
            </w:r>
          </w:p>
        </w:tc>
        <w:tc>
          <w:tcPr>
            <w:tcW w:w="520" w:type="dxa"/>
          </w:tcPr>
          <w:p w14:paraId="10C4113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CD521E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27827A3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9900041040</w:t>
            </w:r>
          </w:p>
        </w:tc>
        <w:tc>
          <w:tcPr>
            <w:tcW w:w="991" w:type="dxa"/>
          </w:tcPr>
          <w:p w14:paraId="5397DEB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251" w:type="dxa"/>
          </w:tcPr>
          <w:p w14:paraId="0447A53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5A48B3" w14:paraId="6FB0DADA" w14:textId="77777777" w:rsidTr="005A48B3">
        <w:tc>
          <w:tcPr>
            <w:tcW w:w="4728" w:type="dxa"/>
          </w:tcPr>
          <w:p w14:paraId="6BED190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520" w:type="dxa"/>
          </w:tcPr>
          <w:p w14:paraId="6022DA8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3426CE9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4FCFEA9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76669E9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9DF89A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5A48B3" w14:paraId="00E96E75" w14:textId="77777777" w:rsidTr="005A48B3">
        <w:tc>
          <w:tcPr>
            <w:tcW w:w="4728" w:type="dxa"/>
          </w:tcPr>
          <w:p w14:paraId="6EC8E1D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3458D75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F496E3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4F15C60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115B3ED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74872D8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5A48B3" w14:paraId="294627B1" w14:textId="77777777" w:rsidTr="005A48B3">
        <w:tc>
          <w:tcPr>
            <w:tcW w:w="4728" w:type="dxa"/>
          </w:tcPr>
          <w:p w14:paraId="163F21C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1B34CD1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3ABDDD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036AE02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362531B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4BF24B7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5A48B3" w14:paraId="0534F847" w14:textId="77777777" w:rsidTr="005A48B3">
        <w:tc>
          <w:tcPr>
            <w:tcW w:w="4728" w:type="dxa"/>
          </w:tcPr>
          <w:p w14:paraId="036D76C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F9BDDE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599BDC2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7" w:type="dxa"/>
          </w:tcPr>
          <w:p w14:paraId="4B598EB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9900041060</w:t>
            </w:r>
          </w:p>
        </w:tc>
        <w:tc>
          <w:tcPr>
            <w:tcW w:w="991" w:type="dxa"/>
          </w:tcPr>
          <w:p w14:paraId="45C51EC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363AB4C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</w:tr>
      <w:tr w:rsidR="005A48B3" w14:paraId="191CE2EB" w14:textId="77777777" w:rsidTr="005A48B3">
        <w:tc>
          <w:tcPr>
            <w:tcW w:w="4728" w:type="dxa"/>
          </w:tcPr>
          <w:p w14:paraId="5C257D0E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520" w:type="dxa"/>
          </w:tcPr>
          <w:p w14:paraId="7275F6EE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328EF542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163B4ED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5920BAA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7A6126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121 321,40</w:t>
            </w:r>
          </w:p>
        </w:tc>
      </w:tr>
      <w:tr w:rsidR="005A48B3" w14:paraId="5F34ECAD" w14:textId="77777777" w:rsidTr="005A48B3">
        <w:tc>
          <w:tcPr>
            <w:tcW w:w="4728" w:type="dxa"/>
          </w:tcPr>
          <w:p w14:paraId="043A21A0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20" w:type="dxa"/>
          </w:tcPr>
          <w:p w14:paraId="417C6645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5C6C29B3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3C88A08E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608429F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94B0CC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121 321,40</w:t>
            </w:r>
          </w:p>
        </w:tc>
      </w:tr>
      <w:tr w:rsidR="005A48B3" w14:paraId="41DAF9EA" w14:textId="77777777" w:rsidTr="005A48B3">
        <w:tc>
          <w:tcPr>
            <w:tcW w:w="4728" w:type="dxa"/>
          </w:tcPr>
          <w:p w14:paraId="0C689B4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из фонда компенсаций на территориях, где отсутствуют военные комиссариаты</w:t>
            </w:r>
          </w:p>
        </w:tc>
        <w:tc>
          <w:tcPr>
            <w:tcW w:w="520" w:type="dxa"/>
          </w:tcPr>
          <w:p w14:paraId="6B280B8B" w14:textId="77777777" w:rsidR="005A48B3" w:rsidRDefault="005A48B3" w:rsidP="00DC7498">
            <w:pPr>
              <w:rPr>
                <w:sz w:val="18"/>
                <w:szCs w:val="18"/>
              </w:rPr>
            </w:pPr>
          </w:p>
          <w:p w14:paraId="7A4FC16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60BBEB54" w14:textId="77777777" w:rsidR="005A48B3" w:rsidRDefault="005A48B3" w:rsidP="00DC7498">
            <w:pPr>
              <w:rPr>
                <w:sz w:val="18"/>
                <w:szCs w:val="18"/>
              </w:rPr>
            </w:pPr>
          </w:p>
          <w:p w14:paraId="243FDE0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41360E62" w14:textId="77777777" w:rsidR="005A48B3" w:rsidRDefault="005A48B3" w:rsidP="00DC7498">
            <w:pPr>
              <w:rPr>
                <w:sz w:val="18"/>
                <w:szCs w:val="18"/>
              </w:rPr>
            </w:pPr>
          </w:p>
          <w:p w14:paraId="51D29CE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17D9C81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18DF195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121 321,40</w:t>
            </w:r>
          </w:p>
        </w:tc>
      </w:tr>
      <w:tr w:rsidR="005A48B3" w14:paraId="57EEE4E5" w14:textId="77777777" w:rsidTr="005A48B3">
        <w:tc>
          <w:tcPr>
            <w:tcW w:w="4728" w:type="dxa"/>
          </w:tcPr>
          <w:p w14:paraId="08B2566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53E3E507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68D6294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7AFADD5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050B1EB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16A520F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120 421,40</w:t>
            </w:r>
          </w:p>
        </w:tc>
      </w:tr>
      <w:tr w:rsidR="005A48B3" w14:paraId="144D0270" w14:textId="77777777" w:rsidTr="005A48B3">
        <w:tc>
          <w:tcPr>
            <w:tcW w:w="4728" w:type="dxa"/>
          </w:tcPr>
          <w:p w14:paraId="02D0096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20" w:type="dxa"/>
          </w:tcPr>
          <w:p w14:paraId="7B59C71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3E36C9B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6E61F8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5553EC3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51" w:type="dxa"/>
          </w:tcPr>
          <w:p w14:paraId="0F99A49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120 421,40</w:t>
            </w:r>
          </w:p>
        </w:tc>
      </w:tr>
      <w:tr w:rsidR="005A48B3" w14:paraId="1C9C3EC9" w14:textId="77777777" w:rsidTr="005A48B3">
        <w:tc>
          <w:tcPr>
            <w:tcW w:w="4728" w:type="dxa"/>
          </w:tcPr>
          <w:p w14:paraId="69634FA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0491B8AE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65669F5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2CFC767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6C58CE1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25E6A6D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5A48B3" w14:paraId="350DE65D" w14:textId="77777777" w:rsidTr="005A48B3">
        <w:tc>
          <w:tcPr>
            <w:tcW w:w="4728" w:type="dxa"/>
          </w:tcPr>
          <w:p w14:paraId="312157F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52CE65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268DFCA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3022C3C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40BE523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60659B9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5A48B3" w14:paraId="08BFC13D" w14:textId="77777777" w:rsidTr="005A48B3">
        <w:tc>
          <w:tcPr>
            <w:tcW w:w="4728" w:type="dxa"/>
          </w:tcPr>
          <w:p w14:paraId="714B4BB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C51B4F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83" w:type="dxa"/>
          </w:tcPr>
          <w:p w14:paraId="1598016F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37BBE7E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9900051180</w:t>
            </w:r>
          </w:p>
        </w:tc>
        <w:tc>
          <w:tcPr>
            <w:tcW w:w="991" w:type="dxa"/>
          </w:tcPr>
          <w:p w14:paraId="3D479FF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7FD0CFC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5A48B3" w14:paraId="0B029F7A" w14:textId="77777777" w:rsidTr="005A48B3">
        <w:tc>
          <w:tcPr>
            <w:tcW w:w="4728" w:type="dxa"/>
          </w:tcPr>
          <w:p w14:paraId="3F6500A0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Национальная безопасность </w:t>
            </w:r>
          </w:p>
        </w:tc>
        <w:tc>
          <w:tcPr>
            <w:tcW w:w="520" w:type="dxa"/>
          </w:tcPr>
          <w:p w14:paraId="4554265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8507B3A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529437CF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1B2DF4F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D1A74E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102 420,23</w:t>
            </w:r>
          </w:p>
        </w:tc>
      </w:tr>
      <w:tr w:rsidR="005A48B3" w14:paraId="23097820" w14:textId="77777777" w:rsidTr="005A48B3">
        <w:tc>
          <w:tcPr>
            <w:tcW w:w="4728" w:type="dxa"/>
          </w:tcPr>
          <w:p w14:paraId="7EACC696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</w:tcPr>
          <w:p w14:paraId="7721FBD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6DC6AA6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7984798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6A37F65A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7FF2DCB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102 420,23</w:t>
            </w:r>
          </w:p>
        </w:tc>
      </w:tr>
      <w:tr w:rsidR="005A48B3" w14:paraId="2CED1384" w14:textId="77777777" w:rsidTr="005A48B3">
        <w:tc>
          <w:tcPr>
            <w:tcW w:w="4728" w:type="dxa"/>
          </w:tcPr>
          <w:p w14:paraId="3D5226F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20" w:type="dxa"/>
          </w:tcPr>
          <w:p w14:paraId="28746A1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  <w:p w14:paraId="1516FB2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2DADD83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  <w:p w14:paraId="014D8A8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16C84C3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  <w:p w14:paraId="1D2188E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2A8E6CA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  <w:p w14:paraId="34EB63F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45664D9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  <w:p w14:paraId="00BB4FB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5A48B3" w14:paraId="0B78EEDB" w14:textId="77777777" w:rsidTr="005A48B3">
        <w:tc>
          <w:tcPr>
            <w:tcW w:w="4728" w:type="dxa"/>
          </w:tcPr>
          <w:p w14:paraId="1E127D1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76A5887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7711E3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599FF31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683CFF5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71D560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5A48B3" w14:paraId="15903E3C" w14:textId="77777777" w:rsidTr="005A48B3">
        <w:tc>
          <w:tcPr>
            <w:tcW w:w="4728" w:type="dxa"/>
          </w:tcPr>
          <w:p w14:paraId="39700B8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58504BE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1B7C176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0299F53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676177C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213BFE1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5A48B3" w14:paraId="0566CCDC" w14:textId="77777777" w:rsidTr="005A48B3">
        <w:tc>
          <w:tcPr>
            <w:tcW w:w="4728" w:type="dxa"/>
          </w:tcPr>
          <w:p w14:paraId="59B030E7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57D7782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00285EB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27C7167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9900042070</w:t>
            </w:r>
          </w:p>
        </w:tc>
        <w:tc>
          <w:tcPr>
            <w:tcW w:w="991" w:type="dxa"/>
          </w:tcPr>
          <w:p w14:paraId="1BB651C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3C6B8F5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72 420,23</w:t>
            </w:r>
          </w:p>
        </w:tc>
      </w:tr>
      <w:tr w:rsidR="005A48B3" w14:paraId="45D6EBFF" w14:textId="77777777" w:rsidTr="005A48B3">
        <w:tc>
          <w:tcPr>
            <w:tcW w:w="4728" w:type="dxa"/>
          </w:tcPr>
          <w:p w14:paraId="53CDB5A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предупреждении и ликвидации последствий чрезвычайных ситуаций в границах населенных пунктов поселений</w:t>
            </w:r>
          </w:p>
        </w:tc>
        <w:tc>
          <w:tcPr>
            <w:tcW w:w="520" w:type="dxa"/>
          </w:tcPr>
          <w:p w14:paraId="3A8661E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5065908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6366C08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9900048420</w:t>
            </w:r>
          </w:p>
        </w:tc>
        <w:tc>
          <w:tcPr>
            <w:tcW w:w="991" w:type="dxa"/>
          </w:tcPr>
          <w:p w14:paraId="77F4859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7AB67C9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5A48B3" w14:paraId="719BF263" w14:textId="77777777" w:rsidTr="005A48B3">
        <w:tc>
          <w:tcPr>
            <w:tcW w:w="4728" w:type="dxa"/>
          </w:tcPr>
          <w:p w14:paraId="61287D9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029CE91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58A79F1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318F90A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9900048420</w:t>
            </w:r>
          </w:p>
        </w:tc>
        <w:tc>
          <w:tcPr>
            <w:tcW w:w="991" w:type="dxa"/>
          </w:tcPr>
          <w:p w14:paraId="6BADFA5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C6AA07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5A48B3" w14:paraId="30AD6BC0" w14:textId="77777777" w:rsidTr="005A48B3">
        <w:tc>
          <w:tcPr>
            <w:tcW w:w="4728" w:type="dxa"/>
          </w:tcPr>
          <w:p w14:paraId="06AEC06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1AD72B0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4B9B58F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21B1650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9900048420</w:t>
            </w:r>
          </w:p>
        </w:tc>
        <w:tc>
          <w:tcPr>
            <w:tcW w:w="991" w:type="dxa"/>
          </w:tcPr>
          <w:p w14:paraId="2D7EBC0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7201232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5A48B3" w14:paraId="148C1EF3" w14:textId="77777777" w:rsidTr="005A48B3">
        <w:tc>
          <w:tcPr>
            <w:tcW w:w="4728" w:type="dxa"/>
          </w:tcPr>
          <w:p w14:paraId="080B789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12F8552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83" w:type="dxa"/>
          </w:tcPr>
          <w:p w14:paraId="5BE89C5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05C21B7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9900048420</w:t>
            </w:r>
          </w:p>
        </w:tc>
        <w:tc>
          <w:tcPr>
            <w:tcW w:w="991" w:type="dxa"/>
          </w:tcPr>
          <w:p w14:paraId="02A4224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DC408A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5A48B3" w14:paraId="76E3A3E6" w14:textId="77777777" w:rsidTr="005A48B3">
        <w:tc>
          <w:tcPr>
            <w:tcW w:w="4728" w:type="dxa"/>
          </w:tcPr>
          <w:p w14:paraId="5E8C10A4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Дорожное хозяйство</w:t>
            </w:r>
          </w:p>
        </w:tc>
        <w:tc>
          <w:tcPr>
            <w:tcW w:w="520" w:type="dxa"/>
          </w:tcPr>
          <w:p w14:paraId="19D7219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6D30F93E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0AD6B9B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6AA01EA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BC5308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305 279,32</w:t>
            </w:r>
          </w:p>
        </w:tc>
      </w:tr>
      <w:tr w:rsidR="005A48B3" w14:paraId="220DA6DC" w14:textId="77777777" w:rsidTr="005A48B3">
        <w:tc>
          <w:tcPr>
            <w:tcW w:w="4728" w:type="dxa"/>
          </w:tcPr>
          <w:p w14:paraId="1613AE3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дорожного фонда Чановского района </w:t>
            </w:r>
          </w:p>
        </w:tc>
        <w:tc>
          <w:tcPr>
            <w:tcW w:w="520" w:type="dxa"/>
          </w:tcPr>
          <w:p w14:paraId="5C1F17F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2FE703F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4C90257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50FB624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6F5781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5A48B3" w14:paraId="5AE46DA8" w14:textId="77777777" w:rsidTr="005A48B3">
        <w:tc>
          <w:tcPr>
            <w:tcW w:w="4728" w:type="dxa"/>
          </w:tcPr>
          <w:p w14:paraId="00C713D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7860AF5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30346DB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66619A6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496C957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65ADE2D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5A48B3" w14:paraId="2EA0ABB0" w14:textId="77777777" w:rsidTr="005A48B3">
        <w:tc>
          <w:tcPr>
            <w:tcW w:w="4728" w:type="dxa"/>
          </w:tcPr>
          <w:p w14:paraId="084FA32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BDBE92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7E8C5BF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69B070D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30E6A43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B372C0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5A48B3" w14:paraId="19696B84" w14:textId="77777777" w:rsidTr="005A48B3">
        <w:tc>
          <w:tcPr>
            <w:tcW w:w="4728" w:type="dxa"/>
          </w:tcPr>
          <w:p w14:paraId="64E739AE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757837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335C6B5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7B8EB80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2D36D31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2B4BE3A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305 279,32</w:t>
            </w:r>
          </w:p>
        </w:tc>
      </w:tr>
      <w:tr w:rsidR="005A48B3" w14:paraId="5E362933" w14:textId="77777777" w:rsidTr="005A48B3">
        <w:tc>
          <w:tcPr>
            <w:tcW w:w="4728" w:type="dxa"/>
          </w:tcPr>
          <w:p w14:paraId="7C4E655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20" w:type="dxa"/>
          </w:tcPr>
          <w:p w14:paraId="4A57274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83" w:type="dxa"/>
          </w:tcPr>
          <w:p w14:paraId="0C8AAD5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27" w:type="dxa"/>
          </w:tcPr>
          <w:p w14:paraId="3F29386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9900048300</w:t>
            </w:r>
          </w:p>
        </w:tc>
        <w:tc>
          <w:tcPr>
            <w:tcW w:w="991" w:type="dxa"/>
          </w:tcPr>
          <w:p w14:paraId="2B649D2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4DEED38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0D604898" w14:textId="77777777" w:rsidTr="005A48B3">
        <w:tc>
          <w:tcPr>
            <w:tcW w:w="4728" w:type="dxa"/>
          </w:tcPr>
          <w:p w14:paraId="5ED78216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20" w:type="dxa"/>
          </w:tcPr>
          <w:p w14:paraId="67358ED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0CB60F9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F802DB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336722A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16A9DBC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7 278 605,50</w:t>
            </w:r>
          </w:p>
        </w:tc>
      </w:tr>
      <w:tr w:rsidR="005A48B3" w14:paraId="01FB037F" w14:textId="77777777" w:rsidTr="005A48B3">
        <w:tc>
          <w:tcPr>
            <w:tcW w:w="4728" w:type="dxa"/>
          </w:tcPr>
          <w:p w14:paraId="41CD9BA7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520" w:type="dxa"/>
          </w:tcPr>
          <w:p w14:paraId="3059D2E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00FD0605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5DCAB5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7DA5BA9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9F4089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7 249 390,00</w:t>
            </w:r>
          </w:p>
        </w:tc>
      </w:tr>
      <w:tr w:rsidR="005A48B3" w14:paraId="4952122E" w14:textId="77777777" w:rsidTr="005A48B3">
        <w:tc>
          <w:tcPr>
            <w:tcW w:w="4728" w:type="dxa"/>
          </w:tcPr>
          <w:p w14:paraId="15C1C2CE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 в сфере энергосбережения и повышения энергетической эффективности</w:t>
            </w:r>
          </w:p>
        </w:tc>
        <w:tc>
          <w:tcPr>
            <w:tcW w:w="520" w:type="dxa"/>
          </w:tcPr>
          <w:p w14:paraId="539AA33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E745E2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14DE574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9900043130</w:t>
            </w:r>
          </w:p>
        </w:tc>
        <w:tc>
          <w:tcPr>
            <w:tcW w:w="991" w:type="dxa"/>
          </w:tcPr>
          <w:p w14:paraId="2468456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F3BEF24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A48B3" w14:paraId="034D6640" w14:textId="77777777" w:rsidTr="005A48B3">
        <w:tc>
          <w:tcPr>
            <w:tcW w:w="4728" w:type="dxa"/>
          </w:tcPr>
          <w:p w14:paraId="6C9045A0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20" w:type="dxa"/>
          </w:tcPr>
          <w:p w14:paraId="2E267AEC" w14:textId="77777777" w:rsidR="005A48B3" w:rsidRPr="000D31CA" w:rsidRDefault="005A48B3" w:rsidP="00DC7498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5467665" w14:textId="77777777" w:rsidR="005A48B3" w:rsidRPr="000D31CA" w:rsidRDefault="005A48B3" w:rsidP="00DC7498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4B38BF2E" w14:textId="77777777" w:rsidR="005A48B3" w:rsidRPr="000D31CA" w:rsidRDefault="005A48B3" w:rsidP="00DC7498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990</w:t>
            </w:r>
            <w:r>
              <w:rPr>
                <w:sz w:val="18"/>
                <w:szCs w:val="18"/>
              </w:rPr>
              <w:t>00</w:t>
            </w:r>
            <w:r w:rsidRPr="000D31CA">
              <w:rPr>
                <w:sz w:val="18"/>
                <w:szCs w:val="18"/>
              </w:rPr>
              <w:t>431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91" w:type="dxa"/>
          </w:tcPr>
          <w:p w14:paraId="5B0B3448" w14:textId="77777777" w:rsidR="005A48B3" w:rsidRPr="000D31CA" w:rsidRDefault="005A48B3" w:rsidP="00DC7498">
            <w:pPr>
              <w:jc w:val="right"/>
              <w:rPr>
                <w:sz w:val="18"/>
                <w:szCs w:val="18"/>
              </w:rPr>
            </w:pPr>
            <w:r w:rsidRPr="000D31C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14:paraId="57E18F90" w14:textId="77777777" w:rsidR="005A48B3" w:rsidRPr="000D31CA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168C0C7C" w14:textId="77777777" w:rsidTr="005A48B3">
        <w:tc>
          <w:tcPr>
            <w:tcW w:w="4728" w:type="dxa"/>
          </w:tcPr>
          <w:p w14:paraId="4B585E0C" w14:textId="77777777" w:rsidR="005A48B3" w:rsidRPr="00B72FF7" w:rsidRDefault="005A48B3" w:rsidP="00DC7498">
            <w:pPr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Мероприятия по обеспечению населения питьевой водой</w:t>
            </w:r>
          </w:p>
        </w:tc>
        <w:tc>
          <w:tcPr>
            <w:tcW w:w="520" w:type="dxa"/>
          </w:tcPr>
          <w:p w14:paraId="2200FE28" w14:textId="77777777" w:rsidR="005A48B3" w:rsidRPr="00B72FF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B22FDEE" w14:textId="77777777" w:rsidR="005A48B3" w:rsidRPr="00B72FF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28744C2F" w14:textId="77777777" w:rsidR="005A48B3" w:rsidRPr="00B72FF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109B6DCF" w14:textId="77777777" w:rsidR="005A48B3" w:rsidRPr="00B72FF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35D063A9" w14:textId="77777777" w:rsidR="005A48B3" w:rsidRPr="00B72FF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B72FF7">
              <w:rPr>
                <w:b/>
                <w:bCs/>
                <w:sz w:val="18"/>
                <w:szCs w:val="18"/>
              </w:rPr>
              <w:t>6 163,20</w:t>
            </w:r>
          </w:p>
        </w:tc>
      </w:tr>
      <w:tr w:rsidR="005A48B3" w14:paraId="7ADA0A22" w14:textId="77777777" w:rsidTr="005A48B3">
        <w:tc>
          <w:tcPr>
            <w:tcW w:w="4728" w:type="dxa"/>
          </w:tcPr>
          <w:p w14:paraId="15C7AC7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5B2D807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BA757B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DDCB73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776D6137" w14:textId="77777777" w:rsidR="005A48B3" w:rsidRPr="000D31CA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3A37699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6 163,20</w:t>
            </w:r>
          </w:p>
        </w:tc>
      </w:tr>
      <w:tr w:rsidR="005A48B3" w14:paraId="3D060F15" w14:textId="77777777" w:rsidTr="005A48B3">
        <w:tc>
          <w:tcPr>
            <w:tcW w:w="4728" w:type="dxa"/>
          </w:tcPr>
          <w:p w14:paraId="19C3C37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49EFD51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0CEEC4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D4B7BF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03DEBB1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2BB786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6 163,20</w:t>
            </w:r>
          </w:p>
        </w:tc>
      </w:tr>
      <w:tr w:rsidR="005A48B3" w14:paraId="797E3805" w14:textId="77777777" w:rsidTr="005A48B3">
        <w:tc>
          <w:tcPr>
            <w:tcW w:w="4728" w:type="dxa"/>
          </w:tcPr>
          <w:p w14:paraId="2C7D7D6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586692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07BF58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E87DE8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9900043150</w:t>
            </w:r>
          </w:p>
        </w:tc>
        <w:tc>
          <w:tcPr>
            <w:tcW w:w="991" w:type="dxa"/>
          </w:tcPr>
          <w:p w14:paraId="3D71367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3B424C8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6 163,20</w:t>
            </w:r>
          </w:p>
        </w:tc>
      </w:tr>
      <w:tr w:rsidR="005A48B3" w14:paraId="5AAFCDCB" w14:textId="77777777" w:rsidTr="005A48B3">
        <w:tc>
          <w:tcPr>
            <w:tcW w:w="4728" w:type="dxa"/>
          </w:tcPr>
          <w:p w14:paraId="7A38105F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520" w:type="dxa"/>
          </w:tcPr>
          <w:p w14:paraId="4A4AC8E6" w14:textId="77777777" w:rsidR="005A48B3" w:rsidRPr="001079BF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209F0C7" w14:textId="77777777" w:rsidR="005A48B3" w:rsidRPr="001079BF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4266D83C" w14:textId="77777777" w:rsidR="005A48B3" w:rsidRPr="001079BF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1079BF">
              <w:rPr>
                <w:b/>
                <w:sz w:val="18"/>
                <w:szCs w:val="18"/>
              </w:rPr>
              <w:t>990</w:t>
            </w:r>
            <w:r>
              <w:rPr>
                <w:b/>
                <w:sz w:val="18"/>
                <w:szCs w:val="18"/>
              </w:rPr>
              <w:t>00</w:t>
            </w:r>
            <w:r w:rsidRPr="001079BF">
              <w:rPr>
                <w:b/>
                <w:sz w:val="18"/>
                <w:szCs w:val="18"/>
              </w:rPr>
              <w:t>4319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7E825CBF" w14:textId="77777777" w:rsidR="005A48B3" w:rsidRPr="001079BF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A2CFB41" w14:textId="77777777" w:rsidR="005A48B3" w:rsidRPr="001079BF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94 305,20</w:t>
            </w:r>
          </w:p>
        </w:tc>
      </w:tr>
      <w:tr w:rsidR="005A48B3" w14:paraId="23EF4B70" w14:textId="77777777" w:rsidTr="005A48B3">
        <w:tc>
          <w:tcPr>
            <w:tcW w:w="4728" w:type="dxa"/>
          </w:tcPr>
          <w:p w14:paraId="2576D524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33796FBD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4C07190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5D17B39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007138B7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C905D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12997377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16 811,12</w:t>
            </w:r>
          </w:p>
        </w:tc>
      </w:tr>
      <w:tr w:rsidR="005A48B3" w14:paraId="2013D76D" w14:textId="77777777" w:rsidTr="005A48B3">
        <w:tc>
          <w:tcPr>
            <w:tcW w:w="4728" w:type="dxa"/>
          </w:tcPr>
          <w:p w14:paraId="2E2DD74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1188D4CC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958578F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5D23E90B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45B0364B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41FB949" w14:textId="77777777" w:rsidR="005A48B3" w:rsidRPr="00C905D8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16 811,12</w:t>
            </w:r>
          </w:p>
        </w:tc>
      </w:tr>
      <w:tr w:rsidR="005A48B3" w14:paraId="3B327727" w14:textId="77777777" w:rsidTr="005A48B3">
        <w:tc>
          <w:tcPr>
            <w:tcW w:w="4728" w:type="dxa"/>
          </w:tcPr>
          <w:p w14:paraId="343C2307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1021C54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9056522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F05B70A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494BE4BB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7F92BB90" w14:textId="77777777" w:rsidR="005A48B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16 811,12</w:t>
            </w:r>
          </w:p>
        </w:tc>
      </w:tr>
      <w:tr w:rsidR="005A48B3" w14:paraId="5EEA17A5" w14:textId="77777777" w:rsidTr="005A48B3">
        <w:tc>
          <w:tcPr>
            <w:tcW w:w="4728" w:type="dxa"/>
          </w:tcPr>
          <w:p w14:paraId="1A11E61E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20" w:type="dxa"/>
          </w:tcPr>
          <w:p w14:paraId="47120F8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AE999F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EC5356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3E9DCC7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46B9BF3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77 494,08</w:t>
            </w:r>
          </w:p>
        </w:tc>
      </w:tr>
      <w:tr w:rsidR="005A48B3" w14:paraId="6F06F959" w14:textId="77777777" w:rsidTr="005A48B3">
        <w:tc>
          <w:tcPr>
            <w:tcW w:w="4728" w:type="dxa"/>
          </w:tcPr>
          <w:p w14:paraId="5599ED4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520" w:type="dxa"/>
          </w:tcPr>
          <w:p w14:paraId="22B26A1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19CE17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A81E49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142BAA0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6A26D6A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77 494,08</w:t>
            </w:r>
          </w:p>
        </w:tc>
      </w:tr>
      <w:tr w:rsidR="005A48B3" w14:paraId="296634C3" w14:textId="77777777" w:rsidTr="005A48B3">
        <w:tc>
          <w:tcPr>
            <w:tcW w:w="4728" w:type="dxa"/>
          </w:tcPr>
          <w:p w14:paraId="7998BC3F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</w:tcPr>
          <w:p w14:paraId="452DFEB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0909DC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1127" w:type="dxa"/>
          </w:tcPr>
          <w:p w14:paraId="1700933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0C1D3F6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1251" w:type="dxa"/>
          </w:tcPr>
          <w:p w14:paraId="5915839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55 000,00</w:t>
            </w:r>
          </w:p>
        </w:tc>
      </w:tr>
      <w:tr w:rsidR="005A48B3" w14:paraId="54E02EC1" w14:textId="77777777" w:rsidTr="005A48B3">
        <w:tc>
          <w:tcPr>
            <w:tcW w:w="4728" w:type="dxa"/>
          </w:tcPr>
          <w:p w14:paraId="5102EED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20" w:type="dxa"/>
          </w:tcPr>
          <w:p w14:paraId="583742F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5B1117B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9C75F0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3094AAE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1251" w:type="dxa"/>
          </w:tcPr>
          <w:p w14:paraId="526DAF0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21 381,19</w:t>
            </w:r>
          </w:p>
        </w:tc>
      </w:tr>
      <w:tr w:rsidR="005A48B3" w14:paraId="59D57012" w14:textId="77777777" w:rsidTr="005A48B3">
        <w:tc>
          <w:tcPr>
            <w:tcW w:w="4728" w:type="dxa"/>
          </w:tcPr>
          <w:p w14:paraId="376E771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20" w:type="dxa"/>
          </w:tcPr>
          <w:p w14:paraId="2C42208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FE7EA2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7F0FFDE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9900043190</w:t>
            </w:r>
          </w:p>
        </w:tc>
        <w:tc>
          <w:tcPr>
            <w:tcW w:w="991" w:type="dxa"/>
          </w:tcPr>
          <w:p w14:paraId="238CE92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251" w:type="dxa"/>
          </w:tcPr>
          <w:p w14:paraId="6FD858D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1 112,89</w:t>
            </w:r>
          </w:p>
        </w:tc>
      </w:tr>
      <w:tr w:rsidR="005A48B3" w14:paraId="5800BB4A" w14:textId="77777777" w:rsidTr="005A48B3">
        <w:tc>
          <w:tcPr>
            <w:tcW w:w="4728" w:type="dxa"/>
          </w:tcPr>
          <w:p w14:paraId="6C394A76" w14:textId="77777777" w:rsidR="005A48B3" w:rsidRPr="002505D5" w:rsidRDefault="005A48B3" w:rsidP="00DC74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населения питьевой водой</w:t>
            </w:r>
          </w:p>
        </w:tc>
        <w:tc>
          <w:tcPr>
            <w:tcW w:w="520" w:type="dxa"/>
          </w:tcPr>
          <w:p w14:paraId="7D6D55A0" w14:textId="77777777" w:rsidR="005A48B3" w:rsidRPr="002505D5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67AD76E" w14:textId="77777777" w:rsidR="005A48B3" w:rsidRPr="002505D5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1A77DFE" w14:textId="77777777" w:rsidR="005A48B3" w:rsidRPr="002505D5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9900048390</w:t>
            </w:r>
          </w:p>
        </w:tc>
        <w:tc>
          <w:tcPr>
            <w:tcW w:w="991" w:type="dxa"/>
          </w:tcPr>
          <w:p w14:paraId="61992362" w14:textId="77777777" w:rsidR="005A48B3" w:rsidRPr="002505D5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4AEF4396" w14:textId="77777777" w:rsidR="005A48B3" w:rsidRPr="002505D5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2505D5">
              <w:rPr>
                <w:b/>
                <w:bCs/>
                <w:sz w:val="18"/>
                <w:szCs w:val="18"/>
              </w:rPr>
              <w:t>171 895,98</w:t>
            </w:r>
          </w:p>
        </w:tc>
      </w:tr>
      <w:tr w:rsidR="005A48B3" w14:paraId="77DE6FE4" w14:textId="77777777" w:rsidTr="005A48B3">
        <w:tc>
          <w:tcPr>
            <w:tcW w:w="4728" w:type="dxa"/>
          </w:tcPr>
          <w:p w14:paraId="2F1DF201" w14:textId="77777777" w:rsidR="005A48B3" w:rsidRPr="002505D5" w:rsidRDefault="005A48B3" w:rsidP="00DC7498">
            <w:pPr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</w:tcPr>
          <w:p w14:paraId="0598B774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EC293B0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9A8A9C5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9900048390</w:t>
            </w:r>
          </w:p>
        </w:tc>
        <w:tc>
          <w:tcPr>
            <w:tcW w:w="991" w:type="dxa"/>
          </w:tcPr>
          <w:p w14:paraId="7685B471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400</w:t>
            </w:r>
          </w:p>
        </w:tc>
        <w:tc>
          <w:tcPr>
            <w:tcW w:w="1251" w:type="dxa"/>
          </w:tcPr>
          <w:p w14:paraId="02685701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171 895,98</w:t>
            </w:r>
          </w:p>
        </w:tc>
      </w:tr>
      <w:tr w:rsidR="005A48B3" w14:paraId="784AAF8E" w14:textId="77777777" w:rsidTr="005A48B3">
        <w:tc>
          <w:tcPr>
            <w:tcW w:w="4728" w:type="dxa"/>
          </w:tcPr>
          <w:p w14:paraId="2B777651" w14:textId="77777777" w:rsidR="005A48B3" w:rsidRPr="002505D5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</w:tcPr>
          <w:p w14:paraId="03CB2697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23941333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B142AE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557B4B2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251" w:type="dxa"/>
          </w:tcPr>
          <w:p w14:paraId="70BC064D" w14:textId="77777777" w:rsidR="005A48B3" w:rsidRPr="002505D5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171 895,98</w:t>
            </w:r>
          </w:p>
        </w:tc>
      </w:tr>
      <w:tr w:rsidR="005A48B3" w14:paraId="27B96655" w14:textId="77777777" w:rsidTr="005A48B3">
        <w:tc>
          <w:tcPr>
            <w:tcW w:w="4728" w:type="dxa"/>
          </w:tcPr>
          <w:p w14:paraId="643DD6E4" w14:textId="77777777" w:rsidR="005A48B3" w:rsidRPr="004C66B7" w:rsidRDefault="005A48B3" w:rsidP="00DC7498">
            <w:pPr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lastRenderedPageBreak/>
              <w:t>Строительство и реконструкции объектов централизованных систем холодного водоснабжения</w:t>
            </w:r>
          </w:p>
        </w:tc>
        <w:tc>
          <w:tcPr>
            <w:tcW w:w="520" w:type="dxa"/>
          </w:tcPr>
          <w:p w14:paraId="7D57D507" w14:textId="77777777" w:rsidR="005A48B3" w:rsidRPr="004C66B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D9470E5" w14:textId="77777777" w:rsidR="005A48B3" w:rsidRPr="004C66B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2BBC4B4" w14:textId="77777777" w:rsidR="005A48B3" w:rsidRPr="004C66B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6875FA1D" w14:textId="77777777" w:rsidR="005A48B3" w:rsidRPr="004C66B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11092ABE" w14:textId="77777777" w:rsidR="005A48B3" w:rsidRPr="004C66B7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4C66B7">
              <w:rPr>
                <w:b/>
                <w:bCs/>
                <w:sz w:val="18"/>
                <w:szCs w:val="18"/>
              </w:rPr>
              <w:t>6 977 025,62</w:t>
            </w:r>
          </w:p>
        </w:tc>
      </w:tr>
      <w:tr w:rsidR="005A48B3" w14:paraId="082F395C" w14:textId="77777777" w:rsidTr="005A48B3">
        <w:tc>
          <w:tcPr>
            <w:tcW w:w="4728" w:type="dxa"/>
          </w:tcPr>
          <w:p w14:paraId="0E97A446" w14:textId="77777777" w:rsidR="005A48B3" w:rsidRPr="004C66B7" w:rsidRDefault="005A48B3" w:rsidP="00DC7498">
            <w:pPr>
              <w:rPr>
                <w:b/>
                <w:bCs/>
                <w:sz w:val="18"/>
                <w:szCs w:val="18"/>
              </w:rPr>
            </w:pPr>
            <w:r w:rsidRPr="002505D5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520" w:type="dxa"/>
          </w:tcPr>
          <w:p w14:paraId="67B151FA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8A2C4B5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76101E9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1F931D4A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51" w:type="dxa"/>
          </w:tcPr>
          <w:p w14:paraId="69D76AF5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 w:rsidRPr="004C66B7">
              <w:rPr>
                <w:sz w:val="18"/>
                <w:szCs w:val="18"/>
              </w:rPr>
              <w:t>6 977 025,62</w:t>
            </w:r>
          </w:p>
        </w:tc>
      </w:tr>
      <w:tr w:rsidR="005A48B3" w14:paraId="6B29425A" w14:textId="77777777" w:rsidTr="005A48B3">
        <w:tc>
          <w:tcPr>
            <w:tcW w:w="4728" w:type="dxa"/>
          </w:tcPr>
          <w:p w14:paraId="16B837AC" w14:textId="77777777" w:rsidR="005A48B3" w:rsidRPr="002505D5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20" w:type="dxa"/>
          </w:tcPr>
          <w:p w14:paraId="0D12620B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54804B5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6E95CE3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419D2EBB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251" w:type="dxa"/>
          </w:tcPr>
          <w:p w14:paraId="4616939A" w14:textId="77777777" w:rsidR="005A48B3" w:rsidRPr="004C66B7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6 977 025,62</w:t>
            </w:r>
          </w:p>
        </w:tc>
      </w:tr>
      <w:tr w:rsidR="005A48B3" w14:paraId="1A2EDC92" w14:textId="77777777" w:rsidTr="005A48B3">
        <w:tc>
          <w:tcPr>
            <w:tcW w:w="4728" w:type="dxa"/>
          </w:tcPr>
          <w:p w14:paraId="28E3548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</w:tcPr>
          <w:p w14:paraId="5A8ED9A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3540710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43CC41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9900070640</w:t>
            </w:r>
          </w:p>
        </w:tc>
        <w:tc>
          <w:tcPr>
            <w:tcW w:w="991" w:type="dxa"/>
          </w:tcPr>
          <w:p w14:paraId="2A3BF9E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251" w:type="dxa"/>
          </w:tcPr>
          <w:p w14:paraId="59EDFDC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6 977 025,62</w:t>
            </w:r>
          </w:p>
        </w:tc>
      </w:tr>
      <w:tr w:rsidR="005A48B3" w14:paraId="3329D731" w14:textId="77777777" w:rsidTr="005A48B3">
        <w:tc>
          <w:tcPr>
            <w:tcW w:w="4728" w:type="dxa"/>
          </w:tcPr>
          <w:p w14:paraId="12D095DF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520" w:type="dxa"/>
          </w:tcPr>
          <w:p w14:paraId="454ACB5A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16827F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73D21AA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5E545B8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548C13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29 215,50</w:t>
            </w:r>
          </w:p>
        </w:tc>
      </w:tr>
      <w:tr w:rsidR="005A48B3" w14:paraId="64E56063" w14:textId="77777777" w:rsidTr="005A48B3">
        <w:tc>
          <w:tcPr>
            <w:tcW w:w="4728" w:type="dxa"/>
          </w:tcPr>
          <w:p w14:paraId="673135B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Освещение улиц и установка указателей с наименованием улиц и номерами домов на территории муниципальных образований</w:t>
            </w:r>
          </w:p>
        </w:tc>
        <w:tc>
          <w:tcPr>
            <w:tcW w:w="520" w:type="dxa"/>
          </w:tcPr>
          <w:p w14:paraId="53503B18" w14:textId="77777777" w:rsidR="005A48B3" w:rsidRPr="00D2070D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7F7FCC2" w14:textId="77777777" w:rsidR="005A48B3" w:rsidRPr="00D2070D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FA86DAE" w14:textId="77777777" w:rsidR="005A48B3" w:rsidRPr="00D2070D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 w:rsidRPr="00D2070D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00</w:t>
            </w:r>
            <w:r w:rsidRPr="00D2070D">
              <w:rPr>
                <w:b/>
                <w:sz w:val="18"/>
                <w:szCs w:val="18"/>
              </w:rPr>
              <w:t>04322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4B845F76" w14:textId="77777777" w:rsidR="005A48B3" w:rsidRPr="00D2070D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304F1500" w14:textId="77777777" w:rsidR="005A48B3" w:rsidRPr="00D2070D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A48B3" w14:paraId="27A88F02" w14:textId="77777777" w:rsidTr="005A48B3">
        <w:tc>
          <w:tcPr>
            <w:tcW w:w="4728" w:type="dxa"/>
          </w:tcPr>
          <w:p w14:paraId="4EAFA96E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5D9B023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EB11FF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C24501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9900043220</w:t>
            </w:r>
          </w:p>
        </w:tc>
        <w:tc>
          <w:tcPr>
            <w:tcW w:w="991" w:type="dxa"/>
          </w:tcPr>
          <w:p w14:paraId="6820C0B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4B8E283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7B532199" w14:textId="77777777" w:rsidTr="005A48B3">
        <w:tc>
          <w:tcPr>
            <w:tcW w:w="4728" w:type="dxa"/>
          </w:tcPr>
          <w:p w14:paraId="088303D7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4B0EB86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0EC628A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3118C1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9900043220</w:t>
            </w:r>
          </w:p>
        </w:tc>
        <w:tc>
          <w:tcPr>
            <w:tcW w:w="991" w:type="dxa"/>
          </w:tcPr>
          <w:p w14:paraId="3337516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6C39AA9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55AC6A9B" w14:textId="77777777" w:rsidTr="005A48B3">
        <w:tc>
          <w:tcPr>
            <w:tcW w:w="4728" w:type="dxa"/>
          </w:tcPr>
          <w:p w14:paraId="3F3CDF6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20" w:type="dxa"/>
          </w:tcPr>
          <w:p w14:paraId="152A4A2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26CA49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CF34BE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9900043220</w:t>
            </w:r>
          </w:p>
        </w:tc>
        <w:tc>
          <w:tcPr>
            <w:tcW w:w="991" w:type="dxa"/>
          </w:tcPr>
          <w:p w14:paraId="4CB40AA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320A716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21B524C9" w14:textId="77777777" w:rsidTr="005A48B3">
        <w:tc>
          <w:tcPr>
            <w:tcW w:w="4728" w:type="dxa"/>
          </w:tcPr>
          <w:p w14:paraId="5282AA6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20" w:type="dxa"/>
          </w:tcPr>
          <w:p w14:paraId="19D42D3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BD6712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CC0333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9900043290</w:t>
            </w:r>
          </w:p>
        </w:tc>
        <w:tc>
          <w:tcPr>
            <w:tcW w:w="991" w:type="dxa"/>
          </w:tcPr>
          <w:p w14:paraId="2479D8F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71854BA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19 733,50</w:t>
            </w:r>
          </w:p>
        </w:tc>
      </w:tr>
      <w:tr w:rsidR="005A48B3" w14:paraId="3C9D77CC" w14:textId="77777777" w:rsidTr="005A48B3">
        <w:tc>
          <w:tcPr>
            <w:tcW w:w="4728" w:type="dxa"/>
          </w:tcPr>
          <w:p w14:paraId="3D50ED17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107AAFF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DBD85E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7AC79DD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9900043290</w:t>
            </w:r>
          </w:p>
        </w:tc>
        <w:tc>
          <w:tcPr>
            <w:tcW w:w="991" w:type="dxa"/>
          </w:tcPr>
          <w:p w14:paraId="56FF9C5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271DC864" w14:textId="77777777" w:rsidR="005A48B3" w:rsidRDefault="005A48B3" w:rsidP="00DC7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19 733,50</w:t>
            </w:r>
          </w:p>
        </w:tc>
      </w:tr>
      <w:tr w:rsidR="005A48B3" w14:paraId="4520A7CE" w14:textId="77777777" w:rsidTr="005A48B3">
        <w:tc>
          <w:tcPr>
            <w:tcW w:w="4728" w:type="dxa"/>
          </w:tcPr>
          <w:p w14:paraId="0009B44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8ECA93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A24281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4823004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9900043290</w:t>
            </w:r>
          </w:p>
        </w:tc>
        <w:tc>
          <w:tcPr>
            <w:tcW w:w="991" w:type="dxa"/>
          </w:tcPr>
          <w:p w14:paraId="01CD87C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44DF49D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19 733,50</w:t>
            </w:r>
          </w:p>
        </w:tc>
      </w:tr>
      <w:tr w:rsidR="005A48B3" w14:paraId="79070E4D" w14:textId="77777777" w:rsidTr="005A48B3">
        <w:tc>
          <w:tcPr>
            <w:tcW w:w="4728" w:type="dxa"/>
          </w:tcPr>
          <w:p w14:paraId="10D26D7E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0BB6B86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7BCC608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AA07F4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9900043290</w:t>
            </w:r>
          </w:p>
        </w:tc>
        <w:tc>
          <w:tcPr>
            <w:tcW w:w="991" w:type="dxa"/>
          </w:tcPr>
          <w:p w14:paraId="2A3F850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61E0681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19 733,50</w:t>
            </w:r>
          </w:p>
        </w:tc>
      </w:tr>
      <w:tr w:rsidR="005A48B3" w14:paraId="6DE25139" w14:textId="77777777" w:rsidTr="005A48B3">
        <w:tc>
          <w:tcPr>
            <w:tcW w:w="4728" w:type="dxa"/>
          </w:tcPr>
          <w:p w14:paraId="1EBCA42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20" w:type="dxa"/>
          </w:tcPr>
          <w:p w14:paraId="7156756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1CE31F3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5031C51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2062049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6B566EB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5A48B3" w14:paraId="5AFAF242" w14:textId="77777777" w:rsidTr="005A48B3">
        <w:tc>
          <w:tcPr>
            <w:tcW w:w="4728" w:type="dxa"/>
          </w:tcPr>
          <w:p w14:paraId="1E52E38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3F09956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6DB64E0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5DCAE8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7E1F287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C60070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5A48B3" w14:paraId="71BD0799" w14:textId="77777777" w:rsidTr="005A48B3">
        <w:tc>
          <w:tcPr>
            <w:tcW w:w="4728" w:type="dxa"/>
          </w:tcPr>
          <w:p w14:paraId="682CAFD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A26DF4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4050506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64286BE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7DBFA45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3C10F61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5A48B3" w14:paraId="7C415B7C" w14:textId="77777777" w:rsidTr="005A48B3">
        <w:tc>
          <w:tcPr>
            <w:tcW w:w="4728" w:type="dxa"/>
          </w:tcPr>
          <w:p w14:paraId="7BD96A7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62EC6A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83" w:type="dxa"/>
          </w:tcPr>
          <w:p w14:paraId="2B87A8A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27" w:type="dxa"/>
          </w:tcPr>
          <w:p w14:paraId="0E5E843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5B02C82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14C59DB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9 482,00</w:t>
            </w:r>
          </w:p>
        </w:tc>
      </w:tr>
      <w:tr w:rsidR="005A48B3" w14:paraId="352D483A" w14:textId="77777777" w:rsidTr="005A48B3">
        <w:tc>
          <w:tcPr>
            <w:tcW w:w="4728" w:type="dxa"/>
          </w:tcPr>
          <w:p w14:paraId="725F9F9A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20" w:type="dxa"/>
          </w:tcPr>
          <w:p w14:paraId="55E4FDD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CEB4E0A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7A1DB82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612EF7A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61DEA35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4 898 094,71</w:t>
            </w:r>
          </w:p>
        </w:tc>
      </w:tr>
      <w:tr w:rsidR="005A48B3" w14:paraId="13130C99" w14:textId="77777777" w:rsidTr="005A48B3">
        <w:tc>
          <w:tcPr>
            <w:tcW w:w="4728" w:type="dxa"/>
          </w:tcPr>
          <w:p w14:paraId="2538AA12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520" w:type="dxa"/>
          </w:tcPr>
          <w:p w14:paraId="1FD13BB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8ECCA3A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F16D86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5A77DBC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43363EC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4 898 094,71</w:t>
            </w:r>
          </w:p>
        </w:tc>
      </w:tr>
      <w:tr w:rsidR="005A48B3" w14:paraId="6BB4ACFC" w14:textId="77777777" w:rsidTr="005A48B3">
        <w:tc>
          <w:tcPr>
            <w:tcW w:w="4728" w:type="dxa"/>
          </w:tcPr>
          <w:p w14:paraId="5CD6F4D0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0" w:type="dxa"/>
          </w:tcPr>
          <w:p w14:paraId="2A64D0AE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8A66E9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3ED665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657C804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74513D9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1 661 659,20</w:t>
            </w:r>
          </w:p>
        </w:tc>
      </w:tr>
      <w:tr w:rsidR="005A48B3" w14:paraId="1EC9A361" w14:textId="77777777" w:rsidTr="005A48B3">
        <w:tc>
          <w:tcPr>
            <w:tcW w:w="4728" w:type="dxa"/>
          </w:tcPr>
          <w:p w14:paraId="0D5D2561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5B8DA0F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3659CD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C3FC8C4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4605D20E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68584E8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1 057 909,20</w:t>
            </w:r>
          </w:p>
        </w:tc>
      </w:tr>
      <w:tr w:rsidR="005A48B3" w14:paraId="05148046" w14:textId="77777777" w:rsidTr="005A48B3">
        <w:tc>
          <w:tcPr>
            <w:tcW w:w="4728" w:type="dxa"/>
          </w:tcPr>
          <w:p w14:paraId="388D904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32A71AE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FBFD36D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D1EEFB1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76DE0CC6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3F9CFFF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603 750,00</w:t>
            </w:r>
          </w:p>
        </w:tc>
      </w:tr>
      <w:tr w:rsidR="005A48B3" w14:paraId="2265E5DA" w14:textId="77777777" w:rsidTr="005A48B3">
        <w:tc>
          <w:tcPr>
            <w:tcW w:w="4728" w:type="dxa"/>
          </w:tcPr>
          <w:p w14:paraId="7E89B33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72A8DB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68B864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1AB926F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0E1D862B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1DB0CAEF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603 750,00</w:t>
            </w:r>
          </w:p>
        </w:tc>
      </w:tr>
      <w:tr w:rsidR="005A48B3" w14:paraId="5F558057" w14:textId="77777777" w:rsidTr="005A48B3">
        <w:tc>
          <w:tcPr>
            <w:tcW w:w="4728" w:type="dxa"/>
          </w:tcPr>
          <w:p w14:paraId="3A2FAA6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7C401E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5894259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DC324E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9900070510</w:t>
            </w:r>
          </w:p>
        </w:tc>
        <w:tc>
          <w:tcPr>
            <w:tcW w:w="991" w:type="dxa"/>
          </w:tcPr>
          <w:p w14:paraId="726C74B5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45C6311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603 750,00</w:t>
            </w:r>
          </w:p>
        </w:tc>
      </w:tr>
      <w:tr w:rsidR="005A48B3" w14:paraId="7CF3DC34" w14:textId="77777777" w:rsidTr="005A48B3">
        <w:tc>
          <w:tcPr>
            <w:tcW w:w="4728" w:type="dxa"/>
          </w:tcPr>
          <w:p w14:paraId="6E296CA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Капитальный ремонт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520" w:type="dxa"/>
          </w:tcPr>
          <w:p w14:paraId="4AA1AC0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3750A5A3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BEF410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149F333E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3A7D88BF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2 357 499,17</w:t>
            </w:r>
          </w:p>
        </w:tc>
      </w:tr>
      <w:tr w:rsidR="005A48B3" w14:paraId="3762F59A" w14:textId="77777777" w:rsidTr="005A48B3">
        <w:tc>
          <w:tcPr>
            <w:tcW w:w="4728" w:type="dxa"/>
          </w:tcPr>
          <w:p w14:paraId="3253A868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4CBDD405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97B9138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47EDD2D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11F7B3EF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66BE8E38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2 357 499,17</w:t>
            </w:r>
          </w:p>
        </w:tc>
      </w:tr>
      <w:tr w:rsidR="005A48B3" w14:paraId="10B593A2" w14:textId="77777777" w:rsidTr="005A48B3">
        <w:tc>
          <w:tcPr>
            <w:tcW w:w="4728" w:type="dxa"/>
          </w:tcPr>
          <w:p w14:paraId="6A74E71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7690D2F3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CF9A8A4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0C778DE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7F749597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369BC3DC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2 357 499,17</w:t>
            </w:r>
          </w:p>
        </w:tc>
      </w:tr>
      <w:tr w:rsidR="005A48B3" w14:paraId="29244C13" w14:textId="77777777" w:rsidTr="005A48B3">
        <w:tc>
          <w:tcPr>
            <w:tcW w:w="4728" w:type="dxa"/>
          </w:tcPr>
          <w:p w14:paraId="20ED76F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03A863B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03C4CD7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45CB1EB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9900070660</w:t>
            </w:r>
          </w:p>
        </w:tc>
        <w:tc>
          <w:tcPr>
            <w:tcW w:w="991" w:type="dxa"/>
          </w:tcPr>
          <w:p w14:paraId="632247BB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243</w:t>
            </w:r>
          </w:p>
        </w:tc>
        <w:tc>
          <w:tcPr>
            <w:tcW w:w="1251" w:type="dxa"/>
          </w:tcPr>
          <w:p w14:paraId="3526B616" w14:textId="77777777" w:rsidR="005A48B3" w:rsidRPr="00AA6B63" w:rsidRDefault="005A48B3" w:rsidP="00DC7498">
            <w:pPr>
              <w:jc w:val="right"/>
              <w:rPr>
                <w:bCs/>
                <w:sz w:val="18"/>
                <w:szCs w:val="18"/>
              </w:rPr>
            </w:pPr>
            <w:r w:rsidRPr="00AA6B63">
              <w:rPr>
                <w:bCs/>
                <w:sz w:val="18"/>
                <w:szCs w:val="18"/>
              </w:rPr>
              <w:t>2 357 499,17</w:t>
            </w:r>
          </w:p>
        </w:tc>
      </w:tr>
      <w:tr w:rsidR="005A48B3" w14:paraId="0773260D" w14:textId="77777777" w:rsidTr="005A48B3">
        <w:tc>
          <w:tcPr>
            <w:tcW w:w="4728" w:type="dxa"/>
          </w:tcPr>
          <w:p w14:paraId="708745D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 на обеспечение деятельности домов культуры</w:t>
            </w:r>
          </w:p>
        </w:tc>
        <w:tc>
          <w:tcPr>
            <w:tcW w:w="520" w:type="dxa"/>
          </w:tcPr>
          <w:p w14:paraId="483A6D24" w14:textId="77777777" w:rsidR="005A48B3" w:rsidRPr="00DF5AE0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0479CD0E" w14:textId="77777777" w:rsidR="005A48B3" w:rsidRPr="00DF5AE0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FBC56CB" w14:textId="77777777" w:rsidR="005A48B3" w:rsidRPr="00DF5AE0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DF5AE0">
              <w:rPr>
                <w:b/>
                <w:bCs/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075A993E" w14:textId="77777777" w:rsidR="005A48B3" w:rsidRPr="00DF5AE0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39B59DCA" w14:textId="77777777" w:rsidR="005A48B3" w:rsidRPr="00DF5AE0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698 885,19</w:t>
            </w:r>
          </w:p>
        </w:tc>
      </w:tr>
      <w:tr w:rsidR="005A48B3" w14:paraId="67B22022" w14:textId="77777777" w:rsidTr="005A48B3">
        <w:tc>
          <w:tcPr>
            <w:tcW w:w="4728" w:type="dxa"/>
          </w:tcPr>
          <w:p w14:paraId="6787882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662F76D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5EEAE8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0AA797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5703815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3C857A5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76 639,34</w:t>
            </w:r>
          </w:p>
        </w:tc>
      </w:tr>
      <w:tr w:rsidR="005A48B3" w14:paraId="06735F5C" w14:textId="77777777" w:rsidTr="005A48B3">
        <w:tc>
          <w:tcPr>
            <w:tcW w:w="4728" w:type="dxa"/>
          </w:tcPr>
          <w:p w14:paraId="3787A6B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520" w:type="dxa"/>
          </w:tcPr>
          <w:p w14:paraId="1520D86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81A361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109AE2C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20FBE4B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51" w:type="dxa"/>
          </w:tcPr>
          <w:p w14:paraId="7A82C95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76 639,34</w:t>
            </w:r>
          </w:p>
        </w:tc>
      </w:tr>
      <w:tr w:rsidR="005A48B3" w14:paraId="27FD4E59" w14:textId="77777777" w:rsidTr="005A48B3">
        <w:tc>
          <w:tcPr>
            <w:tcW w:w="4728" w:type="dxa"/>
          </w:tcPr>
          <w:p w14:paraId="131E020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20" w:type="dxa"/>
          </w:tcPr>
          <w:p w14:paraId="789CDB6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883" w:type="dxa"/>
          </w:tcPr>
          <w:p w14:paraId="3499B0C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71F5D5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594CC26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70CA9D3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617 245,85</w:t>
            </w:r>
          </w:p>
        </w:tc>
      </w:tr>
      <w:tr w:rsidR="005A48B3" w14:paraId="20FB4BC3" w14:textId="77777777" w:rsidTr="005A48B3">
        <w:tc>
          <w:tcPr>
            <w:tcW w:w="4728" w:type="dxa"/>
          </w:tcPr>
          <w:p w14:paraId="3BB3756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90EB9E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04FF0D1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7A6F9D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6BCB5A9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735F102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617 245,85</w:t>
            </w:r>
          </w:p>
        </w:tc>
      </w:tr>
      <w:tr w:rsidR="005A48B3" w14:paraId="253768DF" w14:textId="77777777" w:rsidTr="005A48B3">
        <w:tc>
          <w:tcPr>
            <w:tcW w:w="4728" w:type="dxa"/>
          </w:tcPr>
          <w:p w14:paraId="6396361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20" w:type="dxa"/>
          </w:tcPr>
          <w:p w14:paraId="52C1ECB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4A3796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E7467F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12C52D9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251" w:type="dxa"/>
          </w:tcPr>
          <w:p w14:paraId="3173094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426 491,00</w:t>
            </w:r>
          </w:p>
        </w:tc>
      </w:tr>
      <w:tr w:rsidR="005A48B3" w14:paraId="27EB7A83" w14:textId="77777777" w:rsidTr="005A48B3">
        <w:tc>
          <w:tcPr>
            <w:tcW w:w="4728" w:type="dxa"/>
          </w:tcPr>
          <w:p w14:paraId="59BEED74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4B945D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2B986E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279031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5777710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251" w:type="dxa"/>
          </w:tcPr>
          <w:p w14:paraId="1C37E8D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</w:tr>
      <w:tr w:rsidR="005A48B3" w14:paraId="4F4CE387" w14:textId="77777777" w:rsidTr="005A48B3">
        <w:tc>
          <w:tcPr>
            <w:tcW w:w="4728" w:type="dxa"/>
          </w:tcPr>
          <w:p w14:paraId="0FC7AC3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5397D0A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022D651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28B56C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568CF81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7915AAF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148 754,85</w:t>
            </w:r>
          </w:p>
        </w:tc>
      </w:tr>
      <w:tr w:rsidR="005A48B3" w14:paraId="02E1D3BA" w14:textId="77777777" w:rsidTr="005A48B3">
        <w:tc>
          <w:tcPr>
            <w:tcW w:w="4728" w:type="dxa"/>
          </w:tcPr>
          <w:p w14:paraId="53C1A09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20" w:type="dxa"/>
          </w:tcPr>
          <w:p w14:paraId="2899652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1FC9FEF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347A20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0E208F6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251" w:type="dxa"/>
          </w:tcPr>
          <w:p w14:paraId="122A7BF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</w:tr>
      <w:tr w:rsidR="005A48B3" w14:paraId="7D4A1946" w14:textId="77777777" w:rsidTr="005A48B3">
        <w:tc>
          <w:tcPr>
            <w:tcW w:w="4728" w:type="dxa"/>
          </w:tcPr>
          <w:p w14:paraId="2C842DC2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20" w:type="dxa"/>
          </w:tcPr>
          <w:p w14:paraId="4E593D3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08ED4E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12898A6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418FD3B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51" w:type="dxa"/>
          </w:tcPr>
          <w:p w14:paraId="45B9A05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5A48B3" w14:paraId="2C3CF9A6" w14:textId="77777777" w:rsidTr="005A48B3">
        <w:tc>
          <w:tcPr>
            <w:tcW w:w="4728" w:type="dxa"/>
          </w:tcPr>
          <w:p w14:paraId="1EB89E8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</w:t>
            </w:r>
          </w:p>
        </w:tc>
        <w:tc>
          <w:tcPr>
            <w:tcW w:w="520" w:type="dxa"/>
          </w:tcPr>
          <w:p w14:paraId="47A0CC6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ECF4CC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1C1970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2ACBE9D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51" w:type="dxa"/>
          </w:tcPr>
          <w:p w14:paraId="6BD6D883" w14:textId="77777777" w:rsidR="005A48B3" w:rsidRDefault="005A48B3" w:rsidP="00DC7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5A48B3" w14:paraId="1D46476A" w14:textId="77777777" w:rsidTr="005A48B3">
        <w:tc>
          <w:tcPr>
            <w:tcW w:w="4728" w:type="dxa"/>
          </w:tcPr>
          <w:p w14:paraId="3A422A0D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</w:tcPr>
          <w:p w14:paraId="0B80C15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586C18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DBB79C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1C3D00A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1251" w:type="dxa"/>
          </w:tcPr>
          <w:p w14:paraId="6B4DA88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5A48B3" w14:paraId="34FA9264" w14:textId="77777777" w:rsidTr="005A48B3">
        <w:tc>
          <w:tcPr>
            <w:tcW w:w="4728" w:type="dxa"/>
          </w:tcPr>
          <w:p w14:paraId="2C2E6C6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20" w:type="dxa"/>
          </w:tcPr>
          <w:p w14:paraId="05AB9E1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3DD9F5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836C08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9900044210</w:t>
            </w:r>
          </w:p>
        </w:tc>
        <w:tc>
          <w:tcPr>
            <w:tcW w:w="991" w:type="dxa"/>
          </w:tcPr>
          <w:p w14:paraId="3784881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251" w:type="dxa"/>
          </w:tcPr>
          <w:p w14:paraId="7265585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48B3" w14:paraId="763D9E8A" w14:textId="77777777" w:rsidTr="005A48B3">
        <w:tc>
          <w:tcPr>
            <w:tcW w:w="4728" w:type="dxa"/>
          </w:tcPr>
          <w:p w14:paraId="0BCED42F" w14:textId="77777777" w:rsidR="005A48B3" w:rsidRPr="005C65EE" w:rsidRDefault="005A48B3" w:rsidP="00DC7498">
            <w:pPr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520" w:type="dxa"/>
          </w:tcPr>
          <w:p w14:paraId="01D51F22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81813FF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EC403C3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40D156C9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39FB3C1B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10 000,00</w:t>
            </w:r>
          </w:p>
        </w:tc>
      </w:tr>
      <w:tr w:rsidR="005A48B3" w14:paraId="6C004766" w14:textId="77777777" w:rsidTr="005A48B3">
        <w:tc>
          <w:tcPr>
            <w:tcW w:w="4728" w:type="dxa"/>
          </w:tcPr>
          <w:p w14:paraId="34F7FFF5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42FC600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6FC040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D32FEB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5863B17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39AFD9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5A48B3" w14:paraId="3E895B20" w14:textId="77777777" w:rsidTr="005A48B3">
        <w:tc>
          <w:tcPr>
            <w:tcW w:w="4728" w:type="dxa"/>
          </w:tcPr>
          <w:p w14:paraId="61C00C5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22B2362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9D4654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43E89A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7E34516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3823553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5A48B3" w14:paraId="7BC8FB2C" w14:textId="77777777" w:rsidTr="005A48B3">
        <w:tc>
          <w:tcPr>
            <w:tcW w:w="4728" w:type="dxa"/>
          </w:tcPr>
          <w:p w14:paraId="3679B849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20" w:type="dxa"/>
          </w:tcPr>
          <w:p w14:paraId="656F31B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75D3B44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5B76CA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9900048020</w:t>
            </w:r>
          </w:p>
        </w:tc>
        <w:tc>
          <w:tcPr>
            <w:tcW w:w="991" w:type="dxa"/>
          </w:tcPr>
          <w:p w14:paraId="78D0BF8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251" w:type="dxa"/>
          </w:tcPr>
          <w:p w14:paraId="7B515F7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5A48B3" w14:paraId="7B912831" w14:textId="77777777" w:rsidTr="005A48B3">
        <w:tc>
          <w:tcPr>
            <w:tcW w:w="4728" w:type="dxa"/>
          </w:tcPr>
          <w:p w14:paraId="6858D32C" w14:textId="77777777" w:rsidR="005A48B3" w:rsidRPr="005C65EE" w:rsidRDefault="005A48B3" w:rsidP="00DC7498">
            <w:pPr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Повышение оплаты труда работникам муниципальных учреждений</w:t>
            </w:r>
          </w:p>
        </w:tc>
        <w:tc>
          <w:tcPr>
            <w:tcW w:w="520" w:type="dxa"/>
          </w:tcPr>
          <w:p w14:paraId="476C6FF0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60F29DF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2EC62821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9900048310</w:t>
            </w:r>
          </w:p>
        </w:tc>
        <w:tc>
          <w:tcPr>
            <w:tcW w:w="991" w:type="dxa"/>
          </w:tcPr>
          <w:p w14:paraId="02FE44D8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6FA3D78D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100 000,00</w:t>
            </w:r>
          </w:p>
        </w:tc>
      </w:tr>
      <w:tr w:rsidR="005A48B3" w14:paraId="3E6B2DD9" w14:textId="77777777" w:rsidTr="005A48B3">
        <w:tc>
          <w:tcPr>
            <w:tcW w:w="4728" w:type="dxa"/>
          </w:tcPr>
          <w:p w14:paraId="0ABFED32" w14:textId="77777777" w:rsidR="005A48B3" w:rsidRPr="005C65EE" w:rsidRDefault="005A48B3" w:rsidP="00DC749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</w:tcPr>
          <w:p w14:paraId="6506D749" w14:textId="77777777" w:rsidR="005A48B3" w:rsidRPr="005C65EE" w:rsidRDefault="005A48B3" w:rsidP="00DC7498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27DF159" w14:textId="77777777" w:rsidR="005A48B3" w:rsidRPr="005C65EE" w:rsidRDefault="005A48B3" w:rsidP="00DC7498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4A0B767" w14:textId="77777777" w:rsidR="005A48B3" w:rsidRPr="005C65EE" w:rsidRDefault="005A48B3" w:rsidP="00DC7498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9900048310</w:t>
            </w:r>
          </w:p>
        </w:tc>
        <w:tc>
          <w:tcPr>
            <w:tcW w:w="991" w:type="dxa"/>
          </w:tcPr>
          <w:p w14:paraId="64A8BC9D" w14:textId="77777777" w:rsidR="005A48B3" w:rsidRPr="005C65EE" w:rsidRDefault="005A48B3" w:rsidP="00DC7498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100</w:t>
            </w:r>
          </w:p>
        </w:tc>
        <w:tc>
          <w:tcPr>
            <w:tcW w:w="1251" w:type="dxa"/>
          </w:tcPr>
          <w:p w14:paraId="3858B6D7" w14:textId="77777777" w:rsidR="005A48B3" w:rsidRPr="005C65EE" w:rsidRDefault="005A48B3" w:rsidP="00DC7498">
            <w:pPr>
              <w:jc w:val="right"/>
              <w:rPr>
                <w:sz w:val="18"/>
                <w:szCs w:val="18"/>
              </w:rPr>
            </w:pPr>
            <w:r w:rsidRPr="005C65EE">
              <w:rPr>
                <w:sz w:val="18"/>
                <w:szCs w:val="18"/>
              </w:rPr>
              <w:t>100 000,00</w:t>
            </w:r>
          </w:p>
        </w:tc>
      </w:tr>
      <w:tr w:rsidR="005A48B3" w14:paraId="6EE3D926" w14:textId="77777777" w:rsidTr="005A48B3">
        <w:tc>
          <w:tcPr>
            <w:tcW w:w="4728" w:type="dxa"/>
          </w:tcPr>
          <w:p w14:paraId="30CAAC35" w14:textId="77777777" w:rsidR="005A48B3" w:rsidRPr="005C65EE" w:rsidRDefault="005A48B3" w:rsidP="00DC7498">
            <w:pPr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Ремонт объектов социально-культурной сферы</w:t>
            </w:r>
          </w:p>
        </w:tc>
        <w:tc>
          <w:tcPr>
            <w:tcW w:w="520" w:type="dxa"/>
          </w:tcPr>
          <w:p w14:paraId="4BD775A6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23C942F0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B19BEA9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25B4528E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</w:tcPr>
          <w:p w14:paraId="11CFE07D" w14:textId="77777777" w:rsidR="005A48B3" w:rsidRPr="005C65EE" w:rsidRDefault="005A48B3" w:rsidP="00DC7498">
            <w:pPr>
              <w:jc w:val="right"/>
              <w:rPr>
                <w:b/>
                <w:bCs/>
                <w:sz w:val="18"/>
                <w:szCs w:val="18"/>
              </w:rPr>
            </w:pPr>
            <w:r w:rsidRPr="005C65EE">
              <w:rPr>
                <w:b/>
                <w:bCs/>
                <w:sz w:val="18"/>
                <w:szCs w:val="18"/>
              </w:rPr>
              <w:t>70 051,15</w:t>
            </w:r>
          </w:p>
        </w:tc>
      </w:tr>
      <w:tr w:rsidR="005A48B3" w14:paraId="509623A4" w14:textId="77777777" w:rsidTr="005A48B3">
        <w:tc>
          <w:tcPr>
            <w:tcW w:w="4728" w:type="dxa"/>
          </w:tcPr>
          <w:p w14:paraId="360E7A6C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673469A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60C7367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5814F8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5CD558F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7FC2006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70 051,15</w:t>
            </w:r>
          </w:p>
        </w:tc>
      </w:tr>
      <w:tr w:rsidR="005A48B3" w14:paraId="65359558" w14:textId="77777777" w:rsidTr="005A48B3">
        <w:tc>
          <w:tcPr>
            <w:tcW w:w="4728" w:type="dxa"/>
          </w:tcPr>
          <w:p w14:paraId="2AE23BA6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425F5DF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5FA5A88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13FE37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3B05450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54373693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70 051,15</w:t>
            </w:r>
          </w:p>
        </w:tc>
      </w:tr>
      <w:tr w:rsidR="005A48B3" w14:paraId="09A6F43E" w14:textId="77777777" w:rsidTr="005A48B3">
        <w:tc>
          <w:tcPr>
            <w:tcW w:w="4728" w:type="dxa"/>
          </w:tcPr>
          <w:p w14:paraId="53AF390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30AB93A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83" w:type="dxa"/>
          </w:tcPr>
          <w:p w14:paraId="414B502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014F62C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9900048380</w:t>
            </w:r>
          </w:p>
        </w:tc>
        <w:tc>
          <w:tcPr>
            <w:tcW w:w="991" w:type="dxa"/>
          </w:tcPr>
          <w:p w14:paraId="5D8E42D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251" w:type="dxa"/>
          </w:tcPr>
          <w:p w14:paraId="35A803C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70 051,15</w:t>
            </w:r>
          </w:p>
        </w:tc>
      </w:tr>
      <w:tr w:rsidR="005A48B3" w14:paraId="7E0D3C25" w14:textId="77777777" w:rsidTr="005A48B3">
        <w:tc>
          <w:tcPr>
            <w:tcW w:w="4728" w:type="dxa"/>
          </w:tcPr>
          <w:p w14:paraId="64F4B268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</w:p>
          <w:p w14:paraId="1A6D2F5A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520" w:type="dxa"/>
          </w:tcPr>
          <w:p w14:paraId="45CD020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64D2CE8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06492B85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40173C12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56686590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208 008,90</w:t>
            </w:r>
          </w:p>
        </w:tc>
      </w:tr>
      <w:tr w:rsidR="005A48B3" w14:paraId="23A767DE" w14:textId="77777777" w:rsidTr="005A48B3">
        <w:tc>
          <w:tcPr>
            <w:tcW w:w="4728" w:type="dxa"/>
          </w:tcPr>
          <w:p w14:paraId="5CC95ACA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20" w:type="dxa"/>
          </w:tcPr>
          <w:p w14:paraId="0A4A6DB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645F6C3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3BC7E51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EAD163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13970C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A48B3" w14:paraId="4F7D10E3" w14:textId="77777777" w:rsidTr="005A48B3">
        <w:tc>
          <w:tcPr>
            <w:tcW w:w="4728" w:type="dxa"/>
          </w:tcPr>
          <w:p w14:paraId="68487BA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520" w:type="dxa"/>
          </w:tcPr>
          <w:p w14:paraId="18AA434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56E29D8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4EC2357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0B8AB00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629028E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A48B3" w14:paraId="3FAB79D3" w14:textId="77777777" w:rsidTr="005A48B3">
        <w:tc>
          <w:tcPr>
            <w:tcW w:w="4728" w:type="dxa"/>
          </w:tcPr>
          <w:p w14:paraId="0BFDA371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</w:tcPr>
          <w:p w14:paraId="260203F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365F25B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7B3701D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084FB5C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51" w:type="dxa"/>
          </w:tcPr>
          <w:p w14:paraId="74FD978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A48B3" w14:paraId="638FCA0E" w14:textId="77777777" w:rsidTr="005A48B3">
        <w:tc>
          <w:tcPr>
            <w:tcW w:w="4728" w:type="dxa"/>
          </w:tcPr>
          <w:p w14:paraId="306D74B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</w:tcPr>
          <w:p w14:paraId="26FF404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2952E29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6BCC07DB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0D565B9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251" w:type="dxa"/>
          </w:tcPr>
          <w:p w14:paraId="450378A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  <w:p w14:paraId="31389A9A" w14:textId="77777777" w:rsidR="005A48B3" w:rsidRDefault="005A48B3" w:rsidP="00DC7498">
            <w:pPr>
              <w:jc w:val="center"/>
              <w:rPr>
                <w:sz w:val="18"/>
                <w:szCs w:val="18"/>
              </w:rPr>
            </w:pPr>
          </w:p>
        </w:tc>
      </w:tr>
      <w:tr w:rsidR="005A48B3" w14:paraId="7AFCC876" w14:textId="77777777" w:rsidTr="005A48B3">
        <w:tc>
          <w:tcPr>
            <w:tcW w:w="4728" w:type="dxa"/>
          </w:tcPr>
          <w:p w14:paraId="1E47593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20" w:type="dxa"/>
          </w:tcPr>
          <w:p w14:paraId="5109C7B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</w:tcPr>
          <w:p w14:paraId="7F3FE7C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7" w:type="dxa"/>
          </w:tcPr>
          <w:p w14:paraId="51ABF338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9900047010</w:t>
            </w:r>
          </w:p>
        </w:tc>
        <w:tc>
          <w:tcPr>
            <w:tcW w:w="991" w:type="dxa"/>
          </w:tcPr>
          <w:p w14:paraId="4C9E861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251" w:type="dxa"/>
          </w:tcPr>
          <w:p w14:paraId="788AAC3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208 008,90</w:t>
            </w:r>
          </w:p>
        </w:tc>
      </w:tr>
      <w:tr w:rsidR="005A48B3" w14:paraId="0ED47179" w14:textId="77777777" w:rsidTr="005A48B3">
        <w:tc>
          <w:tcPr>
            <w:tcW w:w="4728" w:type="dxa"/>
          </w:tcPr>
          <w:p w14:paraId="4EA35007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20" w:type="dxa"/>
          </w:tcPr>
          <w:p w14:paraId="7DF2322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4F7AF5C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33DDFC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4FD7EEB4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</w:tcPr>
          <w:p w14:paraId="29ED4748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4 000,00</w:t>
            </w:r>
          </w:p>
        </w:tc>
      </w:tr>
      <w:tr w:rsidR="005A48B3" w14:paraId="1AEC5A34" w14:textId="77777777" w:rsidTr="005A48B3">
        <w:tc>
          <w:tcPr>
            <w:tcW w:w="4728" w:type="dxa"/>
          </w:tcPr>
          <w:p w14:paraId="0711DA0B" w14:textId="77777777" w:rsidR="005A48B3" w:rsidRDefault="005A48B3" w:rsidP="00DC749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 и физическая культура</w:t>
            </w:r>
          </w:p>
        </w:tc>
        <w:tc>
          <w:tcPr>
            <w:tcW w:w="520" w:type="dxa"/>
          </w:tcPr>
          <w:p w14:paraId="740DF545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5687490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1F0A9AF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4E8D43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232343C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A48B3" w14:paraId="1200C0DE" w14:textId="77777777" w:rsidTr="005A48B3">
        <w:tc>
          <w:tcPr>
            <w:tcW w:w="4728" w:type="dxa"/>
          </w:tcPr>
          <w:p w14:paraId="784D2ABE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520" w:type="dxa"/>
          </w:tcPr>
          <w:p w14:paraId="64A5E6F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3" w:type="dxa"/>
          </w:tcPr>
          <w:p w14:paraId="4B99FE19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6DB5EEA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77917A3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230BAD3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</w:tr>
      <w:tr w:rsidR="005A48B3" w14:paraId="0907E665" w14:textId="77777777" w:rsidTr="005A48B3">
        <w:tc>
          <w:tcPr>
            <w:tcW w:w="4728" w:type="dxa"/>
          </w:tcPr>
          <w:p w14:paraId="41F3CCBB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</w:tcPr>
          <w:p w14:paraId="02A37DEF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5522FBFC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A29DB4D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72CEE0E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51" w:type="dxa"/>
          </w:tcPr>
          <w:p w14:paraId="0596E62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A48B3" w14:paraId="3EED1F7B" w14:textId="77777777" w:rsidTr="005A48B3">
        <w:tc>
          <w:tcPr>
            <w:tcW w:w="4728" w:type="dxa"/>
          </w:tcPr>
          <w:p w14:paraId="0F1E7913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66775921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0BA33104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0E9C1AC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15BB2FB7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51" w:type="dxa"/>
          </w:tcPr>
          <w:p w14:paraId="49222B8A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A48B3" w14:paraId="49599B3D" w14:textId="77777777" w:rsidTr="005A48B3">
        <w:tc>
          <w:tcPr>
            <w:tcW w:w="4728" w:type="dxa"/>
          </w:tcPr>
          <w:p w14:paraId="29DD7D10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</w:tcPr>
          <w:p w14:paraId="58AD3230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14:paraId="076B2E1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27" w:type="dxa"/>
          </w:tcPr>
          <w:p w14:paraId="35D3C2E2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9900046010</w:t>
            </w:r>
          </w:p>
        </w:tc>
        <w:tc>
          <w:tcPr>
            <w:tcW w:w="991" w:type="dxa"/>
          </w:tcPr>
          <w:p w14:paraId="17E8171E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51" w:type="dxa"/>
          </w:tcPr>
          <w:p w14:paraId="3DCBAA86" w14:textId="77777777" w:rsidR="005A48B3" w:rsidRDefault="005A48B3" w:rsidP="00DC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5A48B3" w14:paraId="2E91117D" w14:textId="77777777" w:rsidTr="005A48B3">
        <w:tc>
          <w:tcPr>
            <w:tcW w:w="4728" w:type="dxa"/>
          </w:tcPr>
          <w:p w14:paraId="0DA554B8" w14:textId="77777777" w:rsidR="005A48B3" w:rsidRDefault="005A48B3" w:rsidP="00DC7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520" w:type="dxa"/>
          </w:tcPr>
          <w:p w14:paraId="67CB9C9C" w14:textId="77777777" w:rsidR="005A48B3" w:rsidRDefault="005A48B3" w:rsidP="00DC7498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0944017D" w14:textId="77777777" w:rsidR="005A48B3" w:rsidRDefault="005A48B3" w:rsidP="00DC7498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F9D2B5" w14:textId="77777777" w:rsidR="005A48B3" w:rsidRDefault="005A48B3" w:rsidP="00DC749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B15295E" w14:textId="77777777" w:rsidR="005A48B3" w:rsidRDefault="005A48B3" w:rsidP="00DC7498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5E0DD27" w14:textId="77777777" w:rsidR="005A48B3" w:rsidRDefault="005A48B3" w:rsidP="00DC74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15 822 097,85</w:t>
            </w:r>
          </w:p>
        </w:tc>
      </w:tr>
    </w:tbl>
    <w:p w14:paraId="3D8A6461" w14:textId="77777777" w:rsidR="005A48B3" w:rsidRDefault="005A48B3" w:rsidP="00732B33">
      <w:pPr>
        <w:jc w:val="center"/>
        <w:rPr>
          <w:b/>
        </w:rPr>
      </w:pPr>
    </w:p>
    <w:p w14:paraId="3A574B45" w14:textId="77777777" w:rsidR="005A48B3" w:rsidRDefault="005A48B3" w:rsidP="00732B33">
      <w:pPr>
        <w:jc w:val="center"/>
        <w:rPr>
          <w:b/>
        </w:rPr>
      </w:pPr>
    </w:p>
    <w:p w14:paraId="452F6F34" w14:textId="77777777" w:rsidR="005A48B3" w:rsidRDefault="005A48B3" w:rsidP="00732B33">
      <w:pPr>
        <w:jc w:val="center"/>
        <w:rPr>
          <w:b/>
        </w:rPr>
      </w:pPr>
    </w:p>
    <w:p w14:paraId="1EDD0D0E" w14:textId="77777777" w:rsidR="005A48B3" w:rsidRDefault="005A48B3" w:rsidP="00732B33">
      <w:pPr>
        <w:jc w:val="center"/>
        <w:rPr>
          <w:b/>
        </w:rPr>
      </w:pPr>
    </w:p>
    <w:p w14:paraId="47D7FE99" w14:textId="77777777" w:rsidR="005A48B3" w:rsidRDefault="005A48B3" w:rsidP="00732B33">
      <w:pPr>
        <w:jc w:val="center"/>
        <w:rPr>
          <w:b/>
        </w:rPr>
      </w:pPr>
    </w:p>
    <w:p w14:paraId="28A2EFD2" w14:textId="77777777" w:rsidR="005A48B3" w:rsidRDefault="005A48B3" w:rsidP="00732B33">
      <w:pPr>
        <w:jc w:val="center"/>
        <w:rPr>
          <w:b/>
        </w:rPr>
      </w:pPr>
    </w:p>
    <w:p w14:paraId="0F794E87" w14:textId="77777777" w:rsidR="005A48B3" w:rsidRDefault="005A48B3" w:rsidP="00732B33">
      <w:pPr>
        <w:jc w:val="center"/>
        <w:rPr>
          <w:b/>
        </w:rPr>
      </w:pPr>
    </w:p>
    <w:p w14:paraId="42F714B1" w14:textId="77777777" w:rsidR="005A48B3" w:rsidRDefault="005A48B3" w:rsidP="00732B33">
      <w:pPr>
        <w:jc w:val="center"/>
        <w:rPr>
          <w:b/>
        </w:rPr>
      </w:pPr>
    </w:p>
    <w:p w14:paraId="7272959D" w14:textId="77777777" w:rsidR="007F07F3" w:rsidRDefault="007F07F3" w:rsidP="00BC5420">
      <w:pPr>
        <w:jc w:val="center"/>
        <w:rPr>
          <w:b/>
        </w:rPr>
      </w:pPr>
    </w:p>
    <w:p w14:paraId="30E29A14" w14:textId="77777777" w:rsidR="007F07F3" w:rsidRDefault="007F07F3" w:rsidP="00BC5420">
      <w:pPr>
        <w:jc w:val="center"/>
        <w:rPr>
          <w:b/>
        </w:rPr>
      </w:pPr>
    </w:p>
    <w:p w14:paraId="27A9581D" w14:textId="43AFA91F" w:rsidR="000B74B3" w:rsidRPr="00FA0063" w:rsidRDefault="005A48B3" w:rsidP="005A48B3">
      <w:r>
        <w:rPr>
          <w:b/>
        </w:rPr>
        <w:t xml:space="preserve">                                                                                                                           </w:t>
      </w:r>
      <w:r w:rsidR="000B74B3" w:rsidRPr="00FA0063">
        <w:t xml:space="preserve">Приложение № </w:t>
      </w:r>
      <w:r w:rsidR="000B74B3">
        <w:t>4</w:t>
      </w:r>
    </w:p>
    <w:p w14:paraId="26A607AF" w14:textId="2132EB08" w:rsidR="000B74B3" w:rsidRPr="00FA0063" w:rsidRDefault="000B74B3" w:rsidP="001B3840">
      <w:pPr>
        <w:jc w:val="right"/>
      </w:pPr>
      <w:r w:rsidRPr="00FA0063">
        <w:t xml:space="preserve">к решению № </w:t>
      </w:r>
      <w:r w:rsidR="005A48B3">
        <w:t>34</w:t>
      </w:r>
      <w:r>
        <w:t xml:space="preserve"> </w:t>
      </w:r>
      <w:r w:rsidRPr="00FA0063">
        <w:t xml:space="preserve">сессии </w:t>
      </w:r>
    </w:p>
    <w:p w14:paraId="4A81926D" w14:textId="77777777" w:rsidR="000B74B3" w:rsidRDefault="000B74B3" w:rsidP="001B3840">
      <w:pPr>
        <w:jc w:val="right"/>
      </w:pPr>
      <w:r w:rsidRPr="00FA0063">
        <w:t xml:space="preserve">                                                                                                   « </w:t>
      </w:r>
      <w:r>
        <w:t xml:space="preserve">Об исполнении </w:t>
      </w:r>
      <w:r w:rsidRPr="00FA0063">
        <w:t>бюджет</w:t>
      </w:r>
      <w:r>
        <w:t>а</w:t>
      </w:r>
      <w:r w:rsidRPr="00FA0063">
        <w:t xml:space="preserve"> Покровского  сельсовета</w:t>
      </w:r>
    </w:p>
    <w:p w14:paraId="67DB2EDF" w14:textId="77777777" w:rsidR="000B74B3" w:rsidRDefault="000B74B3" w:rsidP="001B3840">
      <w:pPr>
        <w:jc w:val="right"/>
      </w:pPr>
      <w:r>
        <w:t>Чановского района</w:t>
      </w:r>
    </w:p>
    <w:p w14:paraId="5EA20198" w14:textId="21F1168A" w:rsidR="000B74B3" w:rsidRPr="00FA0063" w:rsidRDefault="000B74B3" w:rsidP="001B3840">
      <w:pPr>
        <w:jc w:val="right"/>
      </w:pPr>
      <w:r>
        <w:t>Новосибирской области</w:t>
      </w:r>
      <w:r w:rsidRPr="00FA0063">
        <w:t xml:space="preserve"> </w:t>
      </w:r>
      <w:r>
        <w:t>з</w:t>
      </w:r>
      <w:r w:rsidRPr="00FA0063">
        <w:t>а 20</w:t>
      </w:r>
      <w:r w:rsidR="00AF602A">
        <w:t>2</w:t>
      </w:r>
      <w:r w:rsidR="00C411B2">
        <w:t>2</w:t>
      </w:r>
      <w:r w:rsidR="00AF602A">
        <w:t xml:space="preserve"> </w:t>
      </w:r>
      <w:r w:rsidRPr="00FA0063">
        <w:t xml:space="preserve">г. </w:t>
      </w:r>
    </w:p>
    <w:p w14:paraId="0824033B" w14:textId="45FABE64" w:rsidR="000B74B3" w:rsidRPr="00FA0063" w:rsidRDefault="000B74B3" w:rsidP="001B3840">
      <w:pPr>
        <w:jc w:val="center"/>
      </w:pPr>
      <w:r w:rsidRPr="00FA0063">
        <w:t xml:space="preserve">                                                                                        </w:t>
      </w:r>
      <w:r>
        <w:t xml:space="preserve">                     </w:t>
      </w:r>
      <w:r w:rsidRPr="00FA0063">
        <w:t xml:space="preserve">от </w:t>
      </w:r>
      <w:r w:rsidR="00C411B2">
        <w:t>18.</w:t>
      </w:r>
      <w:r w:rsidR="00622DF8">
        <w:t>04.20</w:t>
      </w:r>
      <w:r w:rsidR="007D346C">
        <w:t>2</w:t>
      </w:r>
      <w:r w:rsidR="00C411B2">
        <w:t>3</w:t>
      </w:r>
      <w:r w:rsidR="00622DF8">
        <w:t xml:space="preserve"> г. № </w:t>
      </w:r>
      <w:r w:rsidR="00A66061">
        <w:t>151</w:t>
      </w:r>
    </w:p>
    <w:p w14:paraId="689CAE32" w14:textId="77777777" w:rsidR="000B74B3" w:rsidRDefault="000B74B3" w:rsidP="00BC5420">
      <w:pPr>
        <w:jc w:val="right"/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5DD3A41B" w14:textId="77777777" w:rsidR="000B74B3" w:rsidRDefault="000B74B3" w:rsidP="00BC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Кассовое исполнение по источникам бюджета</w:t>
      </w:r>
    </w:p>
    <w:p w14:paraId="1B4B87E3" w14:textId="6D32A684" w:rsidR="000B74B3" w:rsidRDefault="00622DF8" w:rsidP="00BC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Покровского сельсовета на 20</w:t>
      </w:r>
      <w:r w:rsidR="00AF602A">
        <w:rPr>
          <w:b/>
          <w:sz w:val="26"/>
          <w:szCs w:val="26"/>
        </w:rPr>
        <w:t>2</w:t>
      </w:r>
      <w:r w:rsidR="00C411B2">
        <w:rPr>
          <w:b/>
          <w:sz w:val="26"/>
          <w:szCs w:val="26"/>
        </w:rPr>
        <w:t>2</w:t>
      </w:r>
      <w:r w:rsidR="000B74B3">
        <w:rPr>
          <w:b/>
          <w:sz w:val="26"/>
          <w:szCs w:val="26"/>
        </w:rPr>
        <w:t xml:space="preserve"> г.</w:t>
      </w:r>
    </w:p>
    <w:p w14:paraId="3BA8CE68" w14:textId="77777777" w:rsidR="000B74B3" w:rsidRDefault="000B74B3" w:rsidP="00BC5420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14:paraId="5603356F" w14:textId="77777777" w:rsidR="000B74B3" w:rsidRDefault="000B74B3" w:rsidP="00BC5420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2992"/>
        <w:gridCol w:w="1383"/>
      </w:tblGrid>
      <w:tr w:rsidR="000B74B3" w:rsidRPr="009E5F0B" w14:paraId="7DAD66CD" w14:textId="77777777" w:rsidTr="005A48B3">
        <w:tc>
          <w:tcPr>
            <w:tcW w:w="5196" w:type="dxa"/>
          </w:tcPr>
          <w:p w14:paraId="5425D25E" w14:textId="77777777" w:rsidR="000B74B3" w:rsidRDefault="000B74B3" w:rsidP="004C328A">
            <w:pPr>
              <w:jc w:val="center"/>
            </w:pPr>
            <w:r>
              <w:t>наименование</w:t>
            </w:r>
          </w:p>
        </w:tc>
        <w:tc>
          <w:tcPr>
            <w:tcW w:w="2992" w:type="dxa"/>
          </w:tcPr>
          <w:p w14:paraId="4A044155" w14:textId="77777777" w:rsidR="000B74B3" w:rsidRDefault="000B74B3" w:rsidP="004C328A">
            <w:pPr>
              <w:jc w:val="center"/>
            </w:pPr>
            <w:r>
              <w:t>Код ИФДБ</w:t>
            </w:r>
          </w:p>
        </w:tc>
        <w:tc>
          <w:tcPr>
            <w:tcW w:w="1383" w:type="dxa"/>
          </w:tcPr>
          <w:p w14:paraId="204B23E9" w14:textId="77777777" w:rsidR="000B74B3" w:rsidRDefault="000B74B3" w:rsidP="004C328A">
            <w:pPr>
              <w:jc w:val="center"/>
            </w:pPr>
            <w:r>
              <w:t>Сумма, тыс.руб.</w:t>
            </w:r>
          </w:p>
        </w:tc>
      </w:tr>
      <w:tr w:rsidR="000B74B3" w:rsidRPr="009E5F0B" w14:paraId="0C49B343" w14:textId="77777777" w:rsidTr="005A48B3">
        <w:tc>
          <w:tcPr>
            <w:tcW w:w="5196" w:type="dxa"/>
          </w:tcPr>
          <w:p w14:paraId="004DB96B" w14:textId="77777777" w:rsidR="000B74B3" w:rsidRPr="009E5F0B" w:rsidRDefault="000B74B3" w:rsidP="004C328A">
            <w:pPr>
              <w:rPr>
                <w:b/>
                <w:sz w:val="26"/>
                <w:szCs w:val="26"/>
              </w:rPr>
            </w:pPr>
            <w:r w:rsidRPr="009E5F0B">
              <w:rPr>
                <w:b/>
                <w:sz w:val="26"/>
                <w:szCs w:val="26"/>
              </w:rPr>
              <w:t>Источники финансирования дефицита бюджета</w:t>
            </w:r>
            <w:r w:rsidR="00AF602A">
              <w:rPr>
                <w:b/>
                <w:sz w:val="26"/>
                <w:szCs w:val="26"/>
              </w:rPr>
              <w:t>- всего</w:t>
            </w:r>
          </w:p>
        </w:tc>
        <w:tc>
          <w:tcPr>
            <w:tcW w:w="2992" w:type="dxa"/>
          </w:tcPr>
          <w:p w14:paraId="40CEE38F" w14:textId="77777777" w:rsidR="000B74B3" w:rsidRPr="009E5F0B" w:rsidRDefault="000B74B3" w:rsidP="004C328A">
            <w:pPr>
              <w:jc w:val="center"/>
              <w:rPr>
                <w:b/>
                <w:sz w:val="26"/>
                <w:szCs w:val="26"/>
              </w:rPr>
            </w:pPr>
            <w:r w:rsidRPr="009E5F0B">
              <w:rPr>
                <w:b/>
                <w:sz w:val="26"/>
                <w:szCs w:val="26"/>
              </w:rPr>
              <w:t>000 0000 0000 00 0000 000</w:t>
            </w:r>
          </w:p>
        </w:tc>
        <w:tc>
          <w:tcPr>
            <w:tcW w:w="1383" w:type="dxa"/>
          </w:tcPr>
          <w:p w14:paraId="5BFCCCCD" w14:textId="77777777" w:rsidR="000B74B3" w:rsidRPr="009E5F0B" w:rsidRDefault="0087670F" w:rsidP="004C3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0,00</w:t>
            </w:r>
          </w:p>
        </w:tc>
      </w:tr>
      <w:tr w:rsidR="000B74B3" w:rsidRPr="009E5F0B" w14:paraId="75156B70" w14:textId="77777777" w:rsidTr="005A48B3">
        <w:trPr>
          <w:trHeight w:val="565"/>
        </w:trPr>
        <w:tc>
          <w:tcPr>
            <w:tcW w:w="5196" w:type="dxa"/>
          </w:tcPr>
          <w:p w14:paraId="026EBC34" w14:textId="77777777" w:rsidR="000B74B3" w:rsidRPr="009E5F0B" w:rsidRDefault="000B74B3" w:rsidP="004C328A">
            <w:pPr>
              <w:rPr>
                <w:b/>
              </w:rPr>
            </w:pPr>
            <w:r w:rsidRPr="009E5F0B">
              <w:rPr>
                <w:b/>
              </w:rPr>
              <w:t>Изменение остатков по учету средств бюджета</w:t>
            </w:r>
          </w:p>
        </w:tc>
        <w:tc>
          <w:tcPr>
            <w:tcW w:w="2992" w:type="dxa"/>
          </w:tcPr>
          <w:p w14:paraId="6D36C678" w14:textId="77777777" w:rsidR="000B74B3" w:rsidRPr="009E5F0B" w:rsidRDefault="000B74B3" w:rsidP="004C328A">
            <w:pPr>
              <w:jc w:val="center"/>
              <w:rPr>
                <w:b/>
              </w:rPr>
            </w:pPr>
            <w:r w:rsidRPr="009E5F0B">
              <w:rPr>
                <w:b/>
              </w:rPr>
              <w:t>000 0105 0000 00 0000 000</w:t>
            </w:r>
          </w:p>
        </w:tc>
        <w:tc>
          <w:tcPr>
            <w:tcW w:w="1383" w:type="dxa"/>
          </w:tcPr>
          <w:p w14:paraId="6968D08C" w14:textId="4F14DBFC" w:rsidR="000B74B3" w:rsidRPr="009E5F0B" w:rsidRDefault="005A48B3" w:rsidP="00110ECA">
            <w:pPr>
              <w:jc w:val="center"/>
              <w:rPr>
                <w:b/>
              </w:rPr>
            </w:pPr>
            <w:r>
              <w:rPr>
                <w:b/>
              </w:rPr>
              <w:t>5 792,54</w:t>
            </w:r>
          </w:p>
        </w:tc>
      </w:tr>
      <w:tr w:rsidR="000B74B3" w:rsidRPr="009E5F0B" w14:paraId="5EBB4131" w14:textId="77777777" w:rsidTr="005A48B3">
        <w:tc>
          <w:tcPr>
            <w:tcW w:w="5196" w:type="dxa"/>
          </w:tcPr>
          <w:p w14:paraId="51C7AD0F" w14:textId="77777777" w:rsidR="000B74B3" w:rsidRPr="009E5F0B" w:rsidRDefault="000B74B3" w:rsidP="004C328A">
            <w:pPr>
              <w:rPr>
                <w:b/>
              </w:rPr>
            </w:pPr>
            <w:r w:rsidRPr="009E5F0B">
              <w:rPr>
                <w:b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992" w:type="dxa"/>
          </w:tcPr>
          <w:p w14:paraId="7446FE93" w14:textId="77777777" w:rsidR="000B74B3" w:rsidRPr="009E5F0B" w:rsidRDefault="000B74B3" w:rsidP="004C328A">
            <w:pPr>
              <w:jc w:val="center"/>
              <w:rPr>
                <w:b/>
              </w:rPr>
            </w:pPr>
            <w:r w:rsidRPr="009E5F0B">
              <w:rPr>
                <w:b/>
                <w:sz w:val="22"/>
                <w:szCs w:val="22"/>
              </w:rPr>
              <w:t>000 0105 0000 00 0000 500</w:t>
            </w:r>
          </w:p>
        </w:tc>
        <w:tc>
          <w:tcPr>
            <w:tcW w:w="1383" w:type="dxa"/>
          </w:tcPr>
          <w:p w14:paraId="62A13D58" w14:textId="7757AF2A" w:rsidR="000B74B3" w:rsidRPr="009E5F0B" w:rsidRDefault="000B74B3" w:rsidP="00110ECA">
            <w:pPr>
              <w:jc w:val="center"/>
              <w:rPr>
                <w:b/>
                <w:sz w:val="18"/>
              </w:rPr>
            </w:pPr>
            <w:r w:rsidRPr="009E5F0B">
              <w:rPr>
                <w:b/>
                <w:sz w:val="18"/>
              </w:rPr>
              <w:t xml:space="preserve">- </w:t>
            </w:r>
            <w:r w:rsidR="005A48B3">
              <w:rPr>
                <w:b/>
                <w:sz w:val="18"/>
              </w:rPr>
              <w:t>15 827 890,39</w:t>
            </w:r>
          </w:p>
        </w:tc>
      </w:tr>
      <w:tr w:rsidR="000B74B3" w:rsidRPr="009E5F0B" w14:paraId="6A9B998A" w14:textId="77777777" w:rsidTr="005A48B3">
        <w:tc>
          <w:tcPr>
            <w:tcW w:w="5196" w:type="dxa"/>
          </w:tcPr>
          <w:p w14:paraId="50C0E80A" w14:textId="77777777" w:rsidR="000B74B3" w:rsidRPr="009E5F0B" w:rsidRDefault="000B74B3" w:rsidP="004C328A">
            <w:pPr>
              <w:rPr>
                <w:b/>
                <w:i/>
              </w:rPr>
            </w:pPr>
            <w:r w:rsidRPr="009E5F0B">
              <w:rPr>
                <w:b/>
                <w:i/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2992" w:type="dxa"/>
          </w:tcPr>
          <w:p w14:paraId="1392AF69" w14:textId="77777777" w:rsidR="000B74B3" w:rsidRPr="009E5F0B" w:rsidRDefault="000B74B3" w:rsidP="004C328A">
            <w:pPr>
              <w:jc w:val="center"/>
              <w:rPr>
                <w:b/>
                <w:i/>
              </w:rPr>
            </w:pPr>
            <w:r w:rsidRPr="009E5F0B">
              <w:rPr>
                <w:b/>
                <w:i/>
                <w:sz w:val="22"/>
                <w:szCs w:val="22"/>
              </w:rPr>
              <w:t>000 0105 0200 00 0000 500</w:t>
            </w:r>
          </w:p>
        </w:tc>
        <w:tc>
          <w:tcPr>
            <w:tcW w:w="1383" w:type="dxa"/>
          </w:tcPr>
          <w:p w14:paraId="7D601892" w14:textId="26216F13" w:rsidR="000B74B3" w:rsidRPr="009E5F0B" w:rsidRDefault="000B74B3" w:rsidP="00110ECA">
            <w:pPr>
              <w:jc w:val="center"/>
              <w:rPr>
                <w:b/>
                <w:sz w:val="18"/>
              </w:rPr>
            </w:pPr>
            <w:r w:rsidRPr="009E5F0B">
              <w:rPr>
                <w:b/>
                <w:sz w:val="18"/>
              </w:rPr>
              <w:t xml:space="preserve">- </w:t>
            </w:r>
            <w:r w:rsidR="005A48B3">
              <w:rPr>
                <w:b/>
                <w:sz w:val="18"/>
              </w:rPr>
              <w:t>15 827 890,39</w:t>
            </w:r>
          </w:p>
        </w:tc>
      </w:tr>
      <w:tr w:rsidR="000B74B3" w:rsidRPr="009E5F0B" w14:paraId="3EDD122E" w14:textId="77777777" w:rsidTr="005A48B3">
        <w:tc>
          <w:tcPr>
            <w:tcW w:w="5196" w:type="dxa"/>
          </w:tcPr>
          <w:p w14:paraId="6E5E30C0" w14:textId="77777777" w:rsidR="000B74B3" w:rsidRPr="009E5F0B" w:rsidRDefault="000B74B3" w:rsidP="004C328A">
            <w:pPr>
              <w:rPr>
                <w:i/>
              </w:rPr>
            </w:pPr>
            <w:r w:rsidRPr="009E5F0B">
              <w:rPr>
                <w:i/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2992" w:type="dxa"/>
          </w:tcPr>
          <w:p w14:paraId="2E812BFD" w14:textId="77777777" w:rsidR="000B74B3" w:rsidRPr="009E5F0B" w:rsidRDefault="000B74B3" w:rsidP="004C328A">
            <w:pPr>
              <w:jc w:val="center"/>
              <w:rPr>
                <w:i/>
              </w:rPr>
            </w:pPr>
          </w:p>
          <w:p w14:paraId="2C8154AA" w14:textId="77777777" w:rsidR="000B74B3" w:rsidRPr="009E5F0B" w:rsidRDefault="000B74B3" w:rsidP="004C328A">
            <w:pPr>
              <w:jc w:val="center"/>
              <w:rPr>
                <w:i/>
              </w:rPr>
            </w:pPr>
            <w:r w:rsidRPr="009E5F0B">
              <w:rPr>
                <w:i/>
                <w:sz w:val="22"/>
                <w:szCs w:val="22"/>
              </w:rPr>
              <w:t>000 0105 0201 00 0000 510</w:t>
            </w:r>
          </w:p>
        </w:tc>
        <w:tc>
          <w:tcPr>
            <w:tcW w:w="1383" w:type="dxa"/>
          </w:tcPr>
          <w:p w14:paraId="7899C9BB" w14:textId="30154E64" w:rsidR="000B74B3" w:rsidRPr="009E5F0B" w:rsidRDefault="000B74B3" w:rsidP="00110ECA">
            <w:pPr>
              <w:jc w:val="center"/>
              <w:rPr>
                <w:sz w:val="18"/>
              </w:rPr>
            </w:pPr>
            <w:r w:rsidRPr="009E5F0B">
              <w:rPr>
                <w:sz w:val="18"/>
              </w:rPr>
              <w:t xml:space="preserve">- </w:t>
            </w:r>
            <w:r w:rsidR="005A48B3">
              <w:rPr>
                <w:b/>
                <w:sz w:val="18"/>
              </w:rPr>
              <w:t>15 827 890,39</w:t>
            </w:r>
          </w:p>
        </w:tc>
      </w:tr>
      <w:tr w:rsidR="000B74B3" w:rsidRPr="009E5F0B" w14:paraId="752460FA" w14:textId="77777777" w:rsidTr="005A48B3">
        <w:tc>
          <w:tcPr>
            <w:tcW w:w="5196" w:type="dxa"/>
          </w:tcPr>
          <w:p w14:paraId="420F434E" w14:textId="77777777" w:rsidR="000B74B3" w:rsidRPr="009E5F0B" w:rsidRDefault="000B74B3" w:rsidP="004C328A">
            <w:r w:rsidRPr="009E5F0B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992" w:type="dxa"/>
          </w:tcPr>
          <w:p w14:paraId="5E95E3F2" w14:textId="77777777" w:rsidR="000B74B3" w:rsidRPr="009E5F0B" w:rsidRDefault="000B74B3" w:rsidP="004C328A">
            <w:pPr>
              <w:jc w:val="center"/>
            </w:pPr>
          </w:p>
          <w:p w14:paraId="3756A83C" w14:textId="77777777" w:rsidR="000B74B3" w:rsidRPr="009E5F0B" w:rsidRDefault="000B74B3" w:rsidP="004C328A">
            <w:pPr>
              <w:jc w:val="center"/>
            </w:pPr>
            <w:r w:rsidRPr="009E5F0B">
              <w:rPr>
                <w:sz w:val="22"/>
                <w:szCs w:val="22"/>
              </w:rPr>
              <w:t>000 0105 0201 10 0000 510</w:t>
            </w:r>
          </w:p>
        </w:tc>
        <w:tc>
          <w:tcPr>
            <w:tcW w:w="1383" w:type="dxa"/>
          </w:tcPr>
          <w:p w14:paraId="1280E02A" w14:textId="1FDD03F3" w:rsidR="000B74B3" w:rsidRPr="009E5F0B" w:rsidRDefault="00732B33" w:rsidP="00110EC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5A48B3">
              <w:rPr>
                <w:b/>
                <w:sz w:val="18"/>
              </w:rPr>
              <w:t>15 827 890,39</w:t>
            </w:r>
          </w:p>
        </w:tc>
      </w:tr>
      <w:tr w:rsidR="000B74B3" w:rsidRPr="009E5F0B" w14:paraId="017C8768" w14:textId="77777777" w:rsidTr="005A48B3">
        <w:tc>
          <w:tcPr>
            <w:tcW w:w="5196" w:type="dxa"/>
          </w:tcPr>
          <w:p w14:paraId="0FA96018" w14:textId="77777777" w:rsidR="000B74B3" w:rsidRPr="009E5F0B" w:rsidRDefault="000B74B3" w:rsidP="004C328A">
            <w:pPr>
              <w:rPr>
                <w:b/>
              </w:rPr>
            </w:pPr>
            <w:r w:rsidRPr="009E5F0B">
              <w:rPr>
                <w:b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992" w:type="dxa"/>
          </w:tcPr>
          <w:p w14:paraId="6FD82333" w14:textId="77777777" w:rsidR="000B74B3" w:rsidRPr="009E5F0B" w:rsidRDefault="000B74B3" w:rsidP="004C328A">
            <w:pPr>
              <w:jc w:val="center"/>
              <w:rPr>
                <w:b/>
              </w:rPr>
            </w:pPr>
            <w:r w:rsidRPr="009E5F0B">
              <w:rPr>
                <w:b/>
                <w:sz w:val="22"/>
                <w:szCs w:val="22"/>
              </w:rPr>
              <w:t>000 0105 0000 00 0000 600</w:t>
            </w:r>
          </w:p>
        </w:tc>
        <w:tc>
          <w:tcPr>
            <w:tcW w:w="1383" w:type="dxa"/>
          </w:tcPr>
          <w:p w14:paraId="51CB5B5B" w14:textId="7FD8E5CF" w:rsidR="000B74B3" w:rsidRPr="009E5F0B" w:rsidRDefault="005A48B3" w:rsidP="004C328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15 822 097,85</w:t>
            </w:r>
          </w:p>
        </w:tc>
      </w:tr>
      <w:tr w:rsidR="000B74B3" w:rsidRPr="009E5F0B" w14:paraId="6712D184" w14:textId="77777777" w:rsidTr="005A48B3">
        <w:tc>
          <w:tcPr>
            <w:tcW w:w="5196" w:type="dxa"/>
          </w:tcPr>
          <w:p w14:paraId="21634FFD" w14:textId="77777777" w:rsidR="000B74B3" w:rsidRPr="009E5F0B" w:rsidRDefault="000B74B3" w:rsidP="004C328A">
            <w:pPr>
              <w:rPr>
                <w:b/>
                <w:i/>
              </w:rPr>
            </w:pPr>
            <w:r w:rsidRPr="009E5F0B">
              <w:rPr>
                <w:b/>
                <w:i/>
                <w:sz w:val="22"/>
                <w:szCs w:val="22"/>
              </w:rPr>
              <w:t>Уменьшение прочих остатков средств бюджета</w:t>
            </w:r>
          </w:p>
        </w:tc>
        <w:tc>
          <w:tcPr>
            <w:tcW w:w="2992" w:type="dxa"/>
          </w:tcPr>
          <w:p w14:paraId="7A006105" w14:textId="77777777" w:rsidR="000B74B3" w:rsidRPr="009E5F0B" w:rsidRDefault="000B74B3" w:rsidP="004C328A">
            <w:pPr>
              <w:jc w:val="center"/>
              <w:rPr>
                <w:b/>
                <w:i/>
              </w:rPr>
            </w:pPr>
            <w:r w:rsidRPr="009E5F0B">
              <w:rPr>
                <w:b/>
                <w:i/>
                <w:sz w:val="22"/>
                <w:szCs w:val="22"/>
              </w:rPr>
              <w:t>000 0105 0200 00 0000 600</w:t>
            </w:r>
          </w:p>
        </w:tc>
        <w:tc>
          <w:tcPr>
            <w:tcW w:w="1383" w:type="dxa"/>
          </w:tcPr>
          <w:p w14:paraId="7B96E66D" w14:textId="5DD65A60" w:rsidR="000B74B3" w:rsidRPr="009E5F0B" w:rsidRDefault="005A48B3" w:rsidP="004C328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15 822 097,85</w:t>
            </w:r>
          </w:p>
        </w:tc>
      </w:tr>
      <w:tr w:rsidR="000B74B3" w:rsidRPr="009E5F0B" w14:paraId="10A277FE" w14:textId="77777777" w:rsidTr="005A48B3">
        <w:tc>
          <w:tcPr>
            <w:tcW w:w="5196" w:type="dxa"/>
          </w:tcPr>
          <w:p w14:paraId="57FCA0C6" w14:textId="77777777" w:rsidR="000B74B3" w:rsidRPr="009E5F0B" w:rsidRDefault="000B74B3" w:rsidP="004C328A">
            <w:pPr>
              <w:rPr>
                <w:i/>
              </w:rPr>
            </w:pPr>
            <w:r w:rsidRPr="009E5F0B">
              <w:rPr>
                <w:i/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2992" w:type="dxa"/>
          </w:tcPr>
          <w:p w14:paraId="11B0B462" w14:textId="77777777" w:rsidR="000B74B3" w:rsidRPr="009E5F0B" w:rsidRDefault="000B74B3" w:rsidP="004C328A">
            <w:pPr>
              <w:jc w:val="center"/>
              <w:rPr>
                <w:i/>
              </w:rPr>
            </w:pPr>
          </w:p>
          <w:p w14:paraId="4304CF05" w14:textId="77777777" w:rsidR="000B74B3" w:rsidRPr="009E5F0B" w:rsidRDefault="000B74B3" w:rsidP="004C328A">
            <w:pPr>
              <w:jc w:val="center"/>
              <w:rPr>
                <w:i/>
              </w:rPr>
            </w:pPr>
            <w:r w:rsidRPr="009E5F0B">
              <w:rPr>
                <w:i/>
                <w:sz w:val="22"/>
                <w:szCs w:val="22"/>
              </w:rPr>
              <w:t>000 0105 0201 00 0000 610</w:t>
            </w:r>
          </w:p>
        </w:tc>
        <w:tc>
          <w:tcPr>
            <w:tcW w:w="1383" w:type="dxa"/>
          </w:tcPr>
          <w:p w14:paraId="2A86CE3B" w14:textId="1676A8D5" w:rsidR="000B74B3" w:rsidRDefault="005A48B3" w:rsidP="004C328A">
            <w:pPr>
              <w:jc w:val="center"/>
            </w:pPr>
            <w:r>
              <w:rPr>
                <w:sz w:val="18"/>
              </w:rPr>
              <w:t>15 822 097,85</w:t>
            </w:r>
          </w:p>
        </w:tc>
      </w:tr>
      <w:tr w:rsidR="000B74B3" w:rsidRPr="009E5F0B" w14:paraId="254147E6" w14:textId="77777777" w:rsidTr="005A48B3">
        <w:tc>
          <w:tcPr>
            <w:tcW w:w="5196" w:type="dxa"/>
          </w:tcPr>
          <w:p w14:paraId="43E1F47C" w14:textId="77777777" w:rsidR="000B74B3" w:rsidRPr="009E5F0B" w:rsidRDefault="000B74B3" w:rsidP="004C328A">
            <w:r w:rsidRPr="009E5F0B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992" w:type="dxa"/>
          </w:tcPr>
          <w:p w14:paraId="4E6D0F24" w14:textId="77777777" w:rsidR="000B74B3" w:rsidRPr="009E5F0B" w:rsidRDefault="000B74B3" w:rsidP="004C328A">
            <w:pPr>
              <w:jc w:val="center"/>
            </w:pPr>
          </w:p>
          <w:p w14:paraId="48EAA69A" w14:textId="77777777" w:rsidR="000B74B3" w:rsidRPr="009E5F0B" w:rsidRDefault="000B74B3" w:rsidP="004C328A">
            <w:pPr>
              <w:jc w:val="center"/>
            </w:pPr>
            <w:r w:rsidRPr="009E5F0B">
              <w:rPr>
                <w:sz w:val="22"/>
                <w:szCs w:val="22"/>
              </w:rPr>
              <w:t>000 0105 0201 10 0000 610</w:t>
            </w:r>
          </w:p>
        </w:tc>
        <w:tc>
          <w:tcPr>
            <w:tcW w:w="1383" w:type="dxa"/>
          </w:tcPr>
          <w:p w14:paraId="6D064992" w14:textId="2F0BD11A" w:rsidR="000B74B3" w:rsidRDefault="005A48B3" w:rsidP="004C328A">
            <w:pPr>
              <w:jc w:val="center"/>
            </w:pPr>
            <w:r>
              <w:rPr>
                <w:sz w:val="18"/>
              </w:rPr>
              <w:t>15 822 097,85</w:t>
            </w:r>
          </w:p>
        </w:tc>
      </w:tr>
    </w:tbl>
    <w:p w14:paraId="546FFEB9" w14:textId="77777777" w:rsidR="000B74B3" w:rsidRDefault="000B74B3" w:rsidP="00BC5420">
      <w:pPr>
        <w:rPr>
          <w:sz w:val="26"/>
          <w:szCs w:val="26"/>
        </w:rPr>
      </w:pPr>
    </w:p>
    <w:p w14:paraId="678BD393" w14:textId="77777777" w:rsidR="000B74B3" w:rsidRDefault="000B74B3" w:rsidP="00BC5420"/>
    <w:p w14:paraId="7A409C78" w14:textId="77777777" w:rsidR="000B74B3" w:rsidRPr="006140B6" w:rsidRDefault="000B74B3" w:rsidP="00BC5420">
      <w:pPr>
        <w:rPr>
          <w:sz w:val="28"/>
          <w:szCs w:val="28"/>
        </w:rPr>
      </w:pPr>
    </w:p>
    <w:p w14:paraId="1BBFA148" w14:textId="77777777" w:rsidR="000B74B3" w:rsidRDefault="000B74B3" w:rsidP="00BE281D">
      <w:pPr>
        <w:rPr>
          <w:sz w:val="28"/>
          <w:szCs w:val="28"/>
        </w:rPr>
      </w:pPr>
    </w:p>
    <w:p w14:paraId="219AFA09" w14:textId="77777777" w:rsidR="000B74B3" w:rsidRDefault="000B74B3" w:rsidP="00BE281D">
      <w:pPr>
        <w:rPr>
          <w:sz w:val="28"/>
          <w:szCs w:val="28"/>
        </w:rPr>
      </w:pPr>
    </w:p>
    <w:p w14:paraId="5176EB8F" w14:textId="77777777" w:rsidR="000B74B3" w:rsidRDefault="000B74B3" w:rsidP="00BE281D">
      <w:pPr>
        <w:rPr>
          <w:sz w:val="28"/>
          <w:szCs w:val="28"/>
        </w:rPr>
      </w:pPr>
    </w:p>
    <w:p w14:paraId="5A37A0F1" w14:textId="77777777" w:rsidR="000B74B3" w:rsidRDefault="000B74B3" w:rsidP="00BE281D">
      <w:pPr>
        <w:rPr>
          <w:sz w:val="28"/>
          <w:szCs w:val="28"/>
        </w:rPr>
      </w:pPr>
    </w:p>
    <w:p w14:paraId="23262F25" w14:textId="77777777" w:rsidR="000B74B3" w:rsidRDefault="000B74B3" w:rsidP="00BE281D">
      <w:pPr>
        <w:rPr>
          <w:sz w:val="28"/>
          <w:szCs w:val="28"/>
        </w:rPr>
      </w:pPr>
    </w:p>
    <w:p w14:paraId="0AEB6002" w14:textId="77777777" w:rsidR="000B74B3" w:rsidRDefault="000B74B3" w:rsidP="00BE281D">
      <w:pPr>
        <w:rPr>
          <w:sz w:val="28"/>
          <w:szCs w:val="28"/>
        </w:rPr>
      </w:pPr>
    </w:p>
    <w:p w14:paraId="02CEDDBC" w14:textId="77777777" w:rsidR="000B74B3" w:rsidRDefault="000B74B3" w:rsidP="00BE281D">
      <w:pPr>
        <w:rPr>
          <w:sz w:val="28"/>
          <w:szCs w:val="28"/>
        </w:rPr>
      </w:pPr>
    </w:p>
    <w:p w14:paraId="551D20D4" w14:textId="77777777" w:rsidR="000B74B3" w:rsidRDefault="000B74B3" w:rsidP="00BE281D">
      <w:pPr>
        <w:rPr>
          <w:sz w:val="28"/>
          <w:szCs w:val="28"/>
        </w:rPr>
      </w:pPr>
    </w:p>
    <w:p w14:paraId="59815350" w14:textId="77777777" w:rsidR="000B74B3" w:rsidRDefault="000B74B3" w:rsidP="00BE281D">
      <w:pPr>
        <w:rPr>
          <w:sz w:val="28"/>
          <w:szCs w:val="28"/>
        </w:rPr>
      </w:pPr>
    </w:p>
    <w:p w14:paraId="5165FCED" w14:textId="77777777" w:rsidR="000B74B3" w:rsidRDefault="000B74B3" w:rsidP="00BE281D">
      <w:pPr>
        <w:rPr>
          <w:sz w:val="28"/>
          <w:szCs w:val="28"/>
        </w:rPr>
      </w:pPr>
    </w:p>
    <w:p w14:paraId="50A4FA45" w14:textId="77777777" w:rsidR="000B74B3" w:rsidRDefault="000B74B3" w:rsidP="00BE281D">
      <w:pPr>
        <w:rPr>
          <w:sz w:val="28"/>
          <w:szCs w:val="28"/>
        </w:rPr>
      </w:pPr>
    </w:p>
    <w:p w14:paraId="642211AA" w14:textId="77777777" w:rsidR="000B74B3" w:rsidRDefault="000B74B3" w:rsidP="00BE281D">
      <w:pPr>
        <w:rPr>
          <w:sz w:val="28"/>
          <w:szCs w:val="28"/>
        </w:rPr>
      </w:pPr>
    </w:p>
    <w:p w14:paraId="0A0C967B" w14:textId="77777777" w:rsidR="000B74B3" w:rsidRDefault="000B74B3" w:rsidP="005C53CE">
      <w:pPr>
        <w:rPr>
          <w:sz w:val="28"/>
          <w:szCs w:val="28"/>
        </w:rPr>
      </w:pPr>
    </w:p>
    <w:p w14:paraId="1FF5997E" w14:textId="77777777" w:rsidR="000B74B3" w:rsidRDefault="000B74B3"/>
    <w:sectPr w:rsidR="000B74B3" w:rsidSect="0026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5481"/>
    <w:multiLevelType w:val="hybridMultilevel"/>
    <w:tmpl w:val="EFEAAB0E"/>
    <w:lvl w:ilvl="0" w:tplc="BD54D8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46900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AE7"/>
    <w:rsid w:val="000042ED"/>
    <w:rsid w:val="000152BA"/>
    <w:rsid w:val="00020AA1"/>
    <w:rsid w:val="0004522C"/>
    <w:rsid w:val="000913B2"/>
    <w:rsid w:val="000A1BCE"/>
    <w:rsid w:val="000A6D5F"/>
    <w:rsid w:val="000B29F6"/>
    <w:rsid w:val="000B74B3"/>
    <w:rsid w:val="000D31CA"/>
    <w:rsid w:val="000D37A3"/>
    <w:rsid w:val="000F464C"/>
    <w:rsid w:val="001079BF"/>
    <w:rsid w:val="00107B40"/>
    <w:rsid w:val="00110ECA"/>
    <w:rsid w:val="0014277E"/>
    <w:rsid w:val="0015024C"/>
    <w:rsid w:val="001B3840"/>
    <w:rsid w:val="001B5FBF"/>
    <w:rsid w:val="001C6132"/>
    <w:rsid w:val="001D0095"/>
    <w:rsid w:val="001E4A23"/>
    <w:rsid w:val="00201D67"/>
    <w:rsid w:val="002164E6"/>
    <w:rsid w:val="00222AA8"/>
    <w:rsid w:val="00235A18"/>
    <w:rsid w:val="0023791D"/>
    <w:rsid w:val="0025009F"/>
    <w:rsid w:val="00250223"/>
    <w:rsid w:val="002505D5"/>
    <w:rsid w:val="0025258B"/>
    <w:rsid w:val="0026365D"/>
    <w:rsid w:val="002653B3"/>
    <w:rsid w:val="002A0931"/>
    <w:rsid w:val="002B4DAC"/>
    <w:rsid w:val="002D2A1F"/>
    <w:rsid w:val="00325973"/>
    <w:rsid w:val="00342FA9"/>
    <w:rsid w:val="00362EBF"/>
    <w:rsid w:val="0036437C"/>
    <w:rsid w:val="00376CD1"/>
    <w:rsid w:val="00384C1A"/>
    <w:rsid w:val="0039196D"/>
    <w:rsid w:val="00394217"/>
    <w:rsid w:val="003A0B39"/>
    <w:rsid w:val="003A65E4"/>
    <w:rsid w:val="003D77DE"/>
    <w:rsid w:val="00401B7C"/>
    <w:rsid w:val="00453E59"/>
    <w:rsid w:val="004A5796"/>
    <w:rsid w:val="004A69E4"/>
    <w:rsid w:val="004C14D3"/>
    <w:rsid w:val="004C328A"/>
    <w:rsid w:val="004C4C73"/>
    <w:rsid w:val="004C66B7"/>
    <w:rsid w:val="004E119B"/>
    <w:rsid w:val="004F41FC"/>
    <w:rsid w:val="004F4DE5"/>
    <w:rsid w:val="004F4DEE"/>
    <w:rsid w:val="004F72AF"/>
    <w:rsid w:val="00500E3A"/>
    <w:rsid w:val="00512F21"/>
    <w:rsid w:val="005144E3"/>
    <w:rsid w:val="00524BBC"/>
    <w:rsid w:val="00527E4D"/>
    <w:rsid w:val="00562C17"/>
    <w:rsid w:val="005768C7"/>
    <w:rsid w:val="00580283"/>
    <w:rsid w:val="005958D9"/>
    <w:rsid w:val="005A4247"/>
    <w:rsid w:val="005A48B3"/>
    <w:rsid w:val="005C3F6D"/>
    <w:rsid w:val="005C41F4"/>
    <w:rsid w:val="005C53CE"/>
    <w:rsid w:val="005C65EE"/>
    <w:rsid w:val="005D0E1A"/>
    <w:rsid w:val="005E20BD"/>
    <w:rsid w:val="005F5B52"/>
    <w:rsid w:val="006008EA"/>
    <w:rsid w:val="006057E2"/>
    <w:rsid w:val="00610E72"/>
    <w:rsid w:val="006140B6"/>
    <w:rsid w:val="00622859"/>
    <w:rsid w:val="00622DF8"/>
    <w:rsid w:val="006442A3"/>
    <w:rsid w:val="00670140"/>
    <w:rsid w:val="0067341D"/>
    <w:rsid w:val="0067362F"/>
    <w:rsid w:val="00673BFF"/>
    <w:rsid w:val="00673E51"/>
    <w:rsid w:val="006779AD"/>
    <w:rsid w:val="00680E99"/>
    <w:rsid w:val="0069489C"/>
    <w:rsid w:val="006960CA"/>
    <w:rsid w:val="00696890"/>
    <w:rsid w:val="006A0B56"/>
    <w:rsid w:val="006A5510"/>
    <w:rsid w:val="006C6665"/>
    <w:rsid w:val="006D3E49"/>
    <w:rsid w:val="006D6428"/>
    <w:rsid w:val="00732B33"/>
    <w:rsid w:val="00745782"/>
    <w:rsid w:val="00756763"/>
    <w:rsid w:val="00780F48"/>
    <w:rsid w:val="00781FED"/>
    <w:rsid w:val="00783B71"/>
    <w:rsid w:val="00790773"/>
    <w:rsid w:val="00793E2B"/>
    <w:rsid w:val="00794BCB"/>
    <w:rsid w:val="007A7650"/>
    <w:rsid w:val="007A78A9"/>
    <w:rsid w:val="007A792B"/>
    <w:rsid w:val="007C01AB"/>
    <w:rsid w:val="007D346C"/>
    <w:rsid w:val="007D5937"/>
    <w:rsid w:val="007D6C96"/>
    <w:rsid w:val="007F07F3"/>
    <w:rsid w:val="0080051B"/>
    <w:rsid w:val="00823177"/>
    <w:rsid w:val="0082350E"/>
    <w:rsid w:val="008332EE"/>
    <w:rsid w:val="008353CB"/>
    <w:rsid w:val="00842701"/>
    <w:rsid w:val="00852D9A"/>
    <w:rsid w:val="0087670F"/>
    <w:rsid w:val="008B1384"/>
    <w:rsid w:val="008B2F8A"/>
    <w:rsid w:val="008B39EC"/>
    <w:rsid w:val="008C4275"/>
    <w:rsid w:val="008F6F03"/>
    <w:rsid w:val="00905C39"/>
    <w:rsid w:val="0092709C"/>
    <w:rsid w:val="0093106A"/>
    <w:rsid w:val="0094706B"/>
    <w:rsid w:val="00950CA3"/>
    <w:rsid w:val="00982B1B"/>
    <w:rsid w:val="00984649"/>
    <w:rsid w:val="00986E14"/>
    <w:rsid w:val="00991274"/>
    <w:rsid w:val="00992B15"/>
    <w:rsid w:val="00994801"/>
    <w:rsid w:val="009A5C28"/>
    <w:rsid w:val="009C3FF7"/>
    <w:rsid w:val="009E5F0B"/>
    <w:rsid w:val="00A14029"/>
    <w:rsid w:val="00A42B7F"/>
    <w:rsid w:val="00A43292"/>
    <w:rsid w:val="00A47EE7"/>
    <w:rsid w:val="00A66061"/>
    <w:rsid w:val="00A77AB5"/>
    <w:rsid w:val="00A8300F"/>
    <w:rsid w:val="00AA6B63"/>
    <w:rsid w:val="00AC42C8"/>
    <w:rsid w:val="00AD39C0"/>
    <w:rsid w:val="00AE308C"/>
    <w:rsid w:val="00AE51C2"/>
    <w:rsid w:val="00AF602A"/>
    <w:rsid w:val="00B106EE"/>
    <w:rsid w:val="00B11C1F"/>
    <w:rsid w:val="00B3762A"/>
    <w:rsid w:val="00B44026"/>
    <w:rsid w:val="00B47D1B"/>
    <w:rsid w:val="00B5485D"/>
    <w:rsid w:val="00B61FE3"/>
    <w:rsid w:val="00B6775C"/>
    <w:rsid w:val="00B6784A"/>
    <w:rsid w:val="00B70579"/>
    <w:rsid w:val="00B72FF7"/>
    <w:rsid w:val="00B73B33"/>
    <w:rsid w:val="00BA23E9"/>
    <w:rsid w:val="00BA5182"/>
    <w:rsid w:val="00BC2D03"/>
    <w:rsid w:val="00BC5420"/>
    <w:rsid w:val="00BE281D"/>
    <w:rsid w:val="00BF660C"/>
    <w:rsid w:val="00C139D9"/>
    <w:rsid w:val="00C1618B"/>
    <w:rsid w:val="00C17162"/>
    <w:rsid w:val="00C32A2B"/>
    <w:rsid w:val="00C33056"/>
    <w:rsid w:val="00C411B2"/>
    <w:rsid w:val="00C44ACA"/>
    <w:rsid w:val="00C52A9F"/>
    <w:rsid w:val="00C57744"/>
    <w:rsid w:val="00C72DFD"/>
    <w:rsid w:val="00C83CEB"/>
    <w:rsid w:val="00C844E9"/>
    <w:rsid w:val="00C905D8"/>
    <w:rsid w:val="00C93957"/>
    <w:rsid w:val="00CA545F"/>
    <w:rsid w:val="00CB6AE7"/>
    <w:rsid w:val="00CF4819"/>
    <w:rsid w:val="00D1442B"/>
    <w:rsid w:val="00D2070D"/>
    <w:rsid w:val="00D32C80"/>
    <w:rsid w:val="00D41702"/>
    <w:rsid w:val="00D51245"/>
    <w:rsid w:val="00D57533"/>
    <w:rsid w:val="00D61277"/>
    <w:rsid w:val="00D635E1"/>
    <w:rsid w:val="00DF5AE0"/>
    <w:rsid w:val="00E236E7"/>
    <w:rsid w:val="00E44429"/>
    <w:rsid w:val="00E45623"/>
    <w:rsid w:val="00E5536A"/>
    <w:rsid w:val="00E66E5C"/>
    <w:rsid w:val="00E85C36"/>
    <w:rsid w:val="00E919B5"/>
    <w:rsid w:val="00EB5668"/>
    <w:rsid w:val="00EE79AB"/>
    <w:rsid w:val="00EF586A"/>
    <w:rsid w:val="00F13F6E"/>
    <w:rsid w:val="00F23F32"/>
    <w:rsid w:val="00F36A81"/>
    <w:rsid w:val="00F41A9F"/>
    <w:rsid w:val="00F56D8E"/>
    <w:rsid w:val="00F72329"/>
    <w:rsid w:val="00F774C0"/>
    <w:rsid w:val="00FA0063"/>
    <w:rsid w:val="00FA4AA6"/>
    <w:rsid w:val="00FC1D7D"/>
    <w:rsid w:val="00FC735E"/>
    <w:rsid w:val="00FE295C"/>
    <w:rsid w:val="00FE645A"/>
    <w:rsid w:val="00FF1A80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9C1CC"/>
  <w15:docId w15:val="{BB81B7F9-8A86-4F7B-B93F-BAF54009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0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</Pages>
  <Words>6480</Words>
  <Characters>36942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2016-05-17T03:23:00Z</cp:lastPrinted>
  <dcterms:created xsi:type="dcterms:W3CDTF">2015-05-22T09:23:00Z</dcterms:created>
  <dcterms:modified xsi:type="dcterms:W3CDTF">2023-04-18T04:38:00Z</dcterms:modified>
</cp:coreProperties>
</file>