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41" w:rsidRDefault="00993E41"/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Администрация  Покровского сельсовета</w:t>
      </w: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Чановского района Новосибирской области</w:t>
      </w: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56"/>
          <w:szCs w:val="56"/>
        </w:rPr>
      </w:pP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56"/>
          <w:szCs w:val="56"/>
        </w:rPr>
      </w:pPr>
      <w:r>
        <w:rPr>
          <w:b/>
          <w:sz w:val="72"/>
          <w:szCs w:val="72"/>
        </w:rPr>
        <w:t>Реестр</w:t>
      </w: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объектов </w:t>
      </w:r>
      <w:proofErr w:type="gramStart"/>
      <w:r>
        <w:rPr>
          <w:b/>
          <w:sz w:val="72"/>
          <w:szCs w:val="72"/>
        </w:rPr>
        <w:t>муниципального</w:t>
      </w:r>
      <w:proofErr w:type="gramEnd"/>
      <w:r>
        <w:rPr>
          <w:b/>
          <w:sz w:val="72"/>
          <w:szCs w:val="72"/>
        </w:rPr>
        <w:t xml:space="preserve"> </w:t>
      </w: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имущества находящегося в собственности Покровского сельсовета</w:t>
      </w: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72"/>
          <w:szCs w:val="72"/>
        </w:rPr>
      </w:pP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72"/>
          <w:szCs w:val="72"/>
        </w:rPr>
      </w:pP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48"/>
          <w:szCs w:val="48"/>
        </w:rPr>
      </w:pPr>
      <w:r>
        <w:rPr>
          <w:b/>
          <w:sz w:val="72"/>
          <w:szCs w:val="72"/>
        </w:rPr>
        <w:t xml:space="preserve"> </w:t>
      </w:r>
      <w:r>
        <w:rPr>
          <w:b/>
          <w:sz w:val="48"/>
          <w:szCs w:val="48"/>
        </w:rPr>
        <w:t>Глава администрации                              П.В. Семченко</w:t>
      </w: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48"/>
          <w:szCs w:val="48"/>
        </w:rPr>
      </w:pPr>
    </w:p>
    <w:p w:rsidR="007638E6" w:rsidRDefault="007638E6" w:rsidP="007638E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40"/>
          <w:szCs w:val="40"/>
        </w:rPr>
      </w:pPr>
      <w:r>
        <w:rPr>
          <w:b/>
          <w:sz w:val="48"/>
          <w:szCs w:val="48"/>
        </w:rPr>
        <w:t xml:space="preserve">  Главный бухгалтер                                   И.Н.</w:t>
      </w:r>
      <w:r w:rsidR="001909F7">
        <w:rPr>
          <w:b/>
          <w:sz w:val="48"/>
          <w:szCs w:val="48"/>
        </w:rPr>
        <w:t xml:space="preserve"> Воробьева</w:t>
      </w:r>
    </w:p>
    <w:p w:rsidR="007638E6" w:rsidRDefault="007638E6" w:rsidP="007638E6"/>
    <w:p w:rsidR="00CF4764" w:rsidRDefault="00CF4764" w:rsidP="007638E6">
      <w:pPr>
        <w:rPr>
          <w:b/>
          <w:sz w:val="28"/>
          <w:szCs w:val="28"/>
        </w:rPr>
      </w:pPr>
    </w:p>
    <w:p w:rsidR="00CF4764" w:rsidRDefault="00CF4764" w:rsidP="007638E6">
      <w:pPr>
        <w:rPr>
          <w:b/>
          <w:sz w:val="28"/>
          <w:szCs w:val="28"/>
        </w:rPr>
      </w:pPr>
    </w:p>
    <w:p w:rsidR="007638E6" w:rsidRDefault="007638E6" w:rsidP="007638E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Реестр объектов муниципального недвижимого имущества, находящегося в собственности Покровского </w:t>
      </w:r>
      <w:r w:rsidR="001909F7">
        <w:rPr>
          <w:b/>
          <w:sz w:val="28"/>
          <w:szCs w:val="28"/>
        </w:rPr>
        <w:t xml:space="preserve">       </w:t>
      </w:r>
      <w:r w:rsidR="005749E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сельсовета по состоянию на 01.</w:t>
      </w:r>
      <w:r w:rsidR="0042659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</w:t>
      </w:r>
      <w:r w:rsidR="00233F62">
        <w:rPr>
          <w:b/>
          <w:sz w:val="28"/>
          <w:szCs w:val="28"/>
        </w:rPr>
        <w:t>2</w:t>
      </w:r>
      <w:r w:rsidR="00F82089" w:rsidRPr="00F8208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год.</w:t>
      </w:r>
    </w:p>
    <w:tbl>
      <w:tblPr>
        <w:tblStyle w:val="a7"/>
        <w:tblW w:w="16006" w:type="dxa"/>
        <w:tblInd w:w="-601" w:type="dxa"/>
        <w:tblLayout w:type="fixed"/>
        <w:tblLook w:val="04A0"/>
      </w:tblPr>
      <w:tblGrid>
        <w:gridCol w:w="1702"/>
        <w:gridCol w:w="97"/>
        <w:gridCol w:w="1529"/>
        <w:gridCol w:w="1917"/>
        <w:gridCol w:w="1802"/>
        <w:gridCol w:w="1421"/>
        <w:gridCol w:w="78"/>
        <w:gridCol w:w="1818"/>
        <w:gridCol w:w="1906"/>
        <w:gridCol w:w="1868"/>
        <w:gridCol w:w="72"/>
        <w:gridCol w:w="1796"/>
      </w:tblGrid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Недвижимого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имущества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Дата возникновения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и прекращения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права </w:t>
            </w:r>
            <w:proofErr w:type="spellStart"/>
            <w:r>
              <w:rPr>
                <w:lang w:eastAsia="en-US"/>
              </w:rPr>
              <w:t>муници</w:t>
            </w:r>
            <w:proofErr w:type="spellEnd"/>
          </w:p>
          <w:p w:rsidR="007638E6" w:rsidRDefault="007638E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собст</w:t>
            </w:r>
            <w:proofErr w:type="spellEnd"/>
          </w:p>
          <w:p w:rsidR="007638E6" w:rsidRDefault="007638E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венности</w:t>
            </w:r>
            <w:proofErr w:type="spellEnd"/>
            <w:r>
              <w:rPr>
                <w:lang w:eastAsia="en-US"/>
              </w:rPr>
              <w:t xml:space="preserve"> на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недвижимое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имущество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место положение</w:t>
            </w:r>
            <w:proofErr w:type="gramEnd"/>
            <w:r>
              <w:rPr>
                <w:lang w:eastAsia="en-US"/>
              </w:rPr>
              <w:t>)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Недвижимого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имущества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Реквизиты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документов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оснований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возникновения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(прекращения)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права </w:t>
            </w:r>
            <w:proofErr w:type="gramStart"/>
            <w:r>
              <w:rPr>
                <w:lang w:eastAsia="en-US"/>
              </w:rPr>
              <w:t>муниципальной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недвижимое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имущество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Инвентарный номер объекта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Балансовая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стоимость/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остаточная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балансовая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стоимость (руб)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Общая 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Кадастровый номер муниципального имущества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Сведения о правообладателе муниципального недвижимого имущества</w:t>
            </w: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Помещение почты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13.07.2012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переулок Будущего дом 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 от 13.07.2012 года № 54АД 603713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01000020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157877/24288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84,3 м</w:t>
            </w:r>
            <w:proofErr w:type="gramStart"/>
            <w:r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54-54-27/050/2012-320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2A0F39">
            <w:pPr>
              <w:rPr>
                <w:lang w:eastAsia="en-US"/>
              </w:rPr>
            </w:pPr>
            <w:r>
              <w:rPr>
                <w:lang w:eastAsia="en-US"/>
              </w:rPr>
              <w:t>Постановление от 07.05.2020 г. № 28 « О безвоз</w:t>
            </w:r>
            <w:r w:rsidR="00820817">
              <w:rPr>
                <w:lang w:eastAsia="en-US"/>
              </w:rPr>
              <w:t>мездной передаче имущества в федеральную собственность</w:t>
            </w:r>
            <w:r w:rsidR="00264752">
              <w:rPr>
                <w:lang w:eastAsia="en-US"/>
              </w:rPr>
              <w:t xml:space="preserve"> Чановского р-на Н.С.О.»</w:t>
            </w: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Помещения детского сада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13.07.2012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область, Чановский район,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Покровка</w:t>
            </w:r>
            <w:proofErr w:type="gramEnd"/>
            <w:r>
              <w:rPr>
                <w:lang w:eastAsia="en-US"/>
              </w:rPr>
              <w:t>, переулок Будущего, дом 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54АД 603712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747,5 м</w:t>
            </w:r>
            <w:proofErr w:type="gramStart"/>
            <w:r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54-54-27/050/2012-318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9" w:rsidRPr="002A0F39" w:rsidRDefault="009A5C98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  <w:r w:rsidR="00F65DC9">
              <w:rPr>
                <w:lang w:eastAsia="en-US"/>
              </w:rPr>
              <w:t>становл</w:t>
            </w:r>
            <w:r w:rsidR="000847E3">
              <w:rPr>
                <w:lang w:eastAsia="en-US"/>
              </w:rPr>
              <w:t>ение от 27.03.2020 г. № 204</w:t>
            </w:r>
            <w:r w:rsidR="002A0F39">
              <w:rPr>
                <w:lang w:eastAsia="en-US"/>
              </w:rPr>
              <w:t>-па</w:t>
            </w:r>
            <w:r w:rsidR="000847E3">
              <w:rPr>
                <w:lang w:eastAsia="en-US"/>
              </w:rPr>
              <w:t xml:space="preserve"> « </w:t>
            </w:r>
            <w:r w:rsidR="002A0F39">
              <w:rPr>
                <w:lang w:eastAsia="en-US"/>
              </w:rPr>
              <w:t xml:space="preserve">о принятии в </w:t>
            </w:r>
            <w:proofErr w:type="spellStart"/>
            <w:r w:rsidR="002A0F39">
              <w:rPr>
                <w:lang w:eastAsia="en-US"/>
              </w:rPr>
              <w:t>мун</w:t>
            </w:r>
            <w:proofErr w:type="gramStart"/>
            <w:r w:rsidR="002A0F39">
              <w:rPr>
                <w:lang w:eastAsia="en-US"/>
              </w:rPr>
              <w:t>.с</w:t>
            </w:r>
            <w:proofErr w:type="gramEnd"/>
            <w:r w:rsidR="002A0F39">
              <w:rPr>
                <w:lang w:eastAsia="en-US"/>
              </w:rPr>
              <w:t>обственность</w:t>
            </w:r>
            <w:proofErr w:type="spellEnd"/>
            <w:r w:rsidR="002A0F39">
              <w:rPr>
                <w:lang w:eastAsia="en-US"/>
              </w:rPr>
              <w:t xml:space="preserve"> Чановского р-на Н.С.О.</w:t>
            </w:r>
          </w:p>
          <w:p w:rsidR="007638E6" w:rsidRPr="00697CCB" w:rsidRDefault="00F65DC9" w:rsidP="00F65D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30.10.2020 г. № 684 – па « о закреплении имущества за </w:t>
            </w:r>
            <w:r w:rsidR="00477AB7">
              <w:rPr>
                <w:lang w:eastAsia="en-US"/>
              </w:rPr>
              <w:t xml:space="preserve">МБОУ ПСШ. Исключили из реестра от 28.07.2020 г. № 34 </w:t>
            </w:r>
            <w:r w:rsidR="00F82089">
              <w:rPr>
                <w:lang w:eastAsia="en-US"/>
              </w:rPr>
              <w:t>–</w:t>
            </w:r>
            <w:r w:rsidR="00477AB7">
              <w:rPr>
                <w:lang w:eastAsia="en-US"/>
              </w:rPr>
              <w:t xml:space="preserve"> а</w:t>
            </w: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Помещения </w:t>
            </w:r>
            <w:r>
              <w:rPr>
                <w:lang w:eastAsia="en-US"/>
              </w:rPr>
              <w:lastRenderedPageBreak/>
              <w:t>фельдшерского-акушерского пункта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13.07.2012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</w:t>
            </w:r>
            <w:r>
              <w:rPr>
                <w:lang w:eastAsia="en-US"/>
              </w:rPr>
              <w:lastRenderedPageBreak/>
              <w:t xml:space="preserve">область, Чановский район,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Покровка</w:t>
            </w:r>
            <w:proofErr w:type="gramEnd"/>
            <w:r>
              <w:rPr>
                <w:lang w:eastAsia="en-US"/>
              </w:rPr>
              <w:t>, переулок Будущего, дом 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Свидетельство о </w:t>
            </w:r>
            <w:r>
              <w:rPr>
                <w:lang w:eastAsia="en-US"/>
              </w:rPr>
              <w:lastRenderedPageBreak/>
              <w:t>государственной регистрации 54АД 603714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01000021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88 м</w:t>
            </w:r>
            <w:proofErr w:type="gramStart"/>
            <w:r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54-54-</w:t>
            </w:r>
            <w:r>
              <w:rPr>
                <w:lang w:eastAsia="en-US"/>
              </w:rPr>
              <w:lastRenderedPageBreak/>
              <w:t>27/050/2012-319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Здание сельсовета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22.03.2013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ул.Московская дом4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 АД 927677 от 22.03.2013 года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01000002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161124,08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/56127,04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127.4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54-54-27/070/2013-460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Спортзал 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13.04.2010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 ул. Колхозная д.4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№54 АГ 884934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01000003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673691,0 / 200000,0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 472.5 м</w:t>
            </w:r>
            <w:proofErr w:type="gramStart"/>
            <w:r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Дом культуры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13.04.2010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область, Чановский район,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Покровка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осковская д.1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№54 АГ 884933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01000004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713574,0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 889.7 м</w:t>
            </w:r>
            <w:proofErr w:type="gramStart"/>
            <w:r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rPr>
          <w:trHeight w:val="22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Павильон остановки общественного транспорта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Ул. Московская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40797,85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264752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7638E6">
              <w:rPr>
                <w:lang w:eastAsia="en-US"/>
              </w:rPr>
              <w:t>араж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15.12.2010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Покровка 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Московская</w:t>
            </w:r>
            <w:proofErr w:type="gramStart"/>
            <w:r>
              <w:rPr>
                <w:lang w:eastAsia="en-US"/>
              </w:rPr>
              <w:t>4</w:t>
            </w:r>
            <w:proofErr w:type="gramEnd"/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15.12.2010  № 54 АД 161283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01000019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82.6 м 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6E0E61">
            <w:pPr>
              <w:rPr>
                <w:lang w:eastAsia="en-US"/>
              </w:rPr>
            </w:pPr>
            <w:r>
              <w:rPr>
                <w:lang w:eastAsia="en-US"/>
              </w:rPr>
              <w:t>54-54-27/023/2010-371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264752">
            <w:pPr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638E6">
              <w:rPr>
                <w:lang w:eastAsia="en-US"/>
              </w:rPr>
              <w:t>орога по ул</w:t>
            </w:r>
            <w:proofErr w:type="gramStart"/>
            <w:r w:rsidR="007638E6">
              <w:rPr>
                <w:lang w:eastAsia="en-US"/>
              </w:rPr>
              <w:t>.Н</w:t>
            </w:r>
            <w:proofErr w:type="gramEnd"/>
            <w:r w:rsidR="007638E6">
              <w:rPr>
                <w:lang w:eastAsia="en-US"/>
              </w:rPr>
              <w:t>абережная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05.06.2015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 xml:space="preserve">окровка, ул. </w:t>
            </w:r>
            <w:r>
              <w:rPr>
                <w:lang w:eastAsia="en-US"/>
              </w:rPr>
              <w:lastRenderedPageBreak/>
              <w:t>Набережная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Свидетельство о праве 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 05.06.2015 года № 54АЕ 596366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603м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54:27:000000:1258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26475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</w:t>
            </w:r>
            <w:r w:rsidR="007638E6">
              <w:rPr>
                <w:lang w:eastAsia="en-US"/>
              </w:rPr>
              <w:t xml:space="preserve">орога по </w:t>
            </w:r>
            <w:proofErr w:type="spellStart"/>
            <w:r w:rsidR="007638E6">
              <w:rPr>
                <w:lang w:eastAsia="en-US"/>
              </w:rPr>
              <w:t>ул</w:t>
            </w:r>
            <w:proofErr w:type="gramStart"/>
            <w:r w:rsidR="007638E6">
              <w:rPr>
                <w:lang w:eastAsia="en-US"/>
              </w:rPr>
              <w:t>.Б</w:t>
            </w:r>
            <w:proofErr w:type="gramEnd"/>
            <w:r w:rsidR="007638E6">
              <w:rPr>
                <w:lang w:eastAsia="en-US"/>
              </w:rPr>
              <w:t>огдановская</w:t>
            </w:r>
            <w:proofErr w:type="spellEnd"/>
            <w:r w:rsidR="007638E6">
              <w:rPr>
                <w:lang w:eastAsia="en-US"/>
              </w:rPr>
              <w:t xml:space="preserve"> 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05.06.2015 года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ул. Богдановская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От 05.06.2015 № 54АЕ 596368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747м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54:27:0000001257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264752">
            <w:pPr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638E6">
              <w:rPr>
                <w:lang w:eastAsia="en-US"/>
              </w:rPr>
              <w:t>орога по ул</w:t>
            </w:r>
            <w:proofErr w:type="gramStart"/>
            <w:r w:rsidR="007638E6">
              <w:rPr>
                <w:lang w:eastAsia="en-US"/>
              </w:rPr>
              <w:t>.К</w:t>
            </w:r>
            <w:proofErr w:type="gramEnd"/>
            <w:r w:rsidR="007638E6">
              <w:rPr>
                <w:lang w:eastAsia="en-US"/>
              </w:rPr>
              <w:t xml:space="preserve">расноярская  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05.06.2015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ул.Красноярская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От 05.06.2015№ 54АЕ 596372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694м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54:27:000000:1254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264752">
            <w:pPr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638E6">
              <w:rPr>
                <w:lang w:eastAsia="en-US"/>
              </w:rPr>
              <w:t>орога по ул</w:t>
            </w:r>
            <w:proofErr w:type="gramStart"/>
            <w:r w:rsidR="007638E6">
              <w:rPr>
                <w:lang w:eastAsia="en-US"/>
              </w:rPr>
              <w:t>.К</w:t>
            </w:r>
            <w:proofErr w:type="gramEnd"/>
            <w:r w:rsidR="007638E6">
              <w:rPr>
                <w:lang w:eastAsia="en-US"/>
              </w:rPr>
              <w:t>олхозная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05.06.2015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ул.Колхозная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От 05.06.2015 № 54АЕ 596364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679м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54:27:021802:112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264752">
            <w:pPr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638E6">
              <w:rPr>
                <w:lang w:eastAsia="en-US"/>
              </w:rPr>
              <w:t>орога по ул</w:t>
            </w:r>
            <w:proofErr w:type="gramStart"/>
            <w:r w:rsidR="007638E6">
              <w:rPr>
                <w:lang w:eastAsia="en-US"/>
              </w:rPr>
              <w:t>.М</w:t>
            </w:r>
            <w:proofErr w:type="gramEnd"/>
            <w:r w:rsidR="007638E6">
              <w:rPr>
                <w:lang w:eastAsia="en-US"/>
              </w:rPr>
              <w:t xml:space="preserve">осковская 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05.06.2015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ул.Московская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От 05.06.2015 № 54 АЕ 596371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848м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54:27:000000:1259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264752">
            <w:pPr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638E6">
              <w:rPr>
                <w:lang w:eastAsia="en-US"/>
              </w:rPr>
              <w:t>орога по ул. Краснознаменная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05.06.2015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ул.Краснознаменная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От 05.06.2015 №54АЕ 596370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1179м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54:27:000000:1260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264752">
            <w:pPr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638E6">
              <w:rPr>
                <w:lang w:eastAsia="en-US"/>
              </w:rPr>
              <w:t>орога по Ул</w:t>
            </w:r>
            <w:proofErr w:type="gramStart"/>
            <w:r w:rsidR="007638E6">
              <w:rPr>
                <w:lang w:eastAsia="en-US"/>
              </w:rPr>
              <w:t>.М</w:t>
            </w:r>
            <w:proofErr w:type="gramEnd"/>
            <w:r w:rsidR="007638E6">
              <w:rPr>
                <w:lang w:eastAsia="en-US"/>
              </w:rPr>
              <w:t>ира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05.06.2015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ул. Мира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От 05.06.2015 №54АЕ 596365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890м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54:27:000000:1261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264752">
            <w:pPr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7638E6">
              <w:rPr>
                <w:lang w:eastAsia="en-US"/>
              </w:rPr>
              <w:t>орога по ул</w:t>
            </w:r>
            <w:proofErr w:type="gramStart"/>
            <w:r w:rsidR="007638E6">
              <w:rPr>
                <w:lang w:eastAsia="en-US"/>
              </w:rPr>
              <w:t>.С</w:t>
            </w:r>
            <w:proofErr w:type="gramEnd"/>
            <w:r w:rsidR="007638E6">
              <w:rPr>
                <w:lang w:eastAsia="en-US"/>
              </w:rPr>
              <w:t>оветская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05.06.2015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область, </w:t>
            </w:r>
            <w:r>
              <w:rPr>
                <w:lang w:eastAsia="en-US"/>
              </w:rPr>
              <w:lastRenderedPageBreak/>
              <w:t>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ул. Советская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Свидетельство о праве </w:t>
            </w:r>
            <w:r>
              <w:rPr>
                <w:lang w:eastAsia="en-US"/>
              </w:rPr>
              <w:lastRenderedPageBreak/>
              <w:t>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От 05.06.2015 № 54АЕ 596369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248м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54:27:021804:72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Дорога по ул. Молодежная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05.06.2015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область, Чановский район,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 ул. Молодежная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От 05.06.2015 № 54АЕ 596367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347м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54:27:021804:71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Пешеходный мост через реку «Ича»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426592">
            <w:pPr>
              <w:rPr>
                <w:lang w:eastAsia="en-US"/>
              </w:rPr>
            </w:pPr>
            <w:r>
              <w:rPr>
                <w:lang w:eastAsia="en-US"/>
              </w:rPr>
              <w:t>19.02.2016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 Чановский район 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Покровка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2" w:rsidRDefault="004265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</w:t>
            </w:r>
            <w:r w:rsidR="00AF3F17">
              <w:rPr>
                <w:lang w:eastAsia="en-US"/>
              </w:rPr>
              <w:t>истрации</w:t>
            </w:r>
          </w:p>
          <w:p w:rsidR="007638E6" w:rsidRDefault="00426592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032700 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2949999,67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54м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426592">
            <w:pPr>
              <w:rPr>
                <w:lang w:eastAsia="en-US"/>
              </w:rPr>
            </w:pPr>
            <w:r>
              <w:rPr>
                <w:lang w:eastAsia="en-US"/>
              </w:rPr>
              <w:t>54:27:021901:314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Скважина №10892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10.02.2011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 Чановский район 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Покровка, ул. Богдановская, 17/1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 от 10.02.2011 № 54АД 161797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01000005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184977,0 / 20047,0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Глубина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29.0м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54-54-27/006/2011-254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Скважина №13507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10.02.2011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 Чановский район 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Покровка, ул. Красноярская, 16/1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 от 10.02.2011 № 54АД 161798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01000006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184508,0 / 23095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Глубина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36.0м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54-54-27/006/2011-255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Скважина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№ 3147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10.02.2011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 Чановский район 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Покровка, ул. Московская, 43/1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регистрации от 10.02.2011 № 54АД 161799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01000007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184211,0/21255,0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Глубина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21.0м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54-54-27/006/2011-256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Скважина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№ М 1977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10.02.2011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 Чановский район 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Покровка, ул. Московская, 29/1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Свидетельство о праве государственной р</w:t>
            </w:r>
            <w:r w:rsidR="00426592">
              <w:rPr>
                <w:lang w:eastAsia="en-US"/>
              </w:rPr>
              <w:t>егистрации от 10.02.2011 № 54АД</w:t>
            </w:r>
            <w:r>
              <w:rPr>
                <w:lang w:eastAsia="en-US"/>
              </w:rPr>
              <w:t>161800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01000008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186212,0\25973,0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Глубина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40.0м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54-54—27/006/2011-258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Земли сельхоз. </w:t>
            </w:r>
            <w:r w:rsidR="00F82089">
              <w:rPr>
                <w:lang w:eastAsia="en-US"/>
              </w:rPr>
              <w:t>Н</w:t>
            </w:r>
            <w:r>
              <w:rPr>
                <w:lang w:eastAsia="en-US"/>
              </w:rPr>
              <w:t>азначения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426592" w:rsidP="0042659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20.01.2011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</w:t>
            </w:r>
            <w:r>
              <w:rPr>
                <w:lang w:eastAsia="en-US"/>
              </w:rPr>
              <w:lastRenderedPageBreak/>
              <w:t xml:space="preserve">область Чановский район 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Покровка, в 500м. на запад от ориентира ул. Московская 52.2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Свидетельство о </w:t>
            </w:r>
            <w:r>
              <w:rPr>
                <w:lang w:eastAsia="en-US"/>
              </w:rPr>
              <w:lastRenderedPageBreak/>
              <w:t>государственной регистрации права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20.01.2011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54Д  161661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1210м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54:27:021901:299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638E6" w:rsidRDefault="008208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Земли сельхоз. </w:t>
            </w:r>
            <w:r w:rsidR="00F82089">
              <w:rPr>
                <w:lang w:eastAsia="en-US"/>
              </w:rPr>
              <w:t>Н</w:t>
            </w:r>
            <w:r w:rsidR="007638E6">
              <w:rPr>
                <w:lang w:eastAsia="en-US"/>
              </w:rPr>
              <w:t>азначения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 w:rsidP="004265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03.06.2013 </w:t>
            </w:r>
            <w:r w:rsidR="00426592">
              <w:rPr>
                <w:lang w:eastAsia="en-US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АО «Покровка»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7638E6" w:rsidRDefault="007638E6" w:rsidP="00426592">
            <w:pPr>
              <w:rPr>
                <w:lang w:eastAsia="en-US"/>
              </w:rPr>
            </w:pPr>
            <w:r>
              <w:rPr>
                <w:lang w:eastAsia="en-US"/>
              </w:rPr>
              <w:t>03.06.2013 г.</w:t>
            </w:r>
          </w:p>
          <w:p w:rsidR="007638E6" w:rsidRDefault="00426592" w:rsidP="00426592">
            <w:pPr>
              <w:rPr>
                <w:lang w:eastAsia="en-US"/>
              </w:rPr>
            </w:pPr>
            <w:r>
              <w:rPr>
                <w:lang w:eastAsia="en-US"/>
              </w:rPr>
              <w:t>№54 А</w:t>
            </w:r>
            <w:r w:rsidR="007638E6">
              <w:rPr>
                <w:lang w:eastAsia="en-US"/>
              </w:rPr>
              <w:t>927407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5E6F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198000</w:t>
            </w:r>
            <w:r w:rsidR="007638E6">
              <w:rPr>
                <w:lang w:eastAsia="en-US"/>
              </w:rPr>
              <w:t>кв</w:t>
            </w:r>
            <w:proofErr w:type="gramStart"/>
            <w:r w:rsidR="007638E6">
              <w:rPr>
                <w:lang w:eastAsia="en-US"/>
              </w:rPr>
              <w:t>.м</w:t>
            </w:r>
            <w:proofErr w:type="gramEnd"/>
          </w:p>
          <w:p w:rsidR="007638E6" w:rsidRPr="00C10E36" w:rsidRDefault="00C10E36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</w:t>
            </w:r>
            <w:r w:rsidR="005E6F65">
              <w:rPr>
                <w:lang w:eastAsia="en-US"/>
              </w:rPr>
              <w:t>19.8га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5E6F65">
            <w:pPr>
              <w:rPr>
                <w:lang w:eastAsia="en-US"/>
              </w:rPr>
            </w:pPr>
            <w:r>
              <w:rPr>
                <w:lang w:eastAsia="en-US"/>
              </w:rPr>
              <w:t>54:27:021901:280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921926">
            <w:pPr>
              <w:rPr>
                <w:lang w:eastAsia="en-US"/>
              </w:rPr>
            </w:pPr>
            <w:r>
              <w:rPr>
                <w:lang w:eastAsia="en-US"/>
              </w:rPr>
              <w:t>Алексеев</w:t>
            </w:r>
          </w:p>
          <w:p w:rsidR="00921926" w:rsidRDefault="00921926">
            <w:pPr>
              <w:rPr>
                <w:lang w:eastAsia="en-US"/>
              </w:rPr>
            </w:pPr>
            <w:r>
              <w:rPr>
                <w:lang w:eastAsia="en-US"/>
              </w:rPr>
              <w:t>Николай Максимович</w:t>
            </w: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638E6" w:rsidRDefault="008208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Земли сельхоз. </w:t>
            </w:r>
            <w:r w:rsidR="00F82089">
              <w:rPr>
                <w:lang w:eastAsia="en-US"/>
              </w:rPr>
              <w:t>Н</w:t>
            </w:r>
            <w:r w:rsidR="007638E6">
              <w:rPr>
                <w:lang w:eastAsia="en-US"/>
              </w:rPr>
              <w:t>азначения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 w:rsidP="004265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30.07.2013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АО 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«Покровка»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30.07.2013г.</w:t>
            </w:r>
          </w:p>
          <w:p w:rsidR="007638E6" w:rsidRDefault="00893F57" w:rsidP="0089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54 А</w:t>
            </w:r>
            <w:r w:rsidR="007638E6">
              <w:rPr>
                <w:lang w:eastAsia="en-US"/>
              </w:rPr>
              <w:t>836430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5E6F65">
            <w:pPr>
              <w:rPr>
                <w:lang w:eastAsia="en-US"/>
              </w:rPr>
            </w:pPr>
            <w:r>
              <w:rPr>
                <w:lang w:eastAsia="en-US"/>
              </w:rPr>
              <w:t>4356000кв.м.</w:t>
            </w:r>
          </w:p>
          <w:p w:rsidR="005E6F65" w:rsidRPr="00C10E36" w:rsidRDefault="00C10E36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   435.6га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5E6F65">
            <w:pPr>
              <w:rPr>
                <w:lang w:eastAsia="en-US"/>
              </w:rPr>
            </w:pPr>
            <w:r>
              <w:rPr>
                <w:lang w:eastAsia="en-US"/>
              </w:rPr>
              <w:t>54:27:021901:280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Pr="00CA4AD2" w:rsidRDefault="00CA4AD2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CA4AD2">
              <w:rPr>
                <w:sz w:val="16"/>
                <w:szCs w:val="16"/>
                <w:lang w:eastAsia="en-US"/>
              </w:rPr>
              <w:t>Брусьянин</w:t>
            </w:r>
            <w:proofErr w:type="spellEnd"/>
            <w:r w:rsidRPr="00CA4AD2">
              <w:rPr>
                <w:sz w:val="16"/>
                <w:szCs w:val="16"/>
                <w:lang w:eastAsia="en-US"/>
              </w:rPr>
              <w:t xml:space="preserve"> В.Т.</w:t>
            </w:r>
          </w:p>
          <w:p w:rsidR="00CA4AD2" w:rsidRPr="00CA4AD2" w:rsidRDefault="00CA4AD2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CA4AD2">
              <w:rPr>
                <w:sz w:val="16"/>
                <w:szCs w:val="16"/>
                <w:lang w:eastAsia="en-US"/>
              </w:rPr>
              <w:t>Голубева</w:t>
            </w:r>
            <w:proofErr w:type="spellEnd"/>
            <w:r w:rsidRPr="00CA4AD2">
              <w:rPr>
                <w:sz w:val="16"/>
                <w:szCs w:val="16"/>
                <w:lang w:eastAsia="en-US"/>
              </w:rPr>
              <w:t xml:space="preserve"> Л.Н.</w:t>
            </w:r>
          </w:p>
          <w:p w:rsidR="00CA4AD2" w:rsidRPr="00CA4AD2" w:rsidRDefault="00CA4AD2">
            <w:pPr>
              <w:rPr>
                <w:sz w:val="16"/>
                <w:szCs w:val="16"/>
                <w:lang w:eastAsia="en-US"/>
              </w:rPr>
            </w:pPr>
            <w:r w:rsidRPr="00CA4AD2">
              <w:rPr>
                <w:sz w:val="16"/>
                <w:szCs w:val="16"/>
                <w:lang w:eastAsia="en-US"/>
              </w:rPr>
              <w:t>Кашапова М.М.</w:t>
            </w:r>
          </w:p>
          <w:p w:rsidR="00CA4AD2" w:rsidRPr="00CA4AD2" w:rsidRDefault="00CA4AD2">
            <w:pPr>
              <w:rPr>
                <w:sz w:val="16"/>
                <w:szCs w:val="16"/>
                <w:lang w:eastAsia="en-US"/>
              </w:rPr>
            </w:pPr>
            <w:r w:rsidRPr="00CA4AD2">
              <w:rPr>
                <w:sz w:val="16"/>
                <w:szCs w:val="16"/>
                <w:lang w:eastAsia="en-US"/>
              </w:rPr>
              <w:t>Лазарев П.А.</w:t>
            </w:r>
          </w:p>
          <w:p w:rsidR="00CA4AD2" w:rsidRPr="00CA4AD2" w:rsidRDefault="00CA4AD2">
            <w:pPr>
              <w:rPr>
                <w:sz w:val="16"/>
                <w:szCs w:val="16"/>
                <w:lang w:eastAsia="en-US"/>
              </w:rPr>
            </w:pPr>
            <w:r w:rsidRPr="00CA4AD2">
              <w:rPr>
                <w:sz w:val="16"/>
                <w:szCs w:val="16"/>
                <w:lang w:eastAsia="en-US"/>
              </w:rPr>
              <w:t>Лобанова А.К.</w:t>
            </w:r>
          </w:p>
          <w:p w:rsidR="00CA4AD2" w:rsidRPr="00CA4AD2" w:rsidRDefault="00CA4AD2">
            <w:pPr>
              <w:rPr>
                <w:sz w:val="16"/>
                <w:szCs w:val="16"/>
                <w:lang w:eastAsia="en-US"/>
              </w:rPr>
            </w:pPr>
            <w:r w:rsidRPr="00CA4AD2">
              <w:rPr>
                <w:sz w:val="16"/>
                <w:szCs w:val="16"/>
                <w:lang w:eastAsia="en-US"/>
              </w:rPr>
              <w:t>Михайлов М.И.</w:t>
            </w:r>
          </w:p>
          <w:p w:rsidR="00CA4AD2" w:rsidRDefault="00CA4AD2">
            <w:pPr>
              <w:rPr>
                <w:sz w:val="16"/>
                <w:szCs w:val="16"/>
                <w:lang w:eastAsia="en-US"/>
              </w:rPr>
            </w:pPr>
            <w:r w:rsidRPr="00CA4AD2">
              <w:rPr>
                <w:sz w:val="16"/>
                <w:szCs w:val="16"/>
                <w:lang w:eastAsia="en-US"/>
              </w:rPr>
              <w:t>Михайлова А.А.</w:t>
            </w:r>
          </w:p>
          <w:p w:rsidR="00CA4AD2" w:rsidRDefault="00CA4AD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Николаева М.В.</w:t>
            </w:r>
          </w:p>
          <w:p w:rsidR="00CA4AD2" w:rsidRDefault="00CA4AD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Никулин И.И.</w:t>
            </w:r>
          </w:p>
          <w:p w:rsidR="00CA4AD2" w:rsidRDefault="00CA4AD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Осинцев П.И.</w:t>
            </w:r>
          </w:p>
          <w:p w:rsidR="00CA4AD2" w:rsidRDefault="00CA4AD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Павлов В.Н.</w:t>
            </w:r>
          </w:p>
          <w:p w:rsidR="00CA4AD2" w:rsidRDefault="00CA4AD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Павлова Л.С.</w:t>
            </w:r>
          </w:p>
          <w:p w:rsidR="00CA4AD2" w:rsidRDefault="00A64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Павлова М.Я.</w:t>
            </w:r>
          </w:p>
          <w:p w:rsidR="00A6406B" w:rsidRDefault="00A6406B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Парсаева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З.А.</w:t>
            </w:r>
          </w:p>
          <w:p w:rsidR="00A6406B" w:rsidRDefault="00A64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Романченко М.Г.</w:t>
            </w:r>
          </w:p>
          <w:p w:rsidR="00A6406B" w:rsidRDefault="00A64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Сурикова </w:t>
            </w:r>
            <w:proofErr w:type="spellStart"/>
            <w:r>
              <w:rPr>
                <w:sz w:val="16"/>
                <w:szCs w:val="16"/>
                <w:lang w:eastAsia="en-US"/>
              </w:rPr>
              <w:t>Ек.</w:t>
            </w:r>
            <w:proofErr w:type="gramStart"/>
            <w:r>
              <w:rPr>
                <w:sz w:val="16"/>
                <w:szCs w:val="16"/>
                <w:lang w:eastAsia="en-US"/>
              </w:rPr>
              <w:t>Ал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>.</w:t>
            </w:r>
          </w:p>
          <w:p w:rsidR="00A6406B" w:rsidRDefault="00A64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Федорова Т.С.</w:t>
            </w:r>
          </w:p>
          <w:p w:rsidR="00A6406B" w:rsidRDefault="00A64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Фофонова В.А.</w:t>
            </w:r>
          </w:p>
          <w:p w:rsidR="00A6406B" w:rsidRDefault="00A64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Хлыстов </w:t>
            </w:r>
            <w:proofErr w:type="spellStart"/>
            <w:r>
              <w:rPr>
                <w:sz w:val="16"/>
                <w:szCs w:val="16"/>
                <w:lang w:eastAsia="en-US"/>
              </w:rPr>
              <w:t>Ан</w:t>
            </w:r>
            <w:proofErr w:type="gramStart"/>
            <w:r>
              <w:rPr>
                <w:sz w:val="16"/>
                <w:szCs w:val="16"/>
                <w:lang w:eastAsia="en-US"/>
              </w:rPr>
              <w:t>.Е</w:t>
            </w:r>
            <w:proofErr w:type="gramEnd"/>
            <w:r>
              <w:rPr>
                <w:sz w:val="16"/>
                <w:szCs w:val="16"/>
                <w:lang w:eastAsia="en-US"/>
              </w:rPr>
              <w:t>пиф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A6406B" w:rsidRDefault="00A6406B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Хорошавцева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М.Г.</w:t>
            </w:r>
          </w:p>
          <w:p w:rsidR="00A6406B" w:rsidRDefault="00A64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Шпедт И.И.</w:t>
            </w:r>
          </w:p>
          <w:p w:rsidR="00A6406B" w:rsidRDefault="00A64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Щукин </w:t>
            </w:r>
            <w:proofErr w:type="spellStart"/>
            <w:r>
              <w:rPr>
                <w:sz w:val="16"/>
                <w:szCs w:val="16"/>
                <w:lang w:eastAsia="en-US"/>
              </w:rPr>
              <w:t>Ал</w:t>
            </w:r>
            <w:proofErr w:type="gramStart"/>
            <w:r>
              <w:rPr>
                <w:sz w:val="16"/>
                <w:szCs w:val="16"/>
                <w:lang w:eastAsia="en-US"/>
              </w:rPr>
              <w:t>.А</w:t>
            </w:r>
            <w:proofErr w:type="gramEnd"/>
            <w:r>
              <w:rPr>
                <w:sz w:val="16"/>
                <w:szCs w:val="16"/>
                <w:lang w:eastAsia="en-US"/>
              </w:rPr>
              <w:t>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CA4AD2" w:rsidRDefault="00CA4AD2" w:rsidP="00A6406B">
            <w:pPr>
              <w:rPr>
                <w:lang w:eastAsia="en-US"/>
              </w:rPr>
            </w:pPr>
          </w:p>
        </w:tc>
      </w:tr>
      <w:tr w:rsidR="005B4D37" w:rsidTr="004D574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638E6" w:rsidRDefault="0082081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Земли сельхоз. </w:t>
            </w:r>
            <w:r w:rsidR="00F82089">
              <w:rPr>
                <w:lang w:eastAsia="en-US"/>
              </w:rPr>
              <w:t>Н</w:t>
            </w:r>
            <w:r w:rsidR="007638E6">
              <w:rPr>
                <w:lang w:eastAsia="en-US"/>
              </w:rPr>
              <w:t>азначения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 w:rsidP="004265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17.03.2011 </w:t>
            </w:r>
            <w:r w:rsidR="00426592">
              <w:rPr>
                <w:lang w:eastAsia="en-US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 Чановский район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Покровка</w:t>
            </w:r>
            <w:proofErr w:type="gramEnd"/>
            <w:r>
              <w:rPr>
                <w:lang w:eastAsia="en-US"/>
              </w:rPr>
              <w:t xml:space="preserve">  в 500м. на восток от ориентира ул. Мира 49.2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7638E6" w:rsidRDefault="00763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17.03.2011         № 54Д 137033</w:t>
            </w:r>
          </w:p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638E6" w:rsidRDefault="007638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893F57" w:rsidRDefault="00893F57">
            <w:pPr>
              <w:rPr>
                <w:lang w:eastAsia="en-US"/>
              </w:rPr>
            </w:pPr>
          </w:p>
          <w:p w:rsidR="00893F57" w:rsidRDefault="00893F57">
            <w:pPr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E6" w:rsidRDefault="007638E6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1210м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6E0E61">
            <w:pPr>
              <w:rPr>
                <w:lang w:eastAsia="en-US"/>
              </w:rPr>
            </w:pPr>
            <w:r>
              <w:rPr>
                <w:lang w:eastAsia="en-US"/>
              </w:rPr>
              <w:t>54:27:021901:298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E6" w:rsidRDefault="007638E6">
            <w:pPr>
              <w:rPr>
                <w:lang w:eastAsia="en-US"/>
              </w:rPr>
            </w:pPr>
          </w:p>
        </w:tc>
      </w:tr>
      <w:tr w:rsidR="004E158D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F57" w:rsidRDefault="00893F57" w:rsidP="0089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893F57" w:rsidRDefault="00893F57" w:rsidP="0089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893F57" w:rsidRDefault="00893F57" w:rsidP="0089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F57" w:rsidRDefault="00893F5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03.06.2013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57" w:rsidRDefault="00893F57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93F57" w:rsidRDefault="00893F57" w:rsidP="0089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893F57" w:rsidRDefault="00893F57" w:rsidP="0089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АО </w:t>
            </w:r>
          </w:p>
          <w:p w:rsidR="00893F57" w:rsidRDefault="00893F57" w:rsidP="0089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«Покровка»</w:t>
            </w:r>
          </w:p>
          <w:p w:rsidR="00893F57" w:rsidRDefault="00893F57" w:rsidP="00993E41">
            <w:pPr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57" w:rsidRDefault="00893F57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93F57" w:rsidRDefault="00893F57" w:rsidP="0089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893F57" w:rsidRDefault="00893F57" w:rsidP="0089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03.06.2013г.</w:t>
            </w:r>
          </w:p>
          <w:p w:rsidR="00893F57" w:rsidRDefault="00893F57" w:rsidP="00893F57">
            <w:pPr>
              <w:rPr>
                <w:lang w:eastAsia="en-US"/>
              </w:rPr>
            </w:pPr>
            <w:r>
              <w:rPr>
                <w:lang w:eastAsia="en-US"/>
              </w:rPr>
              <w:t>№ 54 А836408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57" w:rsidRDefault="00893F57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F57" w:rsidRDefault="00893F57" w:rsidP="00993E41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93F57" w:rsidRDefault="00893F5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893F57" w:rsidRDefault="00893F57" w:rsidP="00993E41">
            <w:pPr>
              <w:rPr>
                <w:lang w:eastAsia="en-US"/>
              </w:rPr>
            </w:pPr>
          </w:p>
          <w:p w:rsidR="00893F57" w:rsidRDefault="00893F57" w:rsidP="00993E41">
            <w:pPr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36" w:rsidRDefault="00893F57" w:rsidP="00993E41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 198000кв.м.</w:t>
            </w:r>
          </w:p>
          <w:p w:rsidR="00893F57" w:rsidRPr="00C10E36" w:rsidRDefault="00C10E36" w:rsidP="00C10E3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19,8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57" w:rsidRDefault="00893F5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57" w:rsidRPr="00A6406B" w:rsidRDefault="00A6406B" w:rsidP="00993E41">
            <w:pPr>
              <w:rPr>
                <w:sz w:val="24"/>
                <w:szCs w:val="24"/>
                <w:lang w:eastAsia="en-US"/>
              </w:rPr>
            </w:pPr>
            <w:r w:rsidRPr="00A6406B">
              <w:rPr>
                <w:sz w:val="24"/>
                <w:szCs w:val="24"/>
                <w:lang w:eastAsia="en-US"/>
              </w:rPr>
              <w:t>Алексеева Анна</w:t>
            </w:r>
          </w:p>
          <w:p w:rsidR="00A6406B" w:rsidRPr="00A6406B" w:rsidRDefault="00A6406B" w:rsidP="00993E41">
            <w:pPr>
              <w:rPr>
                <w:sz w:val="28"/>
                <w:szCs w:val="28"/>
                <w:lang w:eastAsia="en-US"/>
              </w:rPr>
            </w:pPr>
            <w:r w:rsidRPr="00A6406B">
              <w:rPr>
                <w:sz w:val="24"/>
                <w:szCs w:val="24"/>
                <w:lang w:eastAsia="en-US"/>
              </w:rPr>
              <w:t>Ивановна</w:t>
            </w:r>
          </w:p>
        </w:tc>
      </w:tr>
      <w:tr w:rsidR="00893F57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93F57" w:rsidRDefault="00893F57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F57" w:rsidRDefault="004E158D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04.12.2015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ира д.5</w:t>
            </w:r>
          </w:p>
          <w:p w:rsidR="00893F57" w:rsidRDefault="00893F57" w:rsidP="00993E41">
            <w:pPr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04.12.2015г.</w:t>
            </w:r>
          </w:p>
          <w:p w:rsidR="00893F57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032204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57" w:rsidRDefault="00893F57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F57" w:rsidRDefault="00893F57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F57" w:rsidRDefault="004E158D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2900кв.м.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57" w:rsidRDefault="004E158D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54:27:021804:36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57" w:rsidRDefault="00A6406B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Гордеева </w:t>
            </w:r>
          </w:p>
          <w:p w:rsidR="00A6406B" w:rsidRDefault="00A6406B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Галина </w:t>
            </w:r>
          </w:p>
          <w:p w:rsidR="00A6406B" w:rsidRDefault="00A6406B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Михайловна</w:t>
            </w:r>
          </w:p>
        </w:tc>
      </w:tr>
      <w:tr w:rsidR="004E158D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4E158D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04.12.2015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ул.Богдановская, д.18кв.2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04.12.2015г.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032205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4E158D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4E158D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0E6CA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2600кв.м.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0E6CA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54:27:021801:16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Павлова Екатерина</w:t>
            </w:r>
          </w:p>
          <w:p w:rsidR="008F48D7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Афанасьевна</w:t>
            </w:r>
          </w:p>
        </w:tc>
      </w:tr>
      <w:tr w:rsidR="004E158D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A5" w:rsidRDefault="000E6CA5" w:rsidP="000E6C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0E6CA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04.12.2015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A5" w:rsidRDefault="000E6CA5" w:rsidP="000E6C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4E158D" w:rsidRDefault="000E6CA5" w:rsidP="000E6C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</w:t>
            </w:r>
          </w:p>
          <w:p w:rsidR="000E6CA5" w:rsidRDefault="000E6CA5" w:rsidP="000E6C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расноярская,д.41кв.2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A5" w:rsidRDefault="000E6CA5" w:rsidP="000E6C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0E6CA5" w:rsidRDefault="000E6CA5" w:rsidP="000E6C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04.12.2015г.</w:t>
            </w:r>
          </w:p>
          <w:p w:rsidR="004E158D" w:rsidRDefault="000E6CA5" w:rsidP="000E6C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032206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4E158D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4E158D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0E6CA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1700кв.м.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0E6CA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54:27:021801:51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Филиппов</w:t>
            </w:r>
          </w:p>
          <w:p w:rsidR="008F48D7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Игорь Викторович</w:t>
            </w:r>
          </w:p>
        </w:tc>
      </w:tr>
      <w:tr w:rsidR="004E158D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9F7" w:rsidRDefault="001909F7" w:rsidP="00190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909F7" w:rsidRDefault="001909F7" w:rsidP="00190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1909F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09.03.2016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F7" w:rsidRDefault="001909F7" w:rsidP="00190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1909F7" w:rsidRDefault="00F85784" w:rsidP="00190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Покровский сельсовет</w:t>
            </w:r>
          </w:p>
          <w:p w:rsidR="004E158D" w:rsidRDefault="004E158D" w:rsidP="00356523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F7" w:rsidRDefault="001909F7" w:rsidP="00190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4E158D" w:rsidRDefault="001909F7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09.03.2016</w:t>
            </w:r>
          </w:p>
          <w:p w:rsidR="001909F7" w:rsidRDefault="001909F7" w:rsidP="004E158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032831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4E158D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4E158D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1909F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1/71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1909F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54:27:021901</w:t>
            </w:r>
            <w:r w:rsidR="00356523">
              <w:rPr>
                <w:lang w:eastAsia="en-US"/>
              </w:rPr>
              <w:t>:303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FA1FA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Дмитриев Виктор</w:t>
            </w:r>
          </w:p>
          <w:p w:rsidR="00FA1FA6" w:rsidRDefault="00FA1FA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Владимирович</w:t>
            </w:r>
          </w:p>
        </w:tc>
      </w:tr>
      <w:tr w:rsidR="004E158D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37" w:rsidRDefault="005B4D37" w:rsidP="005B4D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5B4D37" w:rsidRDefault="005B4D37" w:rsidP="005B4D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5B4D3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04.12.2015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АО 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«Покровка»</w:t>
            </w:r>
          </w:p>
          <w:p w:rsidR="004E158D" w:rsidRDefault="004E158D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4E158D" w:rsidRDefault="00F85784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От04.12.2015</w:t>
            </w:r>
          </w:p>
          <w:p w:rsidR="00F85784" w:rsidRDefault="00F85784" w:rsidP="004E158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032199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4E158D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8D" w:rsidRDefault="004E158D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36" w:rsidRDefault="00F85784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198000</w:t>
            </w:r>
          </w:p>
          <w:p w:rsidR="004E158D" w:rsidRPr="00C10E36" w:rsidRDefault="00C10E36" w:rsidP="00C10E36">
            <w:pPr>
              <w:rPr>
                <w:lang w:val="en-US" w:eastAsia="en-US"/>
              </w:rPr>
            </w:pPr>
            <w:r>
              <w:rPr>
                <w:lang w:eastAsia="en-US"/>
              </w:rPr>
              <w:t>19</w:t>
            </w:r>
            <w:r>
              <w:rPr>
                <w:lang w:val="en-US" w:eastAsia="en-US"/>
              </w:rPr>
              <w:t>,8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F85784" w:rsidP="00F85784">
            <w:pPr>
              <w:rPr>
                <w:lang w:eastAsia="en-US"/>
              </w:rPr>
            </w:pPr>
            <w:r>
              <w:rPr>
                <w:lang w:eastAsia="en-US"/>
              </w:rPr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D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Яценко Зоя Николаевна</w:t>
            </w:r>
          </w:p>
        </w:tc>
      </w:tr>
      <w:tr w:rsidR="00F85784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F85784" w:rsidRDefault="00F85784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04.12.2015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АО 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«Покровка»</w:t>
            </w:r>
          </w:p>
          <w:p w:rsidR="00F85784" w:rsidRDefault="00F85784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F85784" w:rsidRDefault="00F85784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04.12.2015</w:t>
            </w:r>
          </w:p>
          <w:p w:rsidR="00F85784" w:rsidRDefault="00F85784" w:rsidP="004E158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198000</w:t>
            </w:r>
          </w:p>
          <w:p w:rsidR="00F85784" w:rsidRDefault="00C10E3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19.8</w:t>
            </w:r>
            <w:r w:rsidR="00F85784">
              <w:rPr>
                <w:lang w:eastAsia="en-US"/>
              </w:rPr>
              <w:t>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F85784">
            <w:pPr>
              <w:rPr>
                <w:lang w:eastAsia="en-US"/>
              </w:rPr>
            </w:pPr>
            <w:r>
              <w:rPr>
                <w:lang w:eastAsia="en-US"/>
              </w:rPr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Архипова Лариса</w:t>
            </w:r>
          </w:p>
          <w:p w:rsidR="008F48D7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Александровна</w:t>
            </w:r>
          </w:p>
        </w:tc>
      </w:tr>
      <w:tr w:rsidR="00F85784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F85784" w:rsidRDefault="00F85784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04.12.2015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Покровский сельсовет</w:t>
            </w:r>
          </w:p>
          <w:p w:rsidR="00F85784" w:rsidRDefault="00F85784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04.12.2015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032192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1/68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F85784">
            <w:pPr>
              <w:rPr>
                <w:lang w:eastAsia="en-US"/>
              </w:rPr>
            </w:pPr>
            <w:r>
              <w:rPr>
                <w:lang w:eastAsia="en-US"/>
              </w:rPr>
              <w:t>54:27:021901:302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Калгин Валентин</w:t>
            </w:r>
          </w:p>
          <w:p w:rsidR="008F48D7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Иванович</w:t>
            </w:r>
          </w:p>
        </w:tc>
      </w:tr>
      <w:tr w:rsidR="00F85784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F85784" w:rsidRDefault="00F85784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04.12.2015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F85784" w:rsidRDefault="00F85784" w:rsidP="00F857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Покровский сельсовет</w:t>
            </w:r>
          </w:p>
          <w:p w:rsidR="00F85784" w:rsidRDefault="00F85784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04.12.2015</w:t>
            </w:r>
          </w:p>
          <w:p w:rsidR="00F85784" w:rsidRDefault="00FB2DE5" w:rsidP="00FB2DE5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032191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85784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85784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4" w:rsidRDefault="00FB2DE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1/68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FB2DE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54:27:021901:302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4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Калгина Мария Леонтьевна</w:t>
            </w:r>
          </w:p>
        </w:tc>
      </w:tr>
      <w:tr w:rsidR="00FB2DE5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FB2DE5" w:rsidRDefault="00FB2DE5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FB2DE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04.12.2015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АО «Покровское»</w:t>
            </w:r>
          </w:p>
          <w:p w:rsidR="00FB2DE5" w:rsidRDefault="00FB2DE5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04.12.2015</w:t>
            </w:r>
          </w:p>
          <w:p w:rsidR="00FB2DE5" w:rsidRDefault="00FB2DE5" w:rsidP="00FB2DE5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FB2DE5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FB2DE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198000</w:t>
            </w:r>
          </w:p>
          <w:p w:rsidR="00FB2DE5" w:rsidRDefault="00C10E3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19.8</w:t>
            </w:r>
            <w:r w:rsidR="00FB2DE5">
              <w:rPr>
                <w:lang w:eastAsia="en-US"/>
              </w:rPr>
              <w:t>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FB2DE5">
            <w:pPr>
              <w:rPr>
                <w:lang w:eastAsia="en-US"/>
              </w:rPr>
            </w:pPr>
            <w:r>
              <w:rPr>
                <w:lang w:eastAsia="en-US"/>
              </w:rPr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8F48D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Новак Мария Ивановна</w:t>
            </w:r>
          </w:p>
        </w:tc>
      </w:tr>
      <w:tr w:rsidR="00FB2DE5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FB2DE5" w:rsidRDefault="00FB2DE5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FB2DE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04.12.2015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АО «Покровское»</w:t>
            </w:r>
          </w:p>
          <w:p w:rsidR="00FB2DE5" w:rsidRDefault="00FB2DE5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FB2DE5" w:rsidRDefault="00FB2DE5" w:rsidP="00FB2D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04.12.2015</w:t>
            </w:r>
          </w:p>
          <w:p w:rsidR="00FB2DE5" w:rsidRDefault="00FB2DE5" w:rsidP="00FB2DE5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032190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FB2DE5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FB2DE5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198000</w:t>
            </w:r>
          </w:p>
          <w:p w:rsidR="00FB2DE5" w:rsidRDefault="00C10E3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19.8га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FB2DE5">
            <w:pPr>
              <w:rPr>
                <w:lang w:eastAsia="en-US"/>
              </w:rPr>
            </w:pPr>
            <w:r>
              <w:rPr>
                <w:lang w:eastAsia="en-US"/>
              </w:rPr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A1FA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Яценко Зоя Николаевна</w:t>
            </w:r>
          </w:p>
        </w:tc>
      </w:tr>
      <w:tr w:rsidR="00FB2DE5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FB2DE5" w:rsidRDefault="00FB2DE5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993E41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28.10.2016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Покровский сельсовет</w:t>
            </w:r>
          </w:p>
          <w:p w:rsidR="00FB2DE5" w:rsidRDefault="00FB2DE5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993E41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Выписка из ЕГРП от 28.10.2016</w:t>
            </w:r>
          </w:p>
          <w:p w:rsidR="00993E41" w:rsidRDefault="00993E41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№525/2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FB2DE5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FB2DE5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5" w:rsidRDefault="00993E41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1/71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5" w:rsidRDefault="00993E41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54:27:021901:303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6" w:rsidRDefault="00FA1FA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Филиппова Галина </w:t>
            </w:r>
          </w:p>
          <w:p w:rsidR="00FB2DE5" w:rsidRDefault="00FA1FA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Петровна</w:t>
            </w:r>
          </w:p>
        </w:tc>
      </w:tr>
      <w:tr w:rsidR="00993E41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993E41" w:rsidRDefault="00993E41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993E41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15.11.2016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Покровский сельсовет</w:t>
            </w:r>
          </w:p>
          <w:p w:rsidR="00993E41" w:rsidRDefault="00993E41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Выписка из ЕГРП от 15.11.2016</w:t>
            </w:r>
          </w:p>
          <w:p w:rsidR="00993E41" w:rsidRDefault="00993E41" w:rsidP="00993E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№456/2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993E41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993E41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1/71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54:27:021901:303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FA1FA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Филиппов </w:t>
            </w:r>
          </w:p>
          <w:p w:rsidR="00FA1FA6" w:rsidRDefault="00FA1FA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Виктор</w:t>
            </w:r>
          </w:p>
          <w:p w:rsidR="00FA1FA6" w:rsidRDefault="00FA1FA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Александрович</w:t>
            </w:r>
          </w:p>
        </w:tc>
      </w:tr>
      <w:tr w:rsidR="00993E41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993E41" w:rsidRDefault="00993E41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674A1A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07.06.2016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Покровский сельсовет</w:t>
            </w:r>
          </w:p>
          <w:p w:rsidR="00993E41" w:rsidRDefault="00993E41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674A1A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Выписка из ЕГРП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</w:p>
          <w:p w:rsidR="00674A1A" w:rsidRDefault="00674A1A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07.06.2016</w:t>
            </w:r>
          </w:p>
          <w:p w:rsidR="00674A1A" w:rsidRDefault="00674A1A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№139/2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993E41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674A1A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1/71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674A1A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54:27:021901:303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E" w:rsidRDefault="00391A5E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Кашапова</w:t>
            </w:r>
          </w:p>
          <w:p w:rsidR="00391A5E" w:rsidRDefault="00391A5E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Голуза </w:t>
            </w:r>
          </w:p>
          <w:p w:rsidR="00391A5E" w:rsidRDefault="00391A5E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Фарсиевна</w:t>
            </w:r>
          </w:p>
        </w:tc>
      </w:tr>
      <w:tr w:rsidR="00993E41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993E41" w:rsidRDefault="00993E41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674A1A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07.06.2016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Покровский сельсовет</w:t>
            </w:r>
          </w:p>
          <w:p w:rsidR="00993E41" w:rsidRDefault="00993E41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Выписка из ЕГРП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</w:p>
          <w:p w:rsidR="00674A1A" w:rsidRDefault="00674A1A" w:rsidP="00674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07.06.2016</w:t>
            </w:r>
          </w:p>
          <w:p w:rsidR="00993E41" w:rsidRDefault="00674A1A" w:rsidP="004E15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№211/2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993E41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41" w:rsidRDefault="00674A1A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1/71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674A1A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54:27:021901:303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E" w:rsidRDefault="00391A5E" w:rsidP="00391A5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Николовская </w:t>
            </w:r>
          </w:p>
          <w:p w:rsidR="00993E41" w:rsidRDefault="00391A5E" w:rsidP="00391A5E">
            <w:pPr>
              <w:rPr>
                <w:lang w:eastAsia="en-US"/>
              </w:rPr>
            </w:pPr>
            <w:r>
              <w:rPr>
                <w:lang w:eastAsia="en-US"/>
              </w:rPr>
              <w:t>Нина Ивановна</w:t>
            </w:r>
          </w:p>
        </w:tc>
      </w:tr>
      <w:tr w:rsidR="003133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896F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  <w:p w:rsidR="0031334F" w:rsidRDefault="0031334F" w:rsidP="00896F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31334F" w:rsidRDefault="0031334F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09.03.2016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Участок </w:t>
            </w:r>
            <w:r>
              <w:rPr>
                <w:lang w:eastAsia="en-US"/>
              </w:rPr>
              <w:lastRenderedPageBreak/>
              <w:t>находится  Новосибирская область Чановский район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АО «Покровское»</w:t>
            </w:r>
          </w:p>
          <w:p w:rsidR="0031334F" w:rsidRDefault="0031334F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4D57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Свидетельство о </w:t>
            </w:r>
            <w:r>
              <w:rPr>
                <w:lang w:eastAsia="en-US"/>
              </w:rPr>
              <w:lastRenderedPageBreak/>
              <w:t>государственной регистрации права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09.03.2016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032832</w:t>
            </w:r>
          </w:p>
          <w:p w:rsidR="00D2799D" w:rsidRDefault="00D2799D" w:rsidP="00D279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выписке  ЕГРН от 04.02.2016г.)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198000</w:t>
            </w:r>
          </w:p>
          <w:p w:rsidR="0031334F" w:rsidRDefault="00C10E36" w:rsidP="00993E4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19.8</w:t>
            </w:r>
            <w:r w:rsidR="0031334F">
              <w:rPr>
                <w:lang w:eastAsia="en-US"/>
              </w:rPr>
              <w:t>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913D97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Сурикова </w:t>
            </w:r>
          </w:p>
          <w:p w:rsidR="00913D97" w:rsidRDefault="00D2799D" w:rsidP="00993E4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Галина Васильевна</w:t>
            </w:r>
          </w:p>
        </w:tc>
      </w:tr>
      <w:tr w:rsidR="003133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1334F" w:rsidRDefault="0031334F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09.03.2016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31334F" w:rsidRDefault="0031334F" w:rsidP="004E158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окровка,ул.Московская</w:t>
            </w:r>
            <w:proofErr w:type="spellEnd"/>
            <w:r>
              <w:rPr>
                <w:lang w:eastAsia="en-US"/>
              </w:rPr>
              <w:t xml:space="preserve"> д.53,кв2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09.03.2016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АЖ</w:t>
            </w:r>
            <w:proofErr w:type="gramEnd"/>
            <w:r>
              <w:rPr>
                <w:lang w:eastAsia="en-US"/>
              </w:rPr>
              <w:t xml:space="preserve"> 032833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3500кв.м.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54:27:021802:78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E" w:rsidRDefault="00391A5E" w:rsidP="00993E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Суриков </w:t>
            </w:r>
          </w:p>
          <w:p w:rsidR="0031334F" w:rsidRDefault="00391A5E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Михаил</w:t>
            </w:r>
          </w:p>
          <w:p w:rsidR="00391A5E" w:rsidRDefault="00391A5E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Иванович</w:t>
            </w:r>
          </w:p>
        </w:tc>
      </w:tr>
      <w:tr w:rsidR="003133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сельхоз. Назначения</w:t>
            </w:r>
          </w:p>
          <w:p w:rsidR="0031334F" w:rsidRDefault="0031334F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09.03.2016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находится  Новосибирская область Чановский район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АО «Покровское»</w:t>
            </w:r>
          </w:p>
          <w:p w:rsidR="0031334F" w:rsidRDefault="0031334F" w:rsidP="004E158D">
            <w:pPr>
              <w:jc w:val="center"/>
              <w:rPr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права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09.03.2016</w:t>
            </w:r>
          </w:p>
          <w:p w:rsidR="0031334F" w:rsidRDefault="0031334F" w:rsidP="003133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АЖ 03283</w:t>
            </w:r>
            <w:r w:rsidR="00CE03B0">
              <w:rPr>
                <w:lang w:eastAsia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993E41">
            <w:pPr>
              <w:rPr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4F" w:rsidRDefault="003133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198000кв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  <w:p w:rsidR="0031334F" w:rsidRDefault="00C10E36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19.8</w:t>
            </w:r>
            <w:r w:rsidR="0031334F">
              <w:rPr>
                <w:lang w:eastAsia="en-US"/>
              </w:rPr>
              <w:t>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4F" w:rsidRDefault="003133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54:27:021901:28</w:t>
            </w:r>
            <w:r w:rsidR="00CE03B0">
              <w:rPr>
                <w:lang w:eastAsia="en-US"/>
              </w:rPr>
              <w:t>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97" w:rsidRDefault="00913D97" w:rsidP="00913D9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Суриков </w:t>
            </w:r>
          </w:p>
          <w:p w:rsidR="00913D97" w:rsidRDefault="00913D97" w:rsidP="00913D97">
            <w:pPr>
              <w:rPr>
                <w:lang w:eastAsia="en-US"/>
              </w:rPr>
            </w:pPr>
            <w:r>
              <w:rPr>
                <w:lang w:eastAsia="en-US"/>
              </w:rPr>
              <w:t>Михаил</w:t>
            </w:r>
          </w:p>
          <w:p w:rsidR="0031334F" w:rsidRDefault="00913D97" w:rsidP="00913D97">
            <w:pPr>
              <w:rPr>
                <w:lang w:eastAsia="en-US"/>
              </w:rPr>
            </w:pPr>
            <w:r>
              <w:rPr>
                <w:lang w:eastAsia="en-US"/>
              </w:rPr>
              <w:t>Иванович</w:t>
            </w: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r>
              <w:t xml:space="preserve">  Памятник «Вечная слава </w:t>
            </w:r>
            <w:proofErr w:type="gramStart"/>
            <w:r>
              <w:t>павшим</w:t>
            </w:r>
            <w:proofErr w:type="gramEnd"/>
            <w:r>
              <w:t xml:space="preserve"> в боях за родину 1941-1945гг»</w:t>
            </w:r>
          </w:p>
          <w:p w:rsidR="004D574F" w:rsidRDefault="004D574F" w:rsidP="004D574F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pPr>
              <w:jc w:val="center"/>
            </w:pPr>
          </w:p>
          <w:p w:rsidR="004D574F" w:rsidRDefault="004D574F" w:rsidP="004D574F">
            <w:r>
              <w:t>19.03.2012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</w:p>
          <w:p w:rsidR="004D574F" w:rsidRDefault="004D574F" w:rsidP="004D574F">
            <w:pPr>
              <w:jc w:val="center"/>
            </w:pPr>
            <w:proofErr w:type="gramStart"/>
            <w:r>
              <w:t>с</w:t>
            </w:r>
            <w:proofErr w:type="gramEnd"/>
            <w:r>
              <w:t>. Покровка ул. Колхозная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/>
          <w:p w:rsidR="004D574F" w:rsidRDefault="004D574F" w:rsidP="004D574F">
            <w:pPr>
              <w:jc w:val="center"/>
            </w:pPr>
            <w:r>
              <w:t xml:space="preserve">Свидетельство о государственной регистрации </w:t>
            </w:r>
          </w:p>
          <w:p w:rsidR="004D574F" w:rsidRDefault="004D574F" w:rsidP="004D574F">
            <w:pPr>
              <w:jc w:val="center"/>
            </w:pPr>
            <w:r>
              <w:t>Запись №54-54-27\004\2012-268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</w:p>
          <w:p w:rsidR="004D574F" w:rsidRDefault="004D574F" w:rsidP="004D574F">
            <w:pPr>
              <w:jc w:val="center"/>
            </w:pPr>
          </w:p>
          <w:p w:rsidR="004D574F" w:rsidRDefault="004D574F" w:rsidP="004D574F">
            <w:pPr>
              <w:jc w:val="center"/>
            </w:pPr>
            <w:r>
              <w:t>118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pPr>
              <w:jc w:val="center"/>
            </w:pPr>
          </w:p>
          <w:p w:rsidR="004D574F" w:rsidRDefault="004D574F" w:rsidP="004D574F">
            <w:pPr>
              <w:jc w:val="center"/>
            </w:pPr>
          </w:p>
          <w:p w:rsidR="004D574F" w:rsidRDefault="004D574F" w:rsidP="004D574F">
            <w:pPr>
              <w:jc w:val="center"/>
            </w:pPr>
            <w:r>
              <w:t>7000-00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pPr>
              <w:jc w:val="center"/>
            </w:pPr>
          </w:p>
          <w:p w:rsidR="004D574F" w:rsidRDefault="004D574F" w:rsidP="004D574F">
            <w:pPr>
              <w:jc w:val="center"/>
            </w:pPr>
          </w:p>
          <w:p w:rsidR="004D574F" w:rsidRDefault="004D574F" w:rsidP="004D574F">
            <w:pPr>
              <w:jc w:val="center"/>
            </w:pPr>
            <w:r>
              <w:t>Площадь застройки 2,9 кв.м.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</w:p>
          <w:p w:rsidR="004D574F" w:rsidRDefault="004D574F" w:rsidP="004D574F">
            <w:pPr>
              <w:jc w:val="center"/>
            </w:pPr>
            <w:r>
              <w:t>54-54-27/004/2012-268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993E41">
            <w:pPr>
              <w:rPr>
                <w:lang w:eastAsia="en-US"/>
              </w:rPr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pPr>
              <w:jc w:val="center"/>
            </w:pPr>
            <w:r>
              <w:t>Памятник «Погибшим в годы гражданской войны»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pPr>
              <w:jc w:val="center"/>
            </w:pPr>
            <w:r>
              <w:t>19.03.2012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Покровка</w:t>
            </w:r>
            <w:proofErr w:type="gramEnd"/>
            <w:r>
              <w:t>, на берегу реки «Ича»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  <w:r>
              <w:t xml:space="preserve">Свидетельство о государственной регистрации </w:t>
            </w:r>
          </w:p>
          <w:p w:rsidR="004D574F" w:rsidRDefault="004D574F" w:rsidP="004D574F">
            <w:pPr>
              <w:jc w:val="center"/>
            </w:pPr>
            <w:r>
              <w:t>Запись №54-54-27\004\2012-269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  <w:r>
              <w:t>119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pPr>
              <w:jc w:val="center"/>
            </w:pPr>
            <w:r>
              <w:t>1000-00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pPr>
              <w:jc w:val="center"/>
            </w:pPr>
            <w:r>
              <w:t>Площадь застройки 2,3 кв.м.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  <w:r>
              <w:t>54-54-27/004/2012-269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993E41">
            <w:pPr>
              <w:rPr>
                <w:lang w:eastAsia="en-US"/>
              </w:rPr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pPr>
              <w:jc w:val="center"/>
            </w:pPr>
            <w:r>
              <w:t xml:space="preserve">Кладбище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4D574F">
            <w:pPr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  <w:proofErr w:type="gramStart"/>
            <w:r>
              <w:t>с</w:t>
            </w:r>
            <w:proofErr w:type="gramEnd"/>
            <w:r>
              <w:t>. Покровка</w:t>
            </w:r>
          </w:p>
          <w:p w:rsidR="004D574F" w:rsidRDefault="004D574F" w:rsidP="004D574F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  <w:r>
              <w:t xml:space="preserve">Решение №88 20 сессия четвертого созыва 14.02.2012года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jc w:val="center"/>
            </w:pPr>
            <w:r>
              <w:t>319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993E41">
            <w:pPr>
              <w:jc w:val="center"/>
              <w:rPr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Default="004D57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2400кв.м.</w:t>
            </w:r>
          </w:p>
          <w:p w:rsidR="004D574F" w:rsidRDefault="004D574F" w:rsidP="00993E41">
            <w:pPr>
              <w:rPr>
                <w:lang w:eastAsia="en-US"/>
              </w:rPr>
            </w:pPr>
            <w:r>
              <w:rPr>
                <w:lang w:eastAsia="en-US"/>
              </w:rPr>
              <w:t>0.24га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993E41">
            <w:pPr>
              <w:rPr>
                <w:lang w:eastAsia="en-US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993E41">
            <w:pPr>
              <w:rPr>
                <w:lang w:eastAsia="en-US"/>
              </w:rPr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Квартира в двух квартирном </w:t>
            </w:r>
            <w:r w:rsidRPr="00941D32">
              <w:lastRenderedPageBreak/>
              <w:t>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 xml:space="preserve">Новосибирская область, </w:t>
            </w:r>
            <w:r w:rsidRPr="00941D32">
              <w:lastRenderedPageBreak/>
              <w:t xml:space="preserve">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14 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</w:t>
            </w:r>
            <w:r w:rsidRPr="00941D32">
              <w:lastRenderedPageBreak/>
              <w:t xml:space="preserve">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0000000115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52150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10 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0000000114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78050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 xml:space="preserve">осковская дом 10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0000000075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47936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38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0000000090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40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0000000089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42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0000000088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37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«Покровский» </w:t>
            </w:r>
            <w:r w:rsidRPr="00941D32">
              <w:lastRenderedPageBreak/>
              <w:t>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0000000077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0000000076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31200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24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0000000100,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0000000099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252540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26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0000000098,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0000000097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113150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2C4A82" w:rsidRDefault="002C4A82" w:rsidP="004D574F">
            <w:pPr>
              <w:tabs>
                <w:tab w:val="center" w:pos="4677"/>
                <w:tab w:val="right" w:pos="9355"/>
              </w:tabs>
            </w:pPr>
            <w:r>
              <w:t>Решение сессии от 28.12.2020 г. « о признании помещения не пригодным »</w:t>
            </w:r>
            <w:r w:rsidR="006E3C79">
              <w:t xml:space="preserve"> </w:t>
            </w:r>
            <w:r w:rsidR="00A0695F">
              <w:t>Исключили из реестра.</w:t>
            </w: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F82089" w:rsidP="004D574F">
            <w:pPr>
              <w:tabs>
                <w:tab w:val="center" w:pos="4677"/>
                <w:tab w:val="right" w:pos="9355"/>
              </w:tabs>
            </w:pPr>
            <w:r w:rsidRPr="00941D32">
              <w:t>Д</w:t>
            </w:r>
            <w:r w:rsidR="004D574F" w:rsidRPr="00941D32">
              <w:t>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28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0000000096,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0000000095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113150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11022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32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0000000094,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0000000093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89190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77м2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 xml:space="preserve">осковская </w:t>
            </w:r>
            <w:r w:rsidRPr="00941D32">
              <w:lastRenderedPageBreak/>
              <w:t>дом 34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«Покровский» сост.        </w:t>
            </w:r>
            <w:r w:rsidRPr="00941D32">
              <w:lastRenderedPageBreak/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0000000092,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0000000091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27925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89м2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44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0000000087,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0000000086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171300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48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0000000085,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0000000084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156100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52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000000083,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0000000082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106100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39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0000000078,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0000000079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187800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52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0000000081,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0000000080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129200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152м2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 Трех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осковская дом 24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«Покровский» </w:t>
            </w:r>
            <w:r w:rsidRPr="00941D32">
              <w:lastRenderedPageBreak/>
              <w:t xml:space="preserve">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0000000104,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0000000103,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0000000102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128390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168м2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0000000004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124870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8 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67150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39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0000000017,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134300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38850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10 кв.1,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0000000013,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>
              <w:t xml:space="preserve">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134300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>
              <w:t>54.3</w:t>
            </w:r>
            <w:r w:rsidRPr="00941D32">
              <w:t>м</w:t>
            </w:r>
            <w:proofErr w:type="gramStart"/>
            <w:r w:rsidRPr="00941D32">
              <w:t>2</w:t>
            </w:r>
            <w:proofErr w:type="gram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6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0000000010,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134300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7 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0000000009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84600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0000000008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84700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0000000007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71355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Ул.Богдановская дом 19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0000000006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38850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олодежная дом 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0000000118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олодежная дом 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0000000119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68520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47м2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олодежная дом 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«Покровский» </w:t>
            </w:r>
            <w:r w:rsidRPr="00941D32">
              <w:lastRenderedPageBreak/>
              <w:t>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0000000120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56917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Молодежная</w:t>
            </w:r>
            <w:proofErr w:type="gramEnd"/>
            <w:r w:rsidRPr="00941D32">
              <w:t xml:space="preserve"> дом 9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0000000122,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0000000121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64365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89м2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Молодежная</w:t>
            </w:r>
            <w:proofErr w:type="gramEnd"/>
            <w:r w:rsidRPr="00941D32">
              <w:t xml:space="preserve"> дом 2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0000000133,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0000000132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64365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73м2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Молодежная</w:t>
            </w:r>
            <w:proofErr w:type="gramEnd"/>
            <w:r w:rsidRPr="00941D32">
              <w:t xml:space="preserve"> дом 6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0000000130,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0000000131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64365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Молодежная</w:t>
            </w:r>
            <w:proofErr w:type="gramEnd"/>
            <w:r w:rsidRPr="00941D32">
              <w:t xml:space="preserve"> дом 8 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0000000129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3218200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Молодежная</w:t>
            </w:r>
            <w:proofErr w:type="gramEnd"/>
            <w:r w:rsidRPr="00941D32">
              <w:t xml:space="preserve"> дом 10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0000000128,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0000000127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64365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Молодежная</w:t>
            </w:r>
            <w:proofErr w:type="gramEnd"/>
            <w:r w:rsidRPr="00941D32">
              <w:t xml:space="preserve"> </w:t>
            </w:r>
            <w:r w:rsidRPr="00941D32">
              <w:lastRenderedPageBreak/>
              <w:t>дом 4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«Покровский» сост.        </w:t>
            </w:r>
            <w:r w:rsidRPr="00941D32">
              <w:lastRenderedPageBreak/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0000000116,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0000000117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64365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Молодежная</w:t>
            </w:r>
            <w:proofErr w:type="gramEnd"/>
            <w:r w:rsidRPr="00941D32">
              <w:t xml:space="preserve"> дом 15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0000000123,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0000000124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64370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Молодежная</w:t>
            </w:r>
            <w:proofErr w:type="gramEnd"/>
            <w:r w:rsidRPr="00941D32">
              <w:t xml:space="preserve"> дом 17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0000000126,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0000000125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64365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Советская</w:t>
            </w:r>
            <w:proofErr w:type="gramEnd"/>
            <w:r w:rsidRPr="00941D32">
              <w:t xml:space="preserve"> дом 3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0000000136,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0000000135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104300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Советская</w:t>
            </w:r>
            <w:proofErr w:type="gramEnd"/>
            <w:r w:rsidRPr="00941D32">
              <w:t xml:space="preserve"> дом 9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0000000138,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0000000137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64370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Советская</w:t>
            </w:r>
            <w:proofErr w:type="gramEnd"/>
            <w:r w:rsidRPr="00941D32">
              <w:t xml:space="preserve"> дом 13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0000000139,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0000000140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64365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2C4A8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 xml:space="preserve">Ул. </w:t>
            </w:r>
            <w:proofErr w:type="gramStart"/>
            <w:r w:rsidRPr="00941D32">
              <w:t>Советская</w:t>
            </w:r>
            <w:proofErr w:type="gramEnd"/>
            <w:r w:rsidRPr="00941D32">
              <w:t xml:space="preserve"> дом 11 кв.2</w:t>
            </w:r>
            <w:r w:rsidR="002C4A82" w:rsidRPr="002C4A82">
              <w:t xml:space="preserve">, </w:t>
            </w:r>
            <w:r w:rsidR="002C4A82">
              <w:t>кв.1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«Покровский» </w:t>
            </w:r>
            <w:r w:rsidRPr="00941D32">
              <w:lastRenderedPageBreak/>
              <w:t>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0000000134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32182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2C4A82" w:rsidP="004D574F">
            <w:pPr>
              <w:tabs>
                <w:tab w:val="center" w:pos="4677"/>
                <w:tab w:val="right" w:pos="9355"/>
              </w:tabs>
            </w:pPr>
            <w:r>
              <w:t>77м2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2C4A82" w:rsidP="004D574F">
            <w:pPr>
              <w:tabs>
                <w:tab w:val="center" w:pos="4677"/>
                <w:tab w:val="right" w:pos="9355"/>
              </w:tabs>
            </w:pPr>
            <w:r>
              <w:t xml:space="preserve">Решение сессии от 28.12.2020 г.  « о признании помещения не </w:t>
            </w:r>
            <w:r>
              <w:lastRenderedPageBreak/>
              <w:t>пригодным »</w:t>
            </w:r>
            <w:r w:rsidR="00A0695F">
              <w:t xml:space="preserve"> Исключили из реестра.</w:t>
            </w: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0000000141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49200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53м2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Мира дом 12 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58050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49160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50050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17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0000000142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69200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24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0000000158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59310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</w:t>
            </w:r>
            <w:r w:rsidRPr="00941D32">
              <w:lastRenderedPageBreak/>
              <w:t xml:space="preserve">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26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</w:t>
            </w:r>
            <w:r w:rsidRPr="00941D32">
              <w:lastRenderedPageBreak/>
              <w:t>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0000000157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20700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Мира дом 27 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0000000143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58050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28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0000000184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62928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AC2E3C" w:rsidP="004D574F">
            <w:pPr>
              <w:tabs>
                <w:tab w:val="center" w:pos="4677"/>
                <w:tab w:val="right" w:pos="9355"/>
              </w:tabs>
            </w:pPr>
            <w:r>
              <w:t>Руденко Николай Иванович (приватизировал)</w:t>
            </w:r>
          </w:p>
          <w:p w:rsidR="00AC2E3C" w:rsidRPr="00941D32" w:rsidRDefault="00AC2E3C" w:rsidP="004D574F">
            <w:pPr>
              <w:tabs>
                <w:tab w:val="center" w:pos="4677"/>
                <w:tab w:val="right" w:pos="9355"/>
              </w:tabs>
            </w:pPr>
            <w:r>
              <w:t>Исключили из реестра11.04.2016г</w:t>
            </w:r>
            <w:proofErr w:type="gramStart"/>
            <w:r>
              <w:t>.П</w:t>
            </w:r>
            <w:proofErr w:type="gramEnd"/>
            <w:r>
              <w:t>Г №5</w:t>
            </w: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32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0000000156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34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0000000155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68520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Мира дом 35 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0000000146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84600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57м2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36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0000000155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</w:t>
            </w:r>
            <w:r w:rsidRPr="00941D32">
              <w:lastRenderedPageBreak/>
              <w:t xml:space="preserve">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38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</w:t>
            </w:r>
            <w:r w:rsidRPr="00941D32">
              <w:lastRenderedPageBreak/>
              <w:t>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0000000153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13524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55м2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40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0000000152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</w:t>
            </w:r>
            <w:proofErr w:type="gramStart"/>
            <w:r w:rsidRPr="00941D32">
              <w:t>.М</w:t>
            </w:r>
            <w:proofErr w:type="gramEnd"/>
            <w:r w:rsidRPr="00941D32">
              <w:t>ира дом 43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0000000147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Мира дом 49 кв.1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0000000150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33920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37м2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Мира дом 10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0000000164,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156100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130м2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Мира дом 45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0000000148,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0000000149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127800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Ул. Мира дом 31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«Покровский» </w:t>
            </w:r>
            <w:r w:rsidRPr="00941D32">
              <w:lastRenderedPageBreak/>
              <w:t xml:space="preserve">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0000000144,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0000000145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104300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дом 14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0000000165,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171300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дом 24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0000000169,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0000000170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173930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дом 19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0000000173,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0000000172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157800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дом 17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0000000175,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0000000174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187800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дом 15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0000000176,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0000000177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187800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A0695F" w:rsidP="004D574F">
            <w:pPr>
              <w:tabs>
                <w:tab w:val="center" w:pos="4677"/>
                <w:tab w:val="right" w:pos="9355"/>
              </w:tabs>
            </w:pPr>
            <w:r>
              <w:t>Решение сессии от 20.05.2019 г. « о признании помещения не пригодным</w:t>
            </w:r>
            <w:r w:rsidR="00495513">
              <w:t xml:space="preserve"> » </w:t>
            </w:r>
            <w:proofErr w:type="gramStart"/>
            <w:r w:rsidR="00495513">
              <w:t>Исключена</w:t>
            </w:r>
            <w:proofErr w:type="gramEnd"/>
            <w:r w:rsidR="00495513">
              <w:t xml:space="preserve"> из реестра.</w:t>
            </w: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F82089" w:rsidP="004D574F">
            <w:pPr>
              <w:tabs>
                <w:tab w:val="center" w:pos="4677"/>
                <w:tab w:val="right" w:pos="9355"/>
              </w:tabs>
            </w:pPr>
            <w:r w:rsidRPr="00941D32">
              <w:t>Д</w:t>
            </w:r>
            <w:r w:rsidR="004D574F" w:rsidRPr="00941D32">
              <w:t>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lastRenderedPageBreak/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дом 7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</w:t>
            </w:r>
            <w:r w:rsidRPr="00941D32">
              <w:lastRenderedPageBreak/>
              <w:t xml:space="preserve">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0000000179,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0000000178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127800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86м2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 дом 43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0000000171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60350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 дом 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0000000181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71355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 дом 20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67990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дом 18 кв.1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0000000167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69150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53м2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Ул. Набережная  дом 23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0000000111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58500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tabs>
                <w:tab w:val="center" w:pos="4677"/>
                <w:tab w:val="right" w:pos="9355"/>
              </w:tabs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Четырех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2 кв.1,кв.2,кв.3,кв.4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0000000034,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0000000035,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0000000032,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0000000033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24580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20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0000000044,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0000000045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159580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26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0000000027,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0000000026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187800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15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0000000038,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0000000039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144700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28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0000000052,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0000000053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242000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24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0000000050,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0000000051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159580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14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0000000042,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0000000043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103684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41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0000000022,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0000000023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327800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132м2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25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0000000028,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0000000029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104300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39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0000000024,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0000000025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141290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8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0000000036,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0000000037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161590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12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0000000040,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0000000041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144700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</w:t>
            </w:r>
            <w:r w:rsidRPr="00941D32">
              <w:lastRenderedPageBreak/>
              <w:t>дом 22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«Покровский» сост.        </w:t>
            </w:r>
            <w:r w:rsidRPr="00941D32">
              <w:lastRenderedPageBreak/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0000000047,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0000000048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159580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tabs>
                <w:tab w:val="center" w:pos="4677"/>
                <w:tab w:val="right" w:pos="9355"/>
              </w:tabs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 дом 43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0000000021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124870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 дом 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0000000030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68520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16 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0000000046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79790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Квартира в двух квартирном жилом доме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18 кв.1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0000000049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64800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49м2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Красноярская</w:t>
            </w:r>
            <w:proofErr w:type="gramEnd"/>
            <w:r w:rsidRPr="00941D32">
              <w:t xml:space="preserve"> дом 51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0000000019,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298400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 xml:space="preserve">. </w:t>
            </w:r>
            <w:proofErr w:type="gramStart"/>
            <w:r w:rsidRPr="00941D32">
              <w:t>Покровка</w:t>
            </w:r>
            <w:proofErr w:type="gramEnd"/>
            <w:r w:rsidRPr="00941D32">
              <w:t xml:space="preserve">, пер. Будущего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дом 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0000000061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57980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</w:t>
            </w:r>
            <w:r w:rsidRPr="00941D32">
              <w:lastRenderedPageBreak/>
              <w:t xml:space="preserve">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 xml:space="preserve">. </w:t>
            </w:r>
            <w:proofErr w:type="gramStart"/>
            <w:r w:rsidRPr="00941D32">
              <w:t>Покровка</w:t>
            </w:r>
            <w:proofErr w:type="gramEnd"/>
            <w:r w:rsidRPr="00941D32">
              <w:t xml:space="preserve">, пер. Будущего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дом 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</w:t>
            </w:r>
            <w:r w:rsidRPr="00941D32">
              <w:lastRenderedPageBreak/>
              <w:t>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0000000062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62400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75м2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Default="004D574F" w:rsidP="004D574F">
            <w:pPr>
              <w:tabs>
                <w:tab w:val="center" w:pos="4677"/>
                <w:tab w:val="right" w:pos="9355"/>
              </w:tabs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Двенадцати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 xml:space="preserve">. </w:t>
            </w:r>
            <w:proofErr w:type="gramStart"/>
            <w:r w:rsidRPr="00941D32">
              <w:t>Покровка</w:t>
            </w:r>
            <w:proofErr w:type="gramEnd"/>
            <w:r w:rsidRPr="00941D32">
              <w:t>, Ул. Колхозная дом 10 кв.1 – кв.12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0000000063 </w:t>
            </w:r>
            <w:r w:rsidR="00F82089">
              <w:t>–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0000000074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519828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564м2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Колхозная</w:t>
            </w:r>
            <w:proofErr w:type="gramEnd"/>
            <w:r w:rsidRPr="00941D32">
              <w:t xml:space="preserve"> дом 43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0000000055,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0000000054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277690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134м2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Колхозная</w:t>
            </w:r>
            <w:proofErr w:type="gramEnd"/>
            <w:r w:rsidRPr="00941D32">
              <w:t xml:space="preserve"> дом 39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0000000057,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0000000056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106100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112м2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Колхозная</w:t>
            </w:r>
            <w:proofErr w:type="gramEnd"/>
            <w:r w:rsidRPr="00941D32">
              <w:t xml:space="preserve"> дом 11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0000000059,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0000000060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129770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96м2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Колхозная</w:t>
            </w:r>
            <w:proofErr w:type="gramEnd"/>
            <w:r w:rsidRPr="00941D32">
              <w:t xml:space="preserve"> дом 41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0000000110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277690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86м2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lastRenderedPageBreak/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Краснознаменная</w:t>
            </w:r>
            <w:proofErr w:type="gramEnd"/>
            <w:r w:rsidRPr="00941D32">
              <w:t xml:space="preserve"> дом 18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lastRenderedPageBreak/>
              <w:t xml:space="preserve">Акт передачи №5 от СПК Колхоз </w:t>
            </w:r>
            <w:r w:rsidRPr="00941D32">
              <w:lastRenderedPageBreak/>
              <w:t xml:space="preserve">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0000000110,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0000000109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156100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130м2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Краснознаменная</w:t>
            </w:r>
            <w:proofErr w:type="gramEnd"/>
            <w:r w:rsidRPr="00941D32">
              <w:t xml:space="preserve"> дом 19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0000000106,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0000000107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127800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146м2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двух 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>. Покровка,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Ул. </w:t>
            </w:r>
            <w:proofErr w:type="gramStart"/>
            <w:r w:rsidRPr="00941D32">
              <w:t>Краснознаменная</w:t>
            </w:r>
            <w:proofErr w:type="gramEnd"/>
            <w:r w:rsidRPr="00941D32">
              <w:t xml:space="preserve"> дом 10 кв.1,кв.2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 xml:space="preserve">Акт передачи №5 от СПК Колхоз «Покровский» сост.        25.08.2008 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0000000113,</w:t>
            </w:r>
          </w:p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0000000112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117000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116м2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 xml:space="preserve">. </w:t>
            </w:r>
            <w:proofErr w:type="gramStart"/>
            <w:r w:rsidRPr="00941D32">
              <w:t>Покровка</w:t>
            </w:r>
            <w:proofErr w:type="gramEnd"/>
            <w:r w:rsidRPr="00941D32">
              <w:t>, Ул. Краснознаменная дом 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00000000111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60560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78м2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C94C16" w:rsidRDefault="00C94C16" w:rsidP="004D574F">
            <w:pPr>
              <w:tabs>
                <w:tab w:val="center" w:pos="4677"/>
                <w:tab w:val="right" w:pos="9355"/>
              </w:tabs>
            </w:pPr>
            <w:r>
              <w:t xml:space="preserve">Решение сессии от 28.12.2020 г. « о признании помещения не пригодным » </w:t>
            </w:r>
            <w:proofErr w:type="gramStart"/>
            <w:r>
              <w:t>Исключена</w:t>
            </w:r>
            <w:proofErr w:type="gramEnd"/>
            <w:r>
              <w:t xml:space="preserve"> из реестра.</w:t>
            </w:r>
          </w:p>
        </w:tc>
      </w:tr>
      <w:tr w:rsidR="00812F8E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8E" w:rsidRDefault="00812F8E" w:rsidP="004D574F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  <w:p w:rsidR="00812F8E" w:rsidRPr="00941D32" w:rsidRDefault="00812F8E" w:rsidP="004D574F">
            <w:pPr>
              <w:tabs>
                <w:tab w:val="center" w:pos="4677"/>
                <w:tab w:val="right" w:pos="9355"/>
              </w:tabs>
            </w:pPr>
            <w:r>
              <w:t>Земли сельхоз</w:t>
            </w:r>
            <w:proofErr w:type="gramStart"/>
            <w:r w:rsidR="00820817">
              <w:t>.</w:t>
            </w:r>
            <w:r>
              <w:t>н</w:t>
            </w:r>
            <w:proofErr w:type="gramEnd"/>
            <w:r>
              <w:t>азначения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8E" w:rsidRPr="00941D32" w:rsidRDefault="00812F8E" w:rsidP="004D574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8E" w:rsidRPr="00941D32" w:rsidRDefault="00812F8E" w:rsidP="004D574F">
            <w:pPr>
              <w:tabs>
                <w:tab w:val="center" w:pos="4677"/>
                <w:tab w:val="right" w:pos="9355"/>
              </w:tabs>
            </w:pPr>
            <w:r>
              <w:t>Новосибирская область Чановский район с</w:t>
            </w:r>
            <w:proofErr w:type="gramStart"/>
            <w:r>
              <w:t>.П</w:t>
            </w:r>
            <w:proofErr w:type="gramEnd"/>
            <w:r>
              <w:t>окровка Покровский сельсовет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8E" w:rsidRPr="00941D32" w:rsidRDefault="00E71587" w:rsidP="004D574F">
            <w:pPr>
              <w:tabs>
                <w:tab w:val="center" w:pos="4677"/>
                <w:tab w:val="right" w:pos="9355"/>
              </w:tabs>
              <w:jc w:val="center"/>
            </w:pPr>
            <w:r>
              <w:t>Решение суда от 26.03.2014г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8E" w:rsidRPr="00941D32" w:rsidRDefault="00812F8E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8E" w:rsidRPr="00941D32" w:rsidRDefault="00812F8E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8E" w:rsidRDefault="00812F8E" w:rsidP="004D574F">
            <w:pPr>
              <w:tabs>
                <w:tab w:val="center" w:pos="4677"/>
                <w:tab w:val="right" w:pos="9355"/>
              </w:tabs>
            </w:pPr>
            <w:r>
              <w:t>495000кв</w:t>
            </w:r>
            <w:proofErr w:type="gramStart"/>
            <w:r>
              <w:t>.м</w:t>
            </w:r>
            <w:proofErr w:type="gramEnd"/>
          </w:p>
          <w:p w:rsidR="00812F8E" w:rsidRPr="00941D32" w:rsidRDefault="00812F8E" w:rsidP="004D574F">
            <w:pPr>
              <w:tabs>
                <w:tab w:val="center" w:pos="4677"/>
                <w:tab w:val="right" w:pos="9355"/>
              </w:tabs>
            </w:pPr>
            <w:r>
              <w:t>495га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8E" w:rsidRPr="00941D32" w:rsidRDefault="00812F8E" w:rsidP="004D574F">
            <w:pPr>
              <w:tabs>
                <w:tab w:val="center" w:pos="4677"/>
                <w:tab w:val="right" w:pos="9355"/>
              </w:tabs>
            </w:pPr>
            <w:r>
              <w:t>54:27:</w:t>
            </w:r>
            <w:r w:rsidR="00E71587">
              <w:t>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8E" w:rsidRDefault="00AC2E3C" w:rsidP="004D57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C2E3C">
              <w:rPr>
                <w:sz w:val="16"/>
                <w:szCs w:val="16"/>
              </w:rPr>
              <w:t>Алексеева М</w:t>
            </w:r>
            <w:r>
              <w:rPr>
                <w:sz w:val="16"/>
                <w:szCs w:val="16"/>
              </w:rPr>
              <w:t>.Г.</w:t>
            </w:r>
          </w:p>
          <w:p w:rsidR="00AC2E3C" w:rsidRDefault="00AC2E3C" w:rsidP="004D57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Араушкина А.В.  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Богомолова З.Е.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Брусьянина Н.Т.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Ведерникова М.П.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Гайнутдинов И.Ф.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Гайценрейдер М.Э.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Галкина Е.А.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Гурьев М.А.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Гурьева Л.П.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Дороженко В.В.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Дороженко Н.А.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Заляев К.З.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Левша С.И.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Левша Т.Г.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Лисин В.В.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Любашенко Е.Е.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Любашенко Т.С.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Микрюков А.А.</w:t>
            </w:r>
          </w:p>
          <w:p w:rsid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Семенова А.Д.</w:t>
            </w:r>
          </w:p>
          <w:p w:rsidR="00AC2E3C" w:rsidRDefault="00610CA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Солоусова П.А.</w:t>
            </w:r>
          </w:p>
          <w:p w:rsidR="00610CAC" w:rsidRDefault="00610CA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Ушкалова В.В.</w:t>
            </w:r>
          </w:p>
          <w:p w:rsidR="00610CAC" w:rsidRDefault="00610CA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Федорова  В.Г.</w:t>
            </w:r>
          </w:p>
          <w:p w:rsidR="00610CAC" w:rsidRDefault="00610CA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Беспалов В.А.</w:t>
            </w:r>
          </w:p>
          <w:p w:rsidR="00610CAC" w:rsidRDefault="00610CA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 Ф.В.</w:t>
            </w:r>
          </w:p>
          <w:p w:rsidR="00610CAC" w:rsidRDefault="00610CA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25человек.</w:t>
            </w:r>
          </w:p>
          <w:p w:rsidR="00610CAC" w:rsidRDefault="00610CA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C2E3C" w:rsidRPr="00AC2E3C" w:rsidRDefault="00AC2E3C" w:rsidP="00AC2E3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</w:tr>
      <w:tr w:rsidR="004D574F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lastRenderedPageBreak/>
              <w:t>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25.08.2008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 xml:space="preserve">Новосибирская область, Чановский район, </w:t>
            </w:r>
            <w:proofErr w:type="gramStart"/>
            <w:r w:rsidRPr="00941D32">
              <w:t>с</w:t>
            </w:r>
            <w:proofErr w:type="gramEnd"/>
            <w:r w:rsidRPr="00941D32">
              <w:t xml:space="preserve">. </w:t>
            </w:r>
            <w:proofErr w:type="gramStart"/>
            <w:r w:rsidRPr="00941D32">
              <w:t>Покровка</w:t>
            </w:r>
            <w:proofErr w:type="gramEnd"/>
            <w:r w:rsidRPr="00941D32">
              <w:t>, Ул. Краснознаменная дом 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  <w:jc w:val="center"/>
            </w:pPr>
            <w:r w:rsidRPr="00941D32">
              <w:t>Акт передачи №5 от СПК Колхоз «Покровский» сост.        25.08.2008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00000000108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12420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  <w:r w:rsidRPr="00941D32">
              <w:t>41м2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4F" w:rsidRPr="00941D32" w:rsidRDefault="004D574F" w:rsidP="004D574F">
            <w:pPr>
              <w:tabs>
                <w:tab w:val="center" w:pos="4677"/>
                <w:tab w:val="right" w:pos="9355"/>
              </w:tabs>
            </w:pPr>
          </w:p>
        </w:tc>
      </w:tr>
      <w:tr w:rsidR="00610CAC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AC" w:rsidRDefault="00610CAC" w:rsidP="00610CAC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  <w:p w:rsidR="00610CAC" w:rsidRPr="00941D32" w:rsidRDefault="00610CAC" w:rsidP="00610CAC">
            <w:pPr>
              <w:tabs>
                <w:tab w:val="center" w:pos="4677"/>
                <w:tab w:val="right" w:pos="9355"/>
              </w:tabs>
            </w:pPr>
            <w:r>
              <w:t>Земли сельхоз</w:t>
            </w:r>
            <w:proofErr w:type="gramStart"/>
            <w:r w:rsidR="00820817">
              <w:t>.</w:t>
            </w:r>
            <w:r>
              <w:t>н</w:t>
            </w:r>
            <w:proofErr w:type="gramEnd"/>
            <w:r>
              <w:t>азначения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AC" w:rsidRPr="00941D32" w:rsidRDefault="00610CAC" w:rsidP="004D574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AC" w:rsidRPr="00941D32" w:rsidRDefault="00610CAC" w:rsidP="004D574F">
            <w:pPr>
              <w:tabs>
                <w:tab w:val="center" w:pos="4677"/>
                <w:tab w:val="right" w:pos="9355"/>
              </w:tabs>
            </w:pPr>
            <w:r>
              <w:t>Новосибирская область Чановский район с</w:t>
            </w:r>
            <w:proofErr w:type="gramStart"/>
            <w:r>
              <w:t>.П</w:t>
            </w:r>
            <w:proofErr w:type="gramEnd"/>
            <w:r>
              <w:t>окровка Покровский сельсовет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AC" w:rsidRPr="00941D32" w:rsidRDefault="00610CAC" w:rsidP="004D574F">
            <w:pPr>
              <w:tabs>
                <w:tab w:val="center" w:pos="4677"/>
                <w:tab w:val="right" w:pos="9355"/>
              </w:tabs>
              <w:jc w:val="center"/>
            </w:pPr>
            <w:r>
              <w:t>Решение суда от 10.02.2017г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AC" w:rsidRPr="00941D32" w:rsidRDefault="00610CAC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AC" w:rsidRPr="00941D32" w:rsidRDefault="00610CAC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AC" w:rsidRDefault="00610CAC" w:rsidP="004D574F">
            <w:pPr>
              <w:tabs>
                <w:tab w:val="center" w:pos="4677"/>
                <w:tab w:val="right" w:pos="9355"/>
              </w:tabs>
            </w:pPr>
            <w:r>
              <w:t>2376000кв</w:t>
            </w:r>
            <w:proofErr w:type="gramStart"/>
            <w:r>
              <w:t>.м</w:t>
            </w:r>
            <w:proofErr w:type="gramEnd"/>
          </w:p>
          <w:p w:rsidR="00610CAC" w:rsidRPr="00941D32" w:rsidRDefault="00610CAC" w:rsidP="004D574F">
            <w:pPr>
              <w:tabs>
                <w:tab w:val="center" w:pos="4677"/>
                <w:tab w:val="right" w:pos="9355"/>
              </w:tabs>
            </w:pPr>
            <w:r>
              <w:t>237.6га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AC" w:rsidRPr="00941D32" w:rsidRDefault="00B70C80" w:rsidP="004D574F">
            <w:pPr>
              <w:tabs>
                <w:tab w:val="center" w:pos="4677"/>
                <w:tab w:val="right" w:pos="9355"/>
              </w:tabs>
            </w:pPr>
            <w:r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AC" w:rsidRDefault="00610CAC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10CAC">
              <w:rPr>
                <w:sz w:val="18"/>
                <w:szCs w:val="18"/>
              </w:rPr>
              <w:t>Николаева Н.М.</w:t>
            </w:r>
          </w:p>
          <w:p w:rsidR="00610CAC" w:rsidRDefault="00610CAC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Николаева Л.В.</w:t>
            </w:r>
          </w:p>
          <w:p w:rsidR="00610CAC" w:rsidRDefault="00610CAC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В.В.</w:t>
            </w:r>
          </w:p>
          <w:p w:rsidR="00610CAC" w:rsidRDefault="00610CAC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Зуев М.Н.</w:t>
            </w:r>
          </w:p>
          <w:p w:rsidR="00610CAC" w:rsidRDefault="00B70C8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Панфилова П.В.</w:t>
            </w:r>
          </w:p>
          <w:p w:rsidR="00B70C80" w:rsidRDefault="00B70C8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Панфилова П.Е.</w:t>
            </w:r>
          </w:p>
          <w:p w:rsidR="00B70C80" w:rsidRDefault="00B70C8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Пьяных Б.Н.</w:t>
            </w:r>
          </w:p>
          <w:p w:rsidR="00B70C80" w:rsidRDefault="00B70C8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Ю.Л.</w:t>
            </w:r>
          </w:p>
          <w:p w:rsidR="00B70C80" w:rsidRDefault="00B70C8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Медведева А.Н.</w:t>
            </w:r>
          </w:p>
          <w:p w:rsidR="00B70C80" w:rsidRDefault="00B70C8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Карпова А.Г.</w:t>
            </w:r>
          </w:p>
          <w:p w:rsidR="00B70C80" w:rsidRDefault="00B70C8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Зуев В.М.</w:t>
            </w:r>
          </w:p>
          <w:p w:rsidR="00B70C80" w:rsidRPr="00610CAC" w:rsidRDefault="00B70C8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Зуева Л.И.</w:t>
            </w:r>
          </w:p>
        </w:tc>
      </w:tr>
      <w:tr w:rsidR="004B6E6D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6D" w:rsidRDefault="004B6E6D" w:rsidP="004B6E6D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  <w:p w:rsidR="004B6E6D" w:rsidRPr="00941D32" w:rsidRDefault="004B6E6D" w:rsidP="004B6E6D">
            <w:pPr>
              <w:tabs>
                <w:tab w:val="center" w:pos="4677"/>
                <w:tab w:val="right" w:pos="9355"/>
              </w:tabs>
            </w:pPr>
            <w:r>
              <w:t>Земли сельхоз</w:t>
            </w:r>
            <w:r w:rsidR="005F7B33">
              <w:t xml:space="preserve">. </w:t>
            </w:r>
            <w:r w:rsidR="00F82089">
              <w:t>Н</w:t>
            </w:r>
            <w:r>
              <w:t>азначения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6D" w:rsidRPr="00941D32" w:rsidRDefault="004B6E6D" w:rsidP="004B6E6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6D" w:rsidRDefault="004B6E6D" w:rsidP="004D574F">
            <w:pPr>
              <w:tabs>
                <w:tab w:val="center" w:pos="4677"/>
                <w:tab w:val="right" w:pos="9355"/>
              </w:tabs>
            </w:pPr>
            <w:r>
              <w:t>Новосибирская область Чановский район с</w:t>
            </w:r>
            <w:proofErr w:type="gramStart"/>
            <w:r>
              <w:t>.П</w:t>
            </w:r>
            <w:proofErr w:type="gramEnd"/>
            <w:r>
              <w:t>окровка Покровский сельсовет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6D" w:rsidRDefault="004B6E6D" w:rsidP="004B6E6D">
            <w:pPr>
              <w:tabs>
                <w:tab w:val="center" w:pos="4677"/>
                <w:tab w:val="right" w:pos="9355"/>
              </w:tabs>
              <w:jc w:val="center"/>
            </w:pPr>
            <w:r>
              <w:t>Решение суда от  21.</w:t>
            </w:r>
            <w:r w:rsidRPr="004B6E6D">
              <w:t>09</w:t>
            </w:r>
            <w:r>
              <w:t>..201</w:t>
            </w:r>
            <w:r w:rsidRPr="004B6E6D">
              <w:t>8</w:t>
            </w:r>
            <w:r>
              <w:t>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6D" w:rsidRPr="00941D32" w:rsidRDefault="004B6E6D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6D" w:rsidRPr="00941D32" w:rsidRDefault="004B6E6D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6D" w:rsidRDefault="004B6E6D" w:rsidP="004D574F">
            <w:pPr>
              <w:tabs>
                <w:tab w:val="center" w:pos="4677"/>
                <w:tab w:val="right" w:pos="9355"/>
              </w:tabs>
            </w:pPr>
            <w:r>
              <w:t>2196</w:t>
            </w:r>
            <w:r w:rsidR="00DE7601">
              <w:t>000кв</w:t>
            </w:r>
            <w:proofErr w:type="gramStart"/>
            <w:r w:rsidR="00DE7601">
              <w:t>.м</w:t>
            </w:r>
            <w:proofErr w:type="gramEnd"/>
          </w:p>
          <w:p w:rsidR="00DE7601" w:rsidRDefault="00DE7601" w:rsidP="004D574F">
            <w:pPr>
              <w:tabs>
                <w:tab w:val="center" w:pos="4677"/>
                <w:tab w:val="right" w:pos="9355"/>
              </w:tabs>
            </w:pPr>
            <w:r>
              <w:t>219.6га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6D" w:rsidRDefault="00DE7601" w:rsidP="004D574F">
            <w:pPr>
              <w:tabs>
                <w:tab w:val="center" w:pos="4677"/>
                <w:tab w:val="right" w:pos="9355"/>
              </w:tabs>
            </w:pPr>
            <w:r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CB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Бадер</w:t>
            </w:r>
            <w:proofErr w:type="spellEnd"/>
            <w:r>
              <w:rPr>
                <w:sz w:val="18"/>
                <w:szCs w:val="18"/>
              </w:rPr>
              <w:t xml:space="preserve"> Т.В., </w:t>
            </w:r>
            <w:proofErr w:type="spellStart"/>
            <w:r>
              <w:rPr>
                <w:sz w:val="18"/>
                <w:szCs w:val="18"/>
              </w:rPr>
              <w:t>Мелехина</w:t>
            </w:r>
            <w:proofErr w:type="spellEnd"/>
            <w:r>
              <w:rPr>
                <w:sz w:val="18"/>
                <w:szCs w:val="18"/>
              </w:rPr>
              <w:t xml:space="preserve"> Г.Б.</w:t>
            </w:r>
          </w:p>
          <w:p w:rsidR="000A20CB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</w:rPr>
              <w:t>Ванчугов</w:t>
            </w:r>
            <w:proofErr w:type="spellEnd"/>
            <w:r>
              <w:rPr>
                <w:sz w:val="18"/>
                <w:szCs w:val="18"/>
              </w:rPr>
              <w:t xml:space="preserve"> В.В., </w:t>
            </w:r>
            <w:proofErr w:type="spellStart"/>
            <w:r>
              <w:rPr>
                <w:sz w:val="18"/>
                <w:szCs w:val="18"/>
              </w:rPr>
              <w:t>Ванчугова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</w:p>
          <w:p w:rsidR="000A20CB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,Николовский С.А.,</w:t>
            </w:r>
          </w:p>
          <w:p w:rsidR="000A20CB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Николовская Т.И.</w:t>
            </w:r>
          </w:p>
          <w:p w:rsidR="000A20CB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</w:rPr>
              <w:t>Ларентьев</w:t>
            </w:r>
            <w:proofErr w:type="spellEnd"/>
            <w:r>
              <w:rPr>
                <w:sz w:val="18"/>
                <w:szCs w:val="18"/>
              </w:rPr>
              <w:t xml:space="preserve"> А.А.,</w:t>
            </w:r>
          </w:p>
          <w:p w:rsidR="000A20CB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Лаврентьев В.А.</w:t>
            </w:r>
          </w:p>
          <w:p w:rsidR="000A20CB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</w:rPr>
              <w:t>Бориков</w:t>
            </w:r>
            <w:proofErr w:type="spellEnd"/>
            <w:r>
              <w:rPr>
                <w:sz w:val="18"/>
                <w:szCs w:val="18"/>
              </w:rPr>
              <w:t xml:space="preserve"> С.Н.,</w:t>
            </w:r>
          </w:p>
          <w:p w:rsidR="000A20CB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Розаленко</w:t>
            </w:r>
            <w:proofErr w:type="spellEnd"/>
            <w:r>
              <w:rPr>
                <w:sz w:val="18"/>
                <w:szCs w:val="18"/>
              </w:rPr>
              <w:t xml:space="preserve"> Л.Е.,</w:t>
            </w:r>
          </w:p>
          <w:p w:rsidR="000A20CB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Лысяков Н.А.,</w:t>
            </w:r>
          </w:p>
          <w:p w:rsidR="004B6E6D" w:rsidRPr="00610CAC" w:rsidRDefault="00DE7601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Чирок А.В.</w:t>
            </w:r>
          </w:p>
        </w:tc>
      </w:tr>
      <w:tr w:rsidR="00DE7601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01" w:rsidRDefault="00DE7601" w:rsidP="004B6E6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01" w:rsidRPr="00941D32" w:rsidRDefault="00DE7601" w:rsidP="004B6E6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01" w:rsidRDefault="000A20CB" w:rsidP="004D574F">
            <w:pPr>
              <w:tabs>
                <w:tab w:val="center" w:pos="4677"/>
                <w:tab w:val="right" w:pos="9355"/>
              </w:tabs>
            </w:pPr>
            <w:r>
              <w:t>Новосибирская область Чановский район с</w:t>
            </w:r>
            <w:proofErr w:type="gramStart"/>
            <w:r>
              <w:t>.П</w:t>
            </w:r>
            <w:proofErr w:type="gramEnd"/>
            <w:r>
              <w:t>окровка Покровский сельсовет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01" w:rsidRDefault="000A20CB" w:rsidP="004B6E6D">
            <w:pPr>
              <w:tabs>
                <w:tab w:val="center" w:pos="4677"/>
                <w:tab w:val="right" w:pos="9355"/>
              </w:tabs>
              <w:jc w:val="center"/>
            </w:pPr>
            <w:r>
              <w:t>Решение суда от  21.</w:t>
            </w:r>
            <w:r w:rsidRPr="004B6E6D">
              <w:t>09</w:t>
            </w:r>
            <w:r>
              <w:t>..201</w:t>
            </w:r>
            <w:r w:rsidRPr="004B6E6D">
              <w:t>8</w:t>
            </w:r>
            <w:r>
              <w:t>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01" w:rsidRPr="00941D32" w:rsidRDefault="00DE7601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01" w:rsidRPr="00941D32" w:rsidRDefault="00DE7601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01" w:rsidRDefault="000A20CB" w:rsidP="004D574F">
            <w:pPr>
              <w:tabs>
                <w:tab w:val="center" w:pos="4677"/>
                <w:tab w:val="right" w:pos="9355"/>
              </w:tabs>
            </w:pPr>
            <w:r>
              <w:t>1782000кв.м.</w:t>
            </w:r>
          </w:p>
          <w:p w:rsidR="000A20CB" w:rsidRDefault="000A20CB" w:rsidP="004D574F">
            <w:pPr>
              <w:tabs>
                <w:tab w:val="center" w:pos="4677"/>
                <w:tab w:val="right" w:pos="9355"/>
              </w:tabs>
            </w:pPr>
            <w:r>
              <w:t>178.2га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01" w:rsidRDefault="00DE7601" w:rsidP="004D574F">
            <w:pPr>
              <w:tabs>
                <w:tab w:val="center" w:pos="4677"/>
                <w:tab w:val="right" w:pos="9355"/>
              </w:tabs>
            </w:pPr>
            <w:r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Default="000A20CB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Парсаев</w:t>
            </w:r>
            <w:proofErr w:type="spellEnd"/>
            <w:r>
              <w:rPr>
                <w:sz w:val="18"/>
                <w:szCs w:val="18"/>
              </w:rPr>
              <w:t xml:space="preserve"> Г.Г.</w:t>
            </w:r>
          </w:p>
          <w:p w:rsidR="00E17A90" w:rsidRDefault="000A20CB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,Беспалова А.Ф..</w:t>
            </w:r>
          </w:p>
          <w:p w:rsidR="00E17A90" w:rsidRDefault="000A20CB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Гребенщиков В.И.,</w:t>
            </w:r>
          </w:p>
          <w:p w:rsidR="00E17A90" w:rsidRDefault="000A20CB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Конева А.В.,</w:t>
            </w:r>
          </w:p>
          <w:p w:rsidR="00E17A90" w:rsidRDefault="000A20CB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Вагнер М.И.,</w:t>
            </w:r>
          </w:p>
          <w:p w:rsidR="00E17A90" w:rsidRDefault="000A20CB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Штыбинг</w:t>
            </w:r>
            <w:proofErr w:type="spellEnd"/>
            <w:r>
              <w:rPr>
                <w:sz w:val="18"/>
                <w:szCs w:val="18"/>
              </w:rPr>
              <w:t xml:space="preserve"> Э.Я.,</w:t>
            </w:r>
          </w:p>
          <w:p w:rsidR="00E17A90" w:rsidRDefault="000A20CB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Бочарова</w:t>
            </w:r>
            <w:proofErr w:type="spellEnd"/>
            <w:r>
              <w:rPr>
                <w:sz w:val="18"/>
                <w:szCs w:val="18"/>
              </w:rPr>
              <w:t xml:space="preserve"> Н.А.,</w:t>
            </w:r>
          </w:p>
          <w:p w:rsidR="00DE7601" w:rsidRDefault="000A20CB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Конева Т.М.</w:t>
            </w:r>
          </w:p>
        </w:tc>
      </w:tr>
      <w:tr w:rsidR="000A20CB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CB" w:rsidRDefault="000A20CB" w:rsidP="004B6E6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CB" w:rsidRPr="00941D32" w:rsidRDefault="000A20CB" w:rsidP="004B6E6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CB" w:rsidRDefault="00E17A90" w:rsidP="004D574F">
            <w:pPr>
              <w:tabs>
                <w:tab w:val="center" w:pos="4677"/>
                <w:tab w:val="right" w:pos="9355"/>
              </w:tabs>
            </w:pPr>
            <w:r>
              <w:t>Новосибирская область Чановский район с</w:t>
            </w:r>
            <w:proofErr w:type="gramStart"/>
            <w:r>
              <w:t>.П</w:t>
            </w:r>
            <w:proofErr w:type="gramEnd"/>
            <w:r>
              <w:t xml:space="preserve">окровка </w:t>
            </w:r>
            <w:r>
              <w:lastRenderedPageBreak/>
              <w:t>Покровский сельсовет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CB" w:rsidRDefault="00E17A90" w:rsidP="00E17A90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Решение суда от  09.</w:t>
            </w:r>
            <w:r w:rsidRPr="004B6E6D">
              <w:t>0</w:t>
            </w:r>
            <w:r>
              <w:t>1..2019г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CB" w:rsidRPr="00941D32" w:rsidRDefault="000A20CB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CB" w:rsidRPr="00941D32" w:rsidRDefault="000A20CB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Default="00E17A90" w:rsidP="004D574F">
            <w:pPr>
              <w:tabs>
                <w:tab w:val="center" w:pos="4677"/>
                <w:tab w:val="right" w:pos="9355"/>
              </w:tabs>
            </w:pPr>
            <w:r>
              <w:t>198000кв.м.</w:t>
            </w:r>
          </w:p>
          <w:p w:rsidR="000A20CB" w:rsidRDefault="00E17A90" w:rsidP="004D574F">
            <w:pPr>
              <w:tabs>
                <w:tab w:val="center" w:pos="4677"/>
                <w:tab w:val="right" w:pos="9355"/>
              </w:tabs>
            </w:pPr>
            <w:r>
              <w:t>198.0га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CB" w:rsidRDefault="00E17A90" w:rsidP="004D574F">
            <w:pPr>
              <w:tabs>
                <w:tab w:val="center" w:pos="4677"/>
                <w:tab w:val="right" w:pos="9355"/>
              </w:tabs>
            </w:pPr>
            <w:r>
              <w:t>54:27:021901:280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Default="00E17A9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Щукин А.А.</w:t>
            </w:r>
          </w:p>
          <w:p w:rsidR="00E17A90" w:rsidRDefault="00E17A9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,Жигарева Т.А.,</w:t>
            </w:r>
          </w:p>
          <w:p w:rsidR="00E17A90" w:rsidRDefault="00E17A9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Чашников О.В.,</w:t>
            </w:r>
          </w:p>
          <w:p w:rsidR="00E17A90" w:rsidRDefault="00E17A9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 Г.Н.,</w:t>
            </w:r>
          </w:p>
          <w:p w:rsidR="000A20CB" w:rsidRDefault="00E17A9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Дмитриева О.И.,</w:t>
            </w:r>
          </w:p>
          <w:p w:rsidR="00E17A90" w:rsidRDefault="00E17A9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Сартизова</w:t>
            </w:r>
            <w:proofErr w:type="spellEnd"/>
            <w:r>
              <w:rPr>
                <w:sz w:val="18"/>
                <w:szCs w:val="18"/>
              </w:rPr>
              <w:t xml:space="preserve"> А.А., Сергиенко Н.А.,</w:t>
            </w:r>
          </w:p>
          <w:p w:rsidR="00E17A90" w:rsidRDefault="00E17A9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Чашникова</w:t>
            </w:r>
            <w:proofErr w:type="spellEnd"/>
            <w:r>
              <w:rPr>
                <w:sz w:val="18"/>
                <w:szCs w:val="18"/>
              </w:rPr>
              <w:t xml:space="preserve"> Е.Н., </w:t>
            </w:r>
            <w:proofErr w:type="spellStart"/>
            <w:r>
              <w:rPr>
                <w:sz w:val="18"/>
                <w:szCs w:val="18"/>
              </w:rPr>
              <w:t>Парсаева</w:t>
            </w:r>
            <w:proofErr w:type="spellEnd"/>
            <w:r>
              <w:rPr>
                <w:sz w:val="18"/>
                <w:szCs w:val="18"/>
              </w:rPr>
              <w:t xml:space="preserve"> А.В.,</w:t>
            </w:r>
          </w:p>
          <w:p w:rsidR="00E17A90" w:rsidRDefault="00E17A90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Захоров</w:t>
            </w:r>
            <w:proofErr w:type="spellEnd"/>
            <w:r>
              <w:rPr>
                <w:sz w:val="18"/>
                <w:szCs w:val="18"/>
              </w:rPr>
              <w:t xml:space="preserve"> П.Л.</w:t>
            </w:r>
          </w:p>
        </w:tc>
      </w:tr>
      <w:tr w:rsidR="00E17A90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Pr="00217D19" w:rsidRDefault="00217D19" w:rsidP="004B6E6D">
            <w:pPr>
              <w:tabs>
                <w:tab w:val="center" w:pos="4677"/>
                <w:tab w:val="right" w:pos="9355"/>
              </w:tabs>
            </w:pPr>
            <w:r>
              <w:lastRenderedPageBreak/>
              <w:t>Земельный участок</w:t>
            </w:r>
            <w:r w:rsidR="005F7B33">
              <w:t xml:space="preserve"> </w:t>
            </w:r>
            <w:r>
              <w:t xml:space="preserve"> Земли сельхоз. </w:t>
            </w:r>
            <w:r w:rsidR="00F82089">
              <w:t>н</w:t>
            </w:r>
            <w:r>
              <w:t>азначения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Pr="00217D19" w:rsidRDefault="00E17A90" w:rsidP="004B6E6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Default="003A0C8A" w:rsidP="004D574F">
            <w:pPr>
              <w:tabs>
                <w:tab w:val="center" w:pos="4677"/>
                <w:tab w:val="right" w:pos="9355"/>
              </w:tabs>
            </w:pPr>
            <w:r>
              <w:t>Новосибирская область Чановский район с</w:t>
            </w:r>
            <w:proofErr w:type="gramStart"/>
            <w:r>
              <w:t>.П</w:t>
            </w:r>
            <w:proofErr w:type="gramEnd"/>
            <w:r>
              <w:t>окровка Покровский сельсовет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Default="003A0C8A" w:rsidP="00E17A90">
            <w:pPr>
              <w:tabs>
                <w:tab w:val="center" w:pos="4677"/>
                <w:tab w:val="right" w:pos="9355"/>
              </w:tabs>
              <w:jc w:val="center"/>
            </w:pPr>
            <w:r>
              <w:t>Уведомление от 18.12.2020 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Pr="00941D32" w:rsidRDefault="00E17A90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Pr="00941D32" w:rsidRDefault="00E17A90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C7" w:rsidRDefault="00F54B42" w:rsidP="004D574F">
            <w:pPr>
              <w:tabs>
                <w:tab w:val="center" w:pos="4677"/>
                <w:tab w:val="right" w:pos="9355"/>
              </w:tabs>
            </w:pPr>
            <w:r>
              <w:t>198000</w:t>
            </w:r>
            <w:r w:rsidR="004823C7">
              <w:t xml:space="preserve"> </w:t>
            </w:r>
            <w:r>
              <w:t>кв.м.</w:t>
            </w:r>
          </w:p>
          <w:p w:rsidR="00E17A90" w:rsidRPr="00F82089" w:rsidRDefault="004823C7" w:rsidP="004823C7">
            <w:r>
              <w:t>19</w:t>
            </w:r>
            <w:r w:rsidRPr="00217D19">
              <w:t>,</w:t>
            </w:r>
            <w:r>
              <w:t>8 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Default="00F54B42" w:rsidP="004D574F">
            <w:pPr>
              <w:tabs>
                <w:tab w:val="center" w:pos="4677"/>
                <w:tab w:val="right" w:pos="9355"/>
              </w:tabs>
            </w:pPr>
            <w:r>
              <w:t>54:27:021901:302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Default="004823C7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Н.И.</w:t>
            </w:r>
          </w:p>
        </w:tc>
      </w:tr>
      <w:tr w:rsidR="00F82089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Pr="00F82089" w:rsidRDefault="00F82089" w:rsidP="004B6E6D">
            <w:pPr>
              <w:tabs>
                <w:tab w:val="center" w:pos="4677"/>
                <w:tab w:val="right" w:pos="9355"/>
              </w:tabs>
            </w:pPr>
            <w:r>
              <w:t>Земельный участок Земли сельхоз. назначения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Pr="00217D19" w:rsidRDefault="00F82089" w:rsidP="004B6E6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Default="00F82089" w:rsidP="004D574F">
            <w:pPr>
              <w:tabs>
                <w:tab w:val="center" w:pos="4677"/>
                <w:tab w:val="right" w:pos="9355"/>
              </w:tabs>
            </w:pPr>
            <w:r>
              <w:t>Новосибирская область Чановский район с</w:t>
            </w:r>
            <w:proofErr w:type="gramStart"/>
            <w:r>
              <w:t>.П</w:t>
            </w:r>
            <w:proofErr w:type="gramEnd"/>
            <w:r>
              <w:t>окровка Покровский сельсовет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Default="00F82089" w:rsidP="00E17A90">
            <w:pPr>
              <w:tabs>
                <w:tab w:val="center" w:pos="4677"/>
                <w:tab w:val="right" w:pos="9355"/>
              </w:tabs>
              <w:jc w:val="center"/>
            </w:pPr>
            <w:r>
              <w:t>Уведомление от 21.01.2021г.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Pr="00941D32" w:rsidRDefault="00F82089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Pr="00941D32" w:rsidRDefault="00F82089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Default="00F82089" w:rsidP="004D574F">
            <w:pPr>
              <w:tabs>
                <w:tab w:val="center" w:pos="4677"/>
                <w:tab w:val="right" w:pos="9355"/>
              </w:tabs>
            </w:pPr>
            <w:r>
              <w:t>198000 кв.м.            19,8 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Default="00F82089" w:rsidP="004D574F">
            <w:pPr>
              <w:tabs>
                <w:tab w:val="center" w:pos="4677"/>
                <w:tab w:val="right" w:pos="9355"/>
              </w:tabs>
            </w:pPr>
            <w:r>
              <w:t>54:27:021901:302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Default="00F82089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Струниковский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</w:tc>
      </w:tr>
      <w:tr w:rsidR="00F82089" w:rsidTr="004D574F"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Default="00F82089" w:rsidP="004B6E6D">
            <w:pPr>
              <w:tabs>
                <w:tab w:val="center" w:pos="4677"/>
                <w:tab w:val="right" w:pos="9355"/>
              </w:tabs>
            </w:pPr>
            <w:r>
              <w:t>Земельный участок Земли сельхоз. назначения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Pr="00217D19" w:rsidRDefault="00F82089" w:rsidP="004B6E6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Default="00BE3807" w:rsidP="004D574F">
            <w:pPr>
              <w:tabs>
                <w:tab w:val="center" w:pos="4677"/>
                <w:tab w:val="right" w:pos="9355"/>
              </w:tabs>
            </w:pPr>
            <w:r>
              <w:t>Новосибирская область Чановский район с</w:t>
            </w:r>
            <w:proofErr w:type="gramStart"/>
            <w:r>
              <w:t>.П</w:t>
            </w:r>
            <w:proofErr w:type="gramEnd"/>
            <w:r>
              <w:t>окровка Покровский сельсовет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Pr="00D548AD" w:rsidRDefault="00BE3807" w:rsidP="00E17A90">
            <w:pPr>
              <w:tabs>
                <w:tab w:val="center" w:pos="4677"/>
                <w:tab w:val="right" w:pos="9355"/>
              </w:tabs>
              <w:jc w:val="center"/>
            </w:pPr>
            <w:r>
              <w:t>Уведомление от 07.07.2021г.   Уведомление от</w:t>
            </w:r>
            <w:r w:rsidR="00D548AD" w:rsidRPr="00D548AD">
              <w:t xml:space="preserve"> </w:t>
            </w:r>
            <w:r w:rsidR="00D548AD">
              <w:rPr>
                <w:lang w:val="en-US"/>
              </w:rPr>
              <w:t>26</w:t>
            </w:r>
            <w:r w:rsidR="00D548AD">
              <w:t>.02.2021г.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Pr="00941D32" w:rsidRDefault="00F82089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Pr="00941D32" w:rsidRDefault="00F82089" w:rsidP="004D574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9" w:rsidRDefault="00866C1D" w:rsidP="004D574F">
            <w:pPr>
              <w:tabs>
                <w:tab w:val="center" w:pos="4677"/>
                <w:tab w:val="right" w:pos="9355"/>
              </w:tabs>
            </w:pPr>
            <w:r>
              <w:t>198000 кв.м.           19,8 га                    198000 кв.м.           19,8 га</w:t>
            </w:r>
            <w:r w:rsidR="00BE3807">
              <w:t xml:space="preserve">         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7" w:rsidRDefault="00BE3807" w:rsidP="004D574F">
            <w:pPr>
              <w:tabs>
                <w:tab w:val="center" w:pos="4677"/>
                <w:tab w:val="right" w:pos="9355"/>
              </w:tabs>
            </w:pPr>
            <w:r>
              <w:t>54:27:021901:303</w:t>
            </w:r>
          </w:p>
          <w:p w:rsidR="00BE3807" w:rsidRDefault="00BE3807" w:rsidP="00BE3807"/>
          <w:p w:rsidR="00F82089" w:rsidRPr="00BE3807" w:rsidRDefault="00BE3807" w:rsidP="00BE3807">
            <w:r>
              <w:t>54:27:021901:303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7" w:rsidRDefault="00BE3807" w:rsidP="004D574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Борисова А.В.             </w:t>
            </w:r>
          </w:p>
          <w:p w:rsidR="00BE3807" w:rsidRDefault="00BE3807" w:rsidP="00BE3807">
            <w:pPr>
              <w:rPr>
                <w:sz w:val="18"/>
                <w:szCs w:val="18"/>
              </w:rPr>
            </w:pPr>
          </w:p>
          <w:p w:rsidR="00F82089" w:rsidRPr="00BE3807" w:rsidRDefault="00BE3807" w:rsidP="00BE3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Ворожцов Л.</w:t>
            </w:r>
            <w:r w:rsidR="00866C1D">
              <w:rPr>
                <w:sz w:val="18"/>
                <w:szCs w:val="18"/>
              </w:rPr>
              <w:t>И.</w:t>
            </w:r>
          </w:p>
        </w:tc>
      </w:tr>
    </w:tbl>
    <w:p w:rsidR="007638E6" w:rsidRDefault="007638E6">
      <w:pPr>
        <w:rPr>
          <w:sz w:val="22"/>
          <w:szCs w:val="22"/>
          <w:lang w:eastAsia="en-US"/>
        </w:rPr>
      </w:pPr>
    </w:p>
    <w:p w:rsidR="00B75B8F" w:rsidRDefault="00B75B8F">
      <w:pPr>
        <w:rPr>
          <w:sz w:val="22"/>
          <w:szCs w:val="22"/>
          <w:lang w:eastAsia="en-US"/>
        </w:rPr>
      </w:pPr>
    </w:p>
    <w:p w:rsidR="004E158D" w:rsidRDefault="004E158D"/>
    <w:p w:rsidR="000E6CA5" w:rsidRDefault="000E6CA5"/>
    <w:p w:rsidR="000E6CA5" w:rsidRDefault="000E6CA5"/>
    <w:p w:rsidR="000858DD" w:rsidRDefault="000858DD" w:rsidP="000858DD">
      <w:pPr>
        <w:jc w:val="center"/>
        <w:rPr>
          <w:sz w:val="28"/>
          <w:szCs w:val="28"/>
        </w:rPr>
      </w:pPr>
    </w:p>
    <w:p w:rsidR="000858DD" w:rsidRDefault="000858DD" w:rsidP="000858D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0858DD" w:rsidRPr="000858DD" w:rsidRDefault="000858DD" w:rsidP="000858DD">
      <w:pPr>
        <w:pStyle w:val="2"/>
        <w:rPr>
          <w:b/>
          <w:shadow w:val="0"/>
          <w:sz w:val="28"/>
          <w:szCs w:val="28"/>
        </w:rPr>
      </w:pPr>
      <w:r w:rsidRPr="000858DD">
        <w:rPr>
          <w:b/>
          <w:shadow w:val="0"/>
          <w:sz w:val="28"/>
          <w:szCs w:val="28"/>
        </w:rPr>
        <w:t>РЕЕСТР</w:t>
      </w:r>
    </w:p>
    <w:p w:rsidR="000858DD" w:rsidRPr="000858DD" w:rsidRDefault="000858DD" w:rsidP="000858DD">
      <w:pPr>
        <w:jc w:val="center"/>
        <w:rPr>
          <w:b/>
          <w:sz w:val="28"/>
          <w:szCs w:val="28"/>
        </w:rPr>
      </w:pPr>
      <w:r w:rsidRPr="000858DD">
        <w:rPr>
          <w:b/>
          <w:sz w:val="28"/>
          <w:szCs w:val="28"/>
        </w:rPr>
        <w:t>Объектов муниципального движимого имущества, находящегося в собственности Покровского сельс</w:t>
      </w:r>
      <w:r w:rsidR="005749EB">
        <w:rPr>
          <w:b/>
          <w:sz w:val="28"/>
          <w:szCs w:val="28"/>
        </w:rPr>
        <w:t>овета по состоянию на 01.01.20</w:t>
      </w:r>
      <w:r w:rsidR="00233F62">
        <w:rPr>
          <w:b/>
          <w:sz w:val="28"/>
          <w:szCs w:val="28"/>
        </w:rPr>
        <w:t>2</w:t>
      </w:r>
      <w:r w:rsidR="00233F62" w:rsidRPr="00233F62">
        <w:rPr>
          <w:b/>
          <w:sz w:val="28"/>
          <w:szCs w:val="28"/>
        </w:rPr>
        <w:t>1</w:t>
      </w:r>
      <w:r w:rsidRPr="000858DD">
        <w:rPr>
          <w:b/>
          <w:sz w:val="28"/>
          <w:szCs w:val="28"/>
        </w:rPr>
        <w:t>г.</w:t>
      </w:r>
    </w:p>
    <w:p w:rsidR="000858DD" w:rsidRDefault="000858DD" w:rsidP="000858DD">
      <w:pPr>
        <w:jc w:val="center"/>
      </w:pPr>
    </w:p>
    <w:p w:rsidR="000858DD" w:rsidRDefault="000858DD" w:rsidP="000858DD">
      <w:pPr>
        <w:jc w:val="center"/>
        <w:rPr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2"/>
        <w:gridCol w:w="2674"/>
        <w:gridCol w:w="2100"/>
        <w:gridCol w:w="3753"/>
        <w:gridCol w:w="2230"/>
        <w:gridCol w:w="2045"/>
      </w:tblGrid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 xml:space="preserve">Сведения о балансовой стоимости движимого имущества и начисленной </w:t>
            </w:r>
            <w:r>
              <w:lastRenderedPageBreak/>
              <w:t>амортизации (износе)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lastRenderedPageBreak/>
              <w:t xml:space="preserve">Дата возникновения и прекращения права </w:t>
            </w:r>
            <w:r>
              <w:lastRenderedPageBreak/>
              <w:t>муниципальной собственности на движимое имущество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lastRenderedPageBreak/>
              <w:t xml:space="preserve">Реквизиты документов </w:t>
            </w:r>
            <w:r w:rsidR="00B0573C">
              <w:t>–</w:t>
            </w:r>
            <w:r>
              <w:t xml:space="preserve"> оснований возникновения (прекращения) права муниципальной собственности на </w:t>
            </w:r>
            <w:r>
              <w:lastRenderedPageBreak/>
              <w:t>движимое имущество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lastRenderedPageBreak/>
              <w:t xml:space="preserve">Сведения о правообладателе муниципального движимого </w:t>
            </w:r>
            <w:r>
              <w:lastRenderedPageBreak/>
              <w:t>имущества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lastRenderedPageBreak/>
              <w:t xml:space="preserve">Сведения об установленных в отношении муниципального </w:t>
            </w:r>
            <w:r>
              <w:lastRenderedPageBreak/>
              <w:t>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  <w:r>
              <w:lastRenderedPageBreak/>
              <w:t>Компьютер</w:t>
            </w:r>
          </w:p>
          <w:p w:rsidR="000858DD" w:rsidRDefault="000858DD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21424,0/19639,0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01.04.2008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Договор купли – продажи от 01.04.2008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  <w:r>
              <w:t xml:space="preserve">Ноутбук </w:t>
            </w:r>
          </w:p>
          <w:p w:rsidR="000858DD" w:rsidRDefault="000858DD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22950,0/17854,0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04.11.2007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Договор купли – продажи от 04.11.2007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  <w:r>
              <w:t>Ноутбук</w:t>
            </w:r>
          </w:p>
          <w:p w:rsidR="000858DD" w:rsidRDefault="000858DD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20050,0/18379,0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01.04.2008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Договор купли – продажи от 01.04.2008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  <w:r>
              <w:t>Компьютер</w:t>
            </w:r>
          </w:p>
          <w:p w:rsidR="000858DD" w:rsidRDefault="000858DD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50501,88/4192,87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15.07.2003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Договор купли – продажи от 15.07.2003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  <w:r>
              <w:t>Компьютер</w:t>
            </w:r>
          </w:p>
          <w:p w:rsidR="000858DD" w:rsidRDefault="000858DD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33016,48/6039,24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12.06.2004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Договор купли – продажи от 12.06.2004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  <w:r>
              <w:t>Компьютер</w:t>
            </w:r>
          </w:p>
          <w:p w:rsidR="000858DD" w:rsidRDefault="000858DD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29225,04/16056,37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28.04.2006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Договор купли – продажи от 28.04.2006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Передвижная установка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300000,0/274975,0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</w:pPr>
            <w:r>
              <w:t>18.12.2007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  <w:r>
              <w:t>Муниципальный контракт № 47/ОЭ</w:t>
            </w:r>
          </w:p>
          <w:p w:rsidR="000858DD" w:rsidRDefault="000858DD">
            <w:pPr>
              <w:jc w:val="center"/>
            </w:pPr>
            <w:r>
              <w:t>От 12.11.2007г.</w:t>
            </w:r>
          </w:p>
          <w:p w:rsidR="000858DD" w:rsidRDefault="000858DD">
            <w:pPr>
              <w:jc w:val="center"/>
            </w:pPr>
          </w:p>
          <w:p w:rsidR="000858DD" w:rsidRDefault="000858DD">
            <w:pPr>
              <w:jc w:val="center"/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8000/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№217 от 18.11.2011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rPr>
          <w:trHeight w:val="7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УАЗ -220694 -04 спец. </w:t>
            </w:r>
            <w:proofErr w:type="gramStart"/>
            <w:r w:rsidR="00B057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ассажирское</w:t>
            </w:r>
            <w:proofErr w:type="gramEnd"/>
          </w:p>
          <w:p w:rsidR="000858DD" w:rsidRDefault="00085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311000,0/296280,0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15.03.2008г.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купли-продажи от14.03.2008 года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Экскаватор </w:t>
            </w:r>
            <w:proofErr w:type="gramStart"/>
            <w:r>
              <w:rPr>
                <w:sz w:val="28"/>
                <w:szCs w:val="28"/>
              </w:rPr>
              <w:t>–б</w:t>
            </w:r>
            <w:proofErr w:type="gramEnd"/>
            <w:r>
              <w:rPr>
                <w:sz w:val="28"/>
                <w:szCs w:val="28"/>
              </w:rPr>
              <w:t>ульдозер ЭО-2621Е</w:t>
            </w:r>
          </w:p>
          <w:p w:rsidR="000858DD" w:rsidRDefault="000858DD">
            <w:pPr>
              <w:jc w:val="center"/>
              <w:rPr>
                <w:sz w:val="28"/>
                <w:szCs w:val="28"/>
              </w:rPr>
            </w:pPr>
          </w:p>
          <w:p w:rsidR="000858DD" w:rsidRDefault="00085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960000,00/955603,00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12.12.2009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 №6 от 09.12.2009года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</w:tr>
      <w:tr w:rsidR="000858DD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Водопроводные сети, </w:t>
            </w:r>
            <w:r w:rsidR="008C12D6">
              <w:rPr>
                <w:sz w:val="28"/>
                <w:szCs w:val="28"/>
              </w:rPr>
              <w:t xml:space="preserve">7590 </w:t>
            </w:r>
            <w:r w:rsidR="00B27467">
              <w:rPr>
                <w:sz w:val="28"/>
                <w:szCs w:val="28"/>
              </w:rPr>
              <w:t>км.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2A7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1660493/170333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B2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29.05.2017 г.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DD" w:rsidRDefault="002A7A23" w:rsidP="00B27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реестра от 11.05.2017 г.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Default="000858D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DD" w:rsidRPr="008C12D6" w:rsidRDefault="008C12D6">
            <w:pPr>
              <w:jc w:val="center"/>
            </w:pPr>
            <w:r>
              <w:t>Выписка из реестра муниципальной собственности № 72 от11.05.2017 г.</w:t>
            </w:r>
          </w:p>
        </w:tc>
      </w:tr>
      <w:tr w:rsidR="00783E09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9" w:rsidRDefault="00783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Сирена ручная</w:t>
            </w:r>
          </w:p>
          <w:p w:rsidR="00783E09" w:rsidRDefault="00783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СО-120-(37) 1шт.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09" w:rsidRDefault="00D91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09" w:rsidRDefault="00D91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29.10.2014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09" w:rsidRDefault="00D91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Акт о прием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передачи объекта ОС №85 от 29.10.2014года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9" w:rsidRDefault="00783E09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9" w:rsidRDefault="00783E09">
            <w:pPr>
              <w:jc w:val="center"/>
            </w:pPr>
          </w:p>
        </w:tc>
      </w:tr>
      <w:tr w:rsidR="00783E09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9" w:rsidRDefault="00783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Пожарный прицеп УП-2000 1шт.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09" w:rsidRDefault="00D91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09" w:rsidRDefault="00D91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18.12.2007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09" w:rsidRDefault="00D91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</w:t>
            </w:r>
          </w:p>
          <w:p w:rsidR="00D91D0B" w:rsidRDefault="00D91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47/07 от 12.11.2007года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9" w:rsidRDefault="00783E09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09" w:rsidRDefault="00783E09">
            <w:pPr>
              <w:jc w:val="center"/>
            </w:pPr>
          </w:p>
        </w:tc>
      </w:tr>
      <w:tr w:rsidR="00E17A90" w:rsidTr="000858D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Pr="00B0573C" w:rsidRDefault="00B05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Сотовый телефон </w:t>
            </w:r>
            <w:r>
              <w:rPr>
                <w:sz w:val="28"/>
                <w:szCs w:val="28"/>
                <w:lang w:val="en-US"/>
              </w:rPr>
              <w:t>BQ</w:t>
            </w:r>
            <w:r w:rsidRPr="00B0573C">
              <w:rPr>
                <w:sz w:val="28"/>
                <w:szCs w:val="28"/>
              </w:rPr>
              <w:t xml:space="preserve">-4072 </w:t>
            </w:r>
            <w:r>
              <w:rPr>
                <w:sz w:val="28"/>
                <w:szCs w:val="28"/>
                <w:lang w:val="en-US"/>
              </w:rPr>
              <w:t>STRIKE</w:t>
            </w:r>
            <w:r w:rsidRPr="00B057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MINI</w:t>
            </w:r>
            <w:r w:rsidRPr="00B057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90" w:rsidRPr="00B0573C" w:rsidRDefault="00B0573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2930?0he,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90" w:rsidRPr="00B0573C" w:rsidRDefault="00B0573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30/04/2019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90" w:rsidRDefault="00B0573C">
            <w:pPr>
              <w:jc w:val="center"/>
              <w:rPr>
                <w:sz w:val="28"/>
                <w:szCs w:val="28"/>
              </w:rPr>
            </w:pPr>
            <w:r>
              <w:t>Решение суда от  21.</w:t>
            </w:r>
            <w:r w:rsidRPr="004B6E6D">
              <w:t>09</w:t>
            </w:r>
            <w:r>
              <w:t>..201</w:t>
            </w:r>
            <w:r w:rsidRPr="004B6E6D">
              <w:t>8</w:t>
            </w:r>
            <w:r>
              <w:t>г №30 от 30.04.2019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Default="00E17A90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90" w:rsidRDefault="00E17A90">
            <w:pPr>
              <w:jc w:val="center"/>
            </w:pPr>
          </w:p>
        </w:tc>
      </w:tr>
    </w:tbl>
    <w:p w:rsidR="000858DD" w:rsidRDefault="000858DD" w:rsidP="000858DD">
      <w:pPr>
        <w:jc w:val="center"/>
        <w:rPr>
          <w:sz w:val="28"/>
          <w:szCs w:val="28"/>
        </w:rPr>
      </w:pPr>
    </w:p>
    <w:p w:rsidR="000858DD" w:rsidRDefault="000858DD" w:rsidP="000858DD"/>
    <w:p w:rsidR="000E6CA5" w:rsidRDefault="000E6CA5"/>
    <w:sectPr w:rsidR="000E6CA5" w:rsidSect="004D574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9C" w:rsidRDefault="002E749C" w:rsidP="007638E6">
      <w:r>
        <w:separator/>
      </w:r>
    </w:p>
  </w:endnote>
  <w:endnote w:type="continuationSeparator" w:id="0">
    <w:p w:rsidR="002E749C" w:rsidRDefault="002E749C" w:rsidP="00763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9C" w:rsidRDefault="002E749C" w:rsidP="007638E6">
      <w:r>
        <w:separator/>
      </w:r>
    </w:p>
  </w:footnote>
  <w:footnote w:type="continuationSeparator" w:id="0">
    <w:p w:rsidR="002E749C" w:rsidRDefault="002E749C" w:rsidP="00763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8E6"/>
    <w:rsid w:val="0000586C"/>
    <w:rsid w:val="00073705"/>
    <w:rsid w:val="000847E3"/>
    <w:rsid w:val="000858DD"/>
    <w:rsid w:val="000A20CB"/>
    <w:rsid w:val="000A7492"/>
    <w:rsid w:val="000E6CA5"/>
    <w:rsid w:val="000E7779"/>
    <w:rsid w:val="00106A6D"/>
    <w:rsid w:val="00110FB0"/>
    <w:rsid w:val="001909F7"/>
    <w:rsid w:val="00217D19"/>
    <w:rsid w:val="00233F62"/>
    <w:rsid w:val="00257894"/>
    <w:rsid w:val="00264752"/>
    <w:rsid w:val="00277D50"/>
    <w:rsid w:val="00294AC7"/>
    <w:rsid w:val="002A0F39"/>
    <w:rsid w:val="002A7A23"/>
    <w:rsid w:val="002C4A82"/>
    <w:rsid w:val="002E749C"/>
    <w:rsid w:val="00300092"/>
    <w:rsid w:val="003050BD"/>
    <w:rsid w:val="00305B92"/>
    <w:rsid w:val="0031334F"/>
    <w:rsid w:val="00352F10"/>
    <w:rsid w:val="00356523"/>
    <w:rsid w:val="003651C6"/>
    <w:rsid w:val="00376224"/>
    <w:rsid w:val="00376C57"/>
    <w:rsid w:val="00391A5E"/>
    <w:rsid w:val="003A0C8A"/>
    <w:rsid w:val="003E4873"/>
    <w:rsid w:val="00412F95"/>
    <w:rsid w:val="00425AF1"/>
    <w:rsid w:val="00426592"/>
    <w:rsid w:val="00467530"/>
    <w:rsid w:val="0047187E"/>
    <w:rsid w:val="00477AB7"/>
    <w:rsid w:val="00481550"/>
    <w:rsid w:val="004823C7"/>
    <w:rsid w:val="0049383C"/>
    <w:rsid w:val="00495513"/>
    <w:rsid w:val="004B6E6D"/>
    <w:rsid w:val="004D574F"/>
    <w:rsid w:val="004E158D"/>
    <w:rsid w:val="00511F9C"/>
    <w:rsid w:val="0053536F"/>
    <w:rsid w:val="005749EB"/>
    <w:rsid w:val="005B135A"/>
    <w:rsid w:val="005B4D37"/>
    <w:rsid w:val="005C2461"/>
    <w:rsid w:val="005E6F65"/>
    <w:rsid w:val="005F7B33"/>
    <w:rsid w:val="00610CAC"/>
    <w:rsid w:val="00660689"/>
    <w:rsid w:val="00664491"/>
    <w:rsid w:val="00674A1A"/>
    <w:rsid w:val="00680991"/>
    <w:rsid w:val="00686821"/>
    <w:rsid w:val="00697CCB"/>
    <w:rsid w:val="006E0E61"/>
    <w:rsid w:val="006E3C79"/>
    <w:rsid w:val="007310BC"/>
    <w:rsid w:val="007377CA"/>
    <w:rsid w:val="007638E6"/>
    <w:rsid w:val="00767A9D"/>
    <w:rsid w:val="00783E09"/>
    <w:rsid w:val="00812F8E"/>
    <w:rsid w:val="00820817"/>
    <w:rsid w:val="00836337"/>
    <w:rsid w:val="00866C1D"/>
    <w:rsid w:val="00883051"/>
    <w:rsid w:val="00893F57"/>
    <w:rsid w:val="00896F48"/>
    <w:rsid w:val="008B6CE8"/>
    <w:rsid w:val="008C12D6"/>
    <w:rsid w:val="008F4295"/>
    <w:rsid w:val="008F48D7"/>
    <w:rsid w:val="00903614"/>
    <w:rsid w:val="00913D97"/>
    <w:rsid w:val="00921926"/>
    <w:rsid w:val="00937C08"/>
    <w:rsid w:val="009930B9"/>
    <w:rsid w:val="00993E41"/>
    <w:rsid w:val="009A5C98"/>
    <w:rsid w:val="00A0695F"/>
    <w:rsid w:val="00A229DD"/>
    <w:rsid w:val="00A5691E"/>
    <w:rsid w:val="00A6406B"/>
    <w:rsid w:val="00AA690B"/>
    <w:rsid w:val="00AB770D"/>
    <w:rsid w:val="00AC2E3C"/>
    <w:rsid w:val="00AF3F17"/>
    <w:rsid w:val="00B0573C"/>
    <w:rsid w:val="00B27467"/>
    <w:rsid w:val="00B62729"/>
    <w:rsid w:val="00B70C80"/>
    <w:rsid w:val="00B75B8F"/>
    <w:rsid w:val="00B806F7"/>
    <w:rsid w:val="00BA414D"/>
    <w:rsid w:val="00BB734D"/>
    <w:rsid w:val="00BE3807"/>
    <w:rsid w:val="00C047B0"/>
    <w:rsid w:val="00C10E36"/>
    <w:rsid w:val="00C36752"/>
    <w:rsid w:val="00C51283"/>
    <w:rsid w:val="00C85F73"/>
    <w:rsid w:val="00C94C16"/>
    <w:rsid w:val="00CA4AD2"/>
    <w:rsid w:val="00CA727C"/>
    <w:rsid w:val="00CE03B0"/>
    <w:rsid w:val="00CF4764"/>
    <w:rsid w:val="00D2799D"/>
    <w:rsid w:val="00D548AD"/>
    <w:rsid w:val="00D6311B"/>
    <w:rsid w:val="00D91D0B"/>
    <w:rsid w:val="00DC1477"/>
    <w:rsid w:val="00DE7601"/>
    <w:rsid w:val="00E17A90"/>
    <w:rsid w:val="00E71587"/>
    <w:rsid w:val="00EE53C3"/>
    <w:rsid w:val="00EF7AEA"/>
    <w:rsid w:val="00F54B42"/>
    <w:rsid w:val="00F62AD5"/>
    <w:rsid w:val="00F65DC9"/>
    <w:rsid w:val="00F82089"/>
    <w:rsid w:val="00F85784"/>
    <w:rsid w:val="00FA1FA6"/>
    <w:rsid w:val="00FB2DE5"/>
    <w:rsid w:val="00FB7FF3"/>
    <w:rsid w:val="00FC1190"/>
    <w:rsid w:val="00FE41DC"/>
    <w:rsid w:val="00FE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38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638E6"/>
  </w:style>
  <w:style w:type="paragraph" w:styleId="a5">
    <w:name w:val="footer"/>
    <w:basedOn w:val="a"/>
    <w:link w:val="a6"/>
    <w:uiPriority w:val="99"/>
    <w:semiHidden/>
    <w:unhideWhenUsed/>
    <w:rsid w:val="007638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638E6"/>
  </w:style>
  <w:style w:type="table" w:styleId="a7">
    <w:name w:val="Table Grid"/>
    <w:basedOn w:val="a1"/>
    <w:uiPriority w:val="59"/>
    <w:rsid w:val="00763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autoRedefine/>
    <w:rsid w:val="000858DD"/>
    <w:pPr>
      <w:jc w:val="center"/>
    </w:pPr>
    <w:rPr>
      <w:smallCaps/>
      <w:shadow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B3E2C-B3BC-4166-8CFF-C0AB4830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6010</Words>
  <Characters>34263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20</cp:revision>
  <cp:lastPrinted>2021-01-18T03:41:00Z</cp:lastPrinted>
  <dcterms:created xsi:type="dcterms:W3CDTF">2019-02-03T14:03:00Z</dcterms:created>
  <dcterms:modified xsi:type="dcterms:W3CDTF">2022-01-24T05:02:00Z</dcterms:modified>
</cp:coreProperties>
</file>