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18" w:rsidRPr="00C47A7F" w:rsidRDefault="00FF482F" w:rsidP="00FF48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работе администрации Покровского сельсовета за 2016год</w:t>
      </w: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7A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318" w:rsidRPr="00E65546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554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На территории Покровского сельсовета расположен один населенный пункт это село Покровка.  </w:t>
      </w: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  Обстановка в нашем селе показывает следующее:</w:t>
      </w: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6"/>
        <w:gridCol w:w="1749"/>
        <w:gridCol w:w="1750"/>
        <w:gridCol w:w="1576"/>
      </w:tblGrid>
      <w:tr w:rsidR="00262318" w:rsidRPr="00C47A7F" w:rsidTr="00692E10">
        <w:trPr>
          <w:trHeight w:val="70"/>
        </w:trPr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01.01.201</w:t>
            </w:r>
            <w:r w:rsidR="005522C9" w:rsidRPr="00C47A7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01.</w:t>
            </w:r>
            <w:r w:rsidR="005522C9"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  <w:r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.201</w:t>
            </w:r>
            <w:r w:rsidRPr="00C47A7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+/ -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="005522C9" w:rsidRPr="00C47A7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5</w:t>
            </w:r>
            <w:r w:rsidR="005522C9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 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Молодежь до 16- лет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5522C9" w:rsidRPr="00C47A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4" w:type="pct"/>
          </w:tcPr>
          <w:p w:rsidR="00262318" w:rsidRPr="00C47A7F" w:rsidRDefault="00A64D31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F2366" w:rsidRPr="00C47A7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pStyle w:val="1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en-US"/>
              </w:rPr>
            </w:pPr>
            <w:r w:rsidRPr="00C47A7F">
              <w:rPr>
                <w:sz w:val="28"/>
                <w:szCs w:val="28"/>
              </w:rPr>
              <w:t>3</w:t>
            </w:r>
            <w:r w:rsidR="00DB2941" w:rsidRPr="00C47A7F">
              <w:rPr>
                <w:sz w:val="28"/>
                <w:szCs w:val="28"/>
              </w:rPr>
              <w:t>9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В трудоспособном возрасте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0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309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 1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Мужчин от (16 – 59)</w:t>
            </w:r>
          </w:p>
        </w:tc>
        <w:tc>
          <w:tcPr>
            <w:tcW w:w="1004" w:type="pct"/>
          </w:tcPr>
          <w:p w:rsidR="00262318" w:rsidRPr="00C47A7F" w:rsidRDefault="00262318" w:rsidP="00552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="005522C9" w:rsidRPr="00C47A7F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04" w:type="pct"/>
          </w:tcPr>
          <w:p w:rsidR="00262318" w:rsidRPr="00C47A7F" w:rsidRDefault="00262318" w:rsidP="00BF23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366" w:rsidRPr="00C47A7F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Женщин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004" w:type="pct"/>
          </w:tcPr>
          <w:p w:rsidR="00262318" w:rsidRPr="00C47A7F" w:rsidRDefault="00DB2941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F2366" w:rsidRPr="00C47A7F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54" w:type="pct"/>
          </w:tcPr>
          <w:p w:rsidR="00262318" w:rsidRPr="00C47A7F" w:rsidRDefault="00262318" w:rsidP="00692E10">
            <w:pPr>
              <w:pStyle w:val="1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en-US"/>
              </w:rPr>
            </w:pPr>
            <w:r w:rsidRPr="00C47A7F">
              <w:rPr>
                <w:sz w:val="28"/>
                <w:szCs w:val="28"/>
              </w:rPr>
              <w:t>87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Старше трудоспособного возраста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132</w:t>
            </w:r>
          </w:p>
        </w:tc>
        <w:tc>
          <w:tcPr>
            <w:tcW w:w="100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Родилось за год                                                 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B2941" w:rsidRPr="00C47A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-1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4" w:type="pct"/>
          </w:tcPr>
          <w:p w:rsidR="00262318" w:rsidRPr="00C47A7F" w:rsidRDefault="00DB2941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      10</w:t>
            </w:r>
          </w:p>
        </w:tc>
        <w:tc>
          <w:tcPr>
            <w:tcW w:w="554" w:type="pct"/>
          </w:tcPr>
          <w:p w:rsidR="00262318" w:rsidRPr="00C47A7F" w:rsidRDefault="00262318" w:rsidP="00692E10">
            <w:pPr>
              <w:pStyle w:val="1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C47A7F">
              <w:rPr>
                <w:sz w:val="28"/>
                <w:szCs w:val="28"/>
              </w:rPr>
              <w:t xml:space="preserve"> 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Занято в производстве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0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941" w:rsidRPr="00C47A7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pStyle w:val="1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en-US"/>
              </w:rPr>
            </w:pPr>
            <w:r w:rsidRPr="00C47A7F">
              <w:rPr>
                <w:sz w:val="28"/>
                <w:szCs w:val="28"/>
              </w:rPr>
              <w:t>1</w:t>
            </w:r>
            <w:r w:rsidR="00DB2941" w:rsidRPr="00C47A7F">
              <w:rPr>
                <w:sz w:val="28"/>
                <w:szCs w:val="28"/>
              </w:rPr>
              <w:t>8</w:t>
            </w:r>
          </w:p>
        </w:tc>
      </w:tr>
      <w:tr w:rsidR="00262318" w:rsidRPr="00C47A7F" w:rsidTr="00692E10">
        <w:tc>
          <w:tcPr>
            <w:tcW w:w="2439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В сельском хозяйстве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04" w:type="pct"/>
          </w:tcPr>
          <w:p w:rsidR="00262318" w:rsidRPr="00C47A7F" w:rsidRDefault="00262318" w:rsidP="00692E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Pr="00C47A7F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</w:p>
        </w:tc>
        <w:tc>
          <w:tcPr>
            <w:tcW w:w="554" w:type="pct"/>
          </w:tcPr>
          <w:p w:rsidR="00262318" w:rsidRPr="00C47A7F" w:rsidRDefault="00262318" w:rsidP="00DB29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-1</w:t>
            </w:r>
            <w:r w:rsidR="00DB2941" w:rsidRPr="00C47A7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7410F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2318" w:rsidRPr="00C47A7F" w:rsidRDefault="00262318" w:rsidP="002623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  в личном подсобном хозяйстве жителей на </w:t>
      </w:r>
      <w:r w:rsidR="00836AB1" w:rsidRPr="00C47A7F">
        <w:rPr>
          <w:rFonts w:ascii="Times New Roman" w:eastAsia="Calibri" w:hAnsi="Times New Roman" w:cs="Times New Roman"/>
          <w:sz w:val="28"/>
          <w:szCs w:val="28"/>
        </w:rPr>
        <w:t>01.12.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2016года содержалось:</w:t>
      </w:r>
    </w:p>
    <w:p w:rsidR="00262318" w:rsidRPr="00C47A7F" w:rsidRDefault="00A64D3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259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– голов</w:t>
      </w:r>
      <w:r w:rsidR="00092EBA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КРС (это на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75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голов   </w:t>
      </w:r>
      <w:r w:rsidRPr="00C47A7F">
        <w:rPr>
          <w:rFonts w:ascii="Times New Roman" w:eastAsia="Calibri" w:hAnsi="Times New Roman" w:cs="Times New Roman"/>
          <w:sz w:val="28"/>
          <w:szCs w:val="28"/>
        </w:rPr>
        <w:t>меньше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чем в прошедшем году);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В том числе коров – 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96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(на 2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3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головы меньше чем прошедшем году),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Молодняка КРС – 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163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ы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; на 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52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ы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64D31" w:rsidRPr="00C47A7F">
        <w:rPr>
          <w:rFonts w:ascii="Times New Roman" w:eastAsia="Calibri" w:hAnsi="Times New Roman" w:cs="Times New Roman"/>
          <w:sz w:val="28"/>
          <w:szCs w:val="28"/>
        </w:rPr>
        <w:t>меньше</w:t>
      </w:r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Свиней – 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86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голов ; больше  на 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11</w:t>
      </w:r>
      <w:r w:rsidRPr="00C47A7F">
        <w:rPr>
          <w:rFonts w:ascii="Times New Roman" w:eastAsia="Calibri" w:hAnsi="Times New Roman" w:cs="Times New Roman"/>
          <w:sz w:val="28"/>
          <w:szCs w:val="28"/>
        </w:rPr>
        <w:t>голов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Овец – 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 xml:space="preserve">900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голов, это 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меньше на 69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Коз – 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21</w:t>
      </w:r>
      <w:r w:rsidRPr="00C47A7F">
        <w:rPr>
          <w:rFonts w:ascii="Times New Roman" w:eastAsia="Calibri" w:hAnsi="Times New Roman" w:cs="Times New Roman"/>
          <w:sz w:val="28"/>
          <w:szCs w:val="28"/>
        </w:rPr>
        <w:t>голов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а</w:t>
      </w:r>
      <w:r w:rsidRPr="00C47A7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Лошадей – 25 голов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Птицы – </w:t>
      </w:r>
      <w:r w:rsidR="007410F8" w:rsidRPr="00C47A7F">
        <w:rPr>
          <w:rFonts w:ascii="Times New Roman" w:eastAsia="Calibri" w:hAnsi="Times New Roman" w:cs="Times New Roman"/>
          <w:sz w:val="28"/>
          <w:szCs w:val="28"/>
        </w:rPr>
        <w:t>860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;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кролики – 38 </w:t>
      </w:r>
      <w:proofErr w:type="spellStart"/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Пчело</w:t>
      </w:r>
      <w:proofErr w:type="spell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– семей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–17шт.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селе 1</w:t>
      </w:r>
      <w:r w:rsidR="00E846B9" w:rsidRPr="00C47A7F">
        <w:rPr>
          <w:rFonts w:ascii="Times New Roman" w:eastAsia="Calibri" w:hAnsi="Times New Roman" w:cs="Times New Roman"/>
          <w:sz w:val="28"/>
          <w:szCs w:val="28"/>
        </w:rPr>
        <w:t>8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5 постоянных хозяйств большинство содержат подсобное хозяйство.  У многих жителей есть своя техника, на которой они выполняют  различные работы, это  заготовка грубых кормов, вывозка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>их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с поля, вывозка и заготовка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>древесины</w:t>
      </w:r>
      <w:r w:rsidR="006815D4" w:rsidRPr="00C47A7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 xml:space="preserve">многие </w:t>
      </w:r>
      <w:r w:rsidR="006815D4" w:rsidRPr="00C47A7F">
        <w:rPr>
          <w:rFonts w:ascii="Times New Roman" w:eastAsia="Calibri" w:hAnsi="Times New Roman" w:cs="Times New Roman"/>
          <w:sz w:val="28"/>
          <w:szCs w:val="28"/>
        </w:rPr>
        <w:t xml:space="preserve"> другие работы. </w:t>
      </w:r>
      <w:r w:rsidR="007A298E" w:rsidRPr="00C47A7F">
        <w:rPr>
          <w:rFonts w:ascii="Times New Roman" w:eastAsia="Calibri" w:hAnsi="Times New Roman" w:cs="Times New Roman"/>
          <w:sz w:val="28"/>
          <w:szCs w:val="28"/>
        </w:rPr>
        <w:t>Многие частники реализуют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излишки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 xml:space="preserve">своей продукции </w:t>
      </w:r>
      <w:r w:rsidR="007A298E" w:rsidRPr="00C47A7F">
        <w:rPr>
          <w:rFonts w:ascii="Times New Roman" w:eastAsia="Calibri" w:hAnsi="Times New Roman" w:cs="Times New Roman"/>
          <w:sz w:val="28"/>
          <w:szCs w:val="28"/>
        </w:rPr>
        <w:t>в основном грубые корма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 xml:space="preserve"> местному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населению</w:t>
      </w:r>
      <w:r w:rsidR="007A298E" w:rsidRPr="00C47A7F">
        <w:rPr>
          <w:rFonts w:ascii="Times New Roman" w:eastAsia="Calibri" w:hAnsi="Times New Roman" w:cs="Times New Roman"/>
          <w:sz w:val="28"/>
          <w:szCs w:val="28"/>
        </w:rPr>
        <w:t xml:space="preserve"> и в соседние села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. Фуражом </w:t>
      </w:r>
      <w:r w:rsidR="007A298E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 xml:space="preserve"> жителей частично обеспечивает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сельхозпредприятие ООО «Покровка», </w:t>
      </w:r>
      <w:r w:rsidR="000B3851" w:rsidRPr="00C47A7F">
        <w:rPr>
          <w:rFonts w:ascii="Times New Roman" w:eastAsia="Calibri" w:hAnsi="Times New Roman" w:cs="Times New Roman"/>
          <w:sz w:val="28"/>
          <w:szCs w:val="28"/>
        </w:rPr>
        <w:t xml:space="preserve">КФХ Николаев, Но этого недостаточно для населения. Фуражное зерно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приобретается в соседних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lastRenderedPageBreak/>
        <w:t>хозяйствах,   привозят также другие фермеры</w:t>
      </w:r>
      <w:r w:rsidR="002B19B9" w:rsidRPr="00C47A7F">
        <w:rPr>
          <w:rFonts w:ascii="Times New Roman" w:eastAsia="Calibri" w:hAnsi="Times New Roman" w:cs="Times New Roman"/>
          <w:sz w:val="28"/>
          <w:szCs w:val="28"/>
        </w:rPr>
        <w:t xml:space="preserve">, небольшая часть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реализуется в магазинах </w:t>
      </w:r>
      <w:r w:rsidR="002B19B9" w:rsidRPr="00C47A7F">
        <w:rPr>
          <w:rFonts w:ascii="Times New Roman" w:eastAsia="Calibri" w:hAnsi="Times New Roman" w:cs="Times New Roman"/>
          <w:sz w:val="28"/>
          <w:szCs w:val="28"/>
        </w:rPr>
        <w:t xml:space="preserve">в основном 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="002B19B9" w:rsidRPr="00C47A7F">
        <w:rPr>
          <w:rFonts w:ascii="Times New Roman" w:eastAsia="Calibri" w:hAnsi="Times New Roman" w:cs="Times New Roman"/>
          <w:sz w:val="28"/>
          <w:szCs w:val="28"/>
        </w:rPr>
        <w:t>отруби.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селе организован круглогодичный закуп молока, закуп</w:t>
      </w:r>
      <w:r w:rsidR="003145C8" w:rsidRPr="00C47A7F">
        <w:rPr>
          <w:rFonts w:ascii="Times New Roman" w:eastAsia="Calibri" w:hAnsi="Times New Roman" w:cs="Times New Roman"/>
          <w:sz w:val="28"/>
          <w:szCs w:val="28"/>
        </w:rPr>
        <w:t>лено молока порядка -2500 цент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. Сбор молока осуществлялся предпринимателем   Макаровым В.Н.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весеннее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- летний период была организована пастьба скота принадлежащего гражданам.  Организовывались пастушьи комиссии,  пастьба проходила по </w:t>
      </w:r>
      <w:proofErr w:type="spell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дворно</w:t>
      </w:r>
      <w:proofErr w:type="spell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Бюджетная сфера в селе представлена Покровской средне 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-о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бразовательной школой, Структурным подразделением Покровской СОШ- Покровский детский сад, </w:t>
      </w:r>
      <w:proofErr w:type="spell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Фапом</w:t>
      </w:r>
      <w:proofErr w:type="spell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, Домом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культуры, Библиотекой, почтой, А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дминистрацией.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Все учреждения работают</w:t>
      </w:r>
      <w:r w:rsidR="002B19B9"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В течени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летнего периода все учреждения были подготовлены к </w:t>
      </w:r>
      <w:r w:rsidR="00202FBF" w:rsidRPr="00C47A7F">
        <w:rPr>
          <w:rFonts w:ascii="Times New Roman" w:eastAsia="Calibri" w:hAnsi="Times New Roman" w:cs="Times New Roman"/>
          <w:sz w:val="28"/>
          <w:szCs w:val="28"/>
        </w:rPr>
        <w:t>отопительному сезону.</w:t>
      </w:r>
      <w:r w:rsidR="00D0244B" w:rsidRPr="00C47A7F">
        <w:rPr>
          <w:rFonts w:ascii="Times New Roman" w:eastAsia="Calibri" w:hAnsi="Times New Roman" w:cs="Times New Roman"/>
          <w:sz w:val="28"/>
          <w:szCs w:val="28"/>
        </w:rPr>
        <w:t xml:space="preserve"> Получен паспорт готовности на котельные.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Проведен  ремонт  помещений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в ФАПЕ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П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р</w:t>
      </w:r>
      <w:r w:rsidRPr="00C47A7F">
        <w:rPr>
          <w:rFonts w:ascii="Times New Roman" w:eastAsia="Calibri" w:hAnsi="Times New Roman" w:cs="Times New Roman"/>
          <w:sz w:val="28"/>
          <w:szCs w:val="28"/>
        </w:rPr>
        <w:t>о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водилась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а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по прохождению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населени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ем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флюорографией и диспансеризацией.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 В летнее время 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 xml:space="preserve">оказывалась помощь по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 доставк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населения на 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 xml:space="preserve">стационарный пункт для прохождения </w:t>
      </w:r>
      <w:proofErr w:type="spellStart"/>
      <w:r w:rsidR="001D7EF1" w:rsidRPr="00C47A7F">
        <w:rPr>
          <w:rFonts w:ascii="Times New Roman" w:eastAsia="Calibri" w:hAnsi="Times New Roman" w:cs="Times New Roman"/>
          <w:sz w:val="28"/>
          <w:szCs w:val="28"/>
        </w:rPr>
        <w:t>флюлографи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277DFB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 xml:space="preserve"> село 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7DFB" w:rsidRPr="00C47A7F">
        <w:rPr>
          <w:rFonts w:ascii="Times New Roman" w:eastAsia="Calibri" w:hAnsi="Times New Roman" w:cs="Times New Roman"/>
          <w:sz w:val="28"/>
          <w:szCs w:val="28"/>
        </w:rPr>
        <w:t>С</w:t>
      </w:r>
      <w:r w:rsidR="001D7EF1" w:rsidRPr="00C47A7F">
        <w:rPr>
          <w:rFonts w:ascii="Times New Roman" w:eastAsia="Calibri" w:hAnsi="Times New Roman" w:cs="Times New Roman"/>
          <w:sz w:val="28"/>
          <w:szCs w:val="28"/>
        </w:rPr>
        <w:t>тарые Карачи.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8731D" w:rsidRPr="00C47A7F">
        <w:rPr>
          <w:rFonts w:ascii="Times New Roman" w:eastAsia="Calibri" w:hAnsi="Times New Roman" w:cs="Times New Roman"/>
          <w:sz w:val="28"/>
          <w:szCs w:val="28"/>
        </w:rPr>
        <w:t>А также нуждающихся групп лиц для прохождения обследования в районную поликлинику.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Котельная, обеспечивающая теплом помещения  детского сада, Почты и </w:t>
      </w:r>
      <w:proofErr w:type="spell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Фапа</w:t>
      </w:r>
      <w:proofErr w:type="spellEnd"/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была подготовлена и отремонтирована</w:t>
      </w:r>
      <w:r w:rsidR="00024C50" w:rsidRPr="00C47A7F">
        <w:rPr>
          <w:rFonts w:ascii="Times New Roman" w:eastAsia="Calibri" w:hAnsi="Times New Roman" w:cs="Times New Roman"/>
          <w:sz w:val="28"/>
          <w:szCs w:val="28"/>
        </w:rPr>
        <w:t xml:space="preserve"> и передана в тепловую компанию.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отопительный сезон про</w:t>
      </w:r>
      <w:r w:rsidR="00C47A7F">
        <w:rPr>
          <w:rFonts w:ascii="Times New Roman" w:eastAsia="Calibri" w:hAnsi="Times New Roman" w:cs="Times New Roman"/>
          <w:sz w:val="28"/>
          <w:szCs w:val="28"/>
        </w:rPr>
        <w:t>х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одит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нормально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в рабочем режиме, срывов с подачей тепла не было.</w:t>
      </w:r>
      <w:r w:rsidR="0078731D" w:rsidRPr="00C47A7F">
        <w:rPr>
          <w:rFonts w:ascii="Times New Roman" w:eastAsia="Calibri" w:hAnsi="Times New Roman" w:cs="Times New Roman"/>
          <w:sz w:val="28"/>
          <w:szCs w:val="28"/>
        </w:rPr>
        <w:t xml:space="preserve"> В помещениях тепло, жалоб и нареканий не поступало.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По детскому саду, </w:t>
      </w:r>
      <w:r w:rsidR="00E82107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работает</w:t>
      </w:r>
      <w:r w:rsidR="00E82107" w:rsidRPr="00C47A7F">
        <w:rPr>
          <w:rFonts w:ascii="Times New Roman" w:eastAsia="Calibri" w:hAnsi="Times New Roman" w:cs="Times New Roman"/>
          <w:sz w:val="28"/>
          <w:szCs w:val="28"/>
        </w:rPr>
        <w:t xml:space="preserve"> группа кратко временного </w:t>
      </w:r>
      <w:r w:rsidR="00D54CE0" w:rsidRPr="00C47A7F">
        <w:rPr>
          <w:rFonts w:ascii="Times New Roman" w:eastAsia="Calibri" w:hAnsi="Times New Roman" w:cs="Times New Roman"/>
          <w:sz w:val="28"/>
          <w:szCs w:val="28"/>
        </w:rPr>
        <w:t xml:space="preserve">пребывания </w:t>
      </w:r>
      <w:r w:rsidR="00E82107" w:rsidRPr="00C47A7F">
        <w:rPr>
          <w:rFonts w:ascii="Times New Roman" w:eastAsia="Calibri" w:hAnsi="Times New Roman" w:cs="Times New Roman"/>
          <w:sz w:val="28"/>
          <w:szCs w:val="28"/>
        </w:rPr>
        <w:t>детей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D54CE0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54CE0" w:rsidRPr="00C47A7F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D54CE0" w:rsidRPr="00C47A7F">
        <w:rPr>
          <w:rFonts w:ascii="Times New Roman" w:eastAsia="Calibri" w:hAnsi="Times New Roman" w:cs="Times New Roman"/>
          <w:sz w:val="28"/>
          <w:szCs w:val="28"/>
        </w:rPr>
        <w:t xml:space="preserve">аписано 11 детей. </w:t>
      </w:r>
      <w:r w:rsidR="00E82107" w:rsidRPr="00C47A7F">
        <w:rPr>
          <w:rFonts w:ascii="Times New Roman" w:eastAsia="Calibri" w:hAnsi="Times New Roman" w:cs="Times New Roman"/>
          <w:sz w:val="28"/>
          <w:szCs w:val="28"/>
        </w:rPr>
        <w:t xml:space="preserve">Группу посещают  шестеро детей. </w:t>
      </w:r>
      <w:r w:rsidR="0040007F" w:rsidRPr="00C47A7F">
        <w:rPr>
          <w:rFonts w:ascii="Times New Roman" w:eastAsia="Calibri" w:hAnsi="Times New Roman" w:cs="Times New Roman"/>
          <w:sz w:val="28"/>
          <w:szCs w:val="28"/>
        </w:rPr>
        <w:t>С детьми работает один воспитатель.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В доме культуре проведен </w:t>
      </w:r>
      <w:r w:rsidR="00677E86" w:rsidRPr="00C47A7F">
        <w:rPr>
          <w:rFonts w:ascii="Times New Roman" w:eastAsia="Calibri" w:hAnsi="Times New Roman" w:cs="Times New Roman"/>
          <w:sz w:val="28"/>
          <w:szCs w:val="28"/>
        </w:rPr>
        <w:t>косметический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ремонт</w:t>
      </w:r>
      <w:r w:rsidR="00677E86"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244B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Котельная дома культуры  отапливает  дом культуры и спортзал, отопительный сезон  проходит стабильно.</w:t>
      </w:r>
    </w:p>
    <w:p w:rsidR="00FA094E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77E86" w:rsidRPr="00C47A7F">
        <w:rPr>
          <w:rFonts w:ascii="Times New Roman" w:eastAsia="Calibri" w:hAnsi="Times New Roman" w:cs="Times New Roman"/>
          <w:sz w:val="28"/>
          <w:szCs w:val="28"/>
        </w:rPr>
        <w:t xml:space="preserve"> При подготовк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>е</w:t>
      </w:r>
      <w:r w:rsidR="004835F4" w:rsidRPr="00C47A7F">
        <w:rPr>
          <w:rFonts w:ascii="Times New Roman" w:eastAsia="Calibri" w:hAnsi="Times New Roman" w:cs="Times New Roman"/>
          <w:sz w:val="28"/>
          <w:szCs w:val="28"/>
        </w:rPr>
        <w:t xml:space="preserve"> к отопительному сезону был капитально отремонтирован водогрейный котел, произведены сварочные работы водяной рубашки, обмуровки котла. Произведена 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>замена дымососа с</w:t>
      </w:r>
      <w:r w:rsidR="00A34A0A" w:rsidRPr="00C47A7F">
        <w:rPr>
          <w:rFonts w:ascii="Times New Roman" w:eastAsia="Calibri" w:hAnsi="Times New Roman" w:cs="Times New Roman"/>
          <w:sz w:val="28"/>
          <w:szCs w:val="28"/>
        </w:rPr>
        <w:t xml:space="preserve"> электр</w:t>
      </w:r>
      <w:proofErr w:type="gramStart"/>
      <w:r w:rsidR="00A34A0A" w:rsidRPr="00C47A7F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двигателем, основной дымовой трубы.</w:t>
      </w: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По спортивному залу требуется замена электропроводки и светильников, ремонт крыши.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Участвовали в про</w:t>
      </w:r>
      <w:r w:rsidR="00A34A0A" w:rsidRPr="00C47A7F">
        <w:rPr>
          <w:rFonts w:ascii="Times New Roman" w:eastAsia="Calibri" w:hAnsi="Times New Roman" w:cs="Times New Roman"/>
          <w:sz w:val="28"/>
          <w:szCs w:val="28"/>
        </w:rPr>
        <w:t>екте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0A" w:rsidRPr="00C47A7F">
        <w:rPr>
          <w:rFonts w:ascii="Times New Roman" w:eastAsia="Calibri" w:hAnsi="Times New Roman" w:cs="Times New Roman"/>
          <w:sz w:val="28"/>
          <w:szCs w:val="28"/>
        </w:rPr>
        <w:t>на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получению грант</w:t>
      </w:r>
      <w:r w:rsidR="00A34A0A" w:rsidRPr="00C47A7F">
        <w:rPr>
          <w:rFonts w:ascii="Times New Roman" w:eastAsia="Calibri" w:hAnsi="Times New Roman" w:cs="Times New Roman"/>
          <w:sz w:val="28"/>
          <w:szCs w:val="28"/>
        </w:rPr>
        <w:t>а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>,</w:t>
      </w:r>
      <w:r w:rsidR="00A34A0A" w:rsidRPr="00C47A7F">
        <w:rPr>
          <w:rFonts w:ascii="Times New Roman" w:eastAsia="Calibri" w:hAnsi="Times New Roman" w:cs="Times New Roman"/>
          <w:sz w:val="28"/>
          <w:szCs w:val="28"/>
        </w:rPr>
        <w:t xml:space="preserve"> развитие спорта на селе</w:t>
      </w:r>
      <w:r w:rsidR="00C76B17" w:rsidRPr="00C47A7F">
        <w:rPr>
          <w:rFonts w:ascii="Times New Roman" w:eastAsia="Calibri" w:hAnsi="Times New Roman" w:cs="Times New Roman"/>
          <w:sz w:val="28"/>
          <w:szCs w:val="28"/>
        </w:rPr>
        <w:t>, по теме « Здоровая семья – здоровый край»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gramStart"/>
      <w:r w:rsidR="00FA094E" w:rsidRPr="00C47A7F">
        <w:rPr>
          <w:rFonts w:ascii="Times New Roman" w:eastAsia="Calibri" w:hAnsi="Times New Roman" w:cs="Times New Roman"/>
          <w:sz w:val="28"/>
          <w:szCs w:val="28"/>
        </w:rPr>
        <w:t>попали</w:t>
      </w:r>
      <w:proofErr w:type="gramEnd"/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но будем стараться в следующем </w:t>
      </w:r>
      <w:r w:rsidR="00C76B17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094E" w:rsidRPr="00C47A7F">
        <w:rPr>
          <w:rFonts w:ascii="Times New Roman" w:eastAsia="Calibri" w:hAnsi="Times New Roman" w:cs="Times New Roman"/>
          <w:sz w:val="28"/>
          <w:szCs w:val="28"/>
        </w:rPr>
        <w:t xml:space="preserve"> году попасть и получить грант.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62318" w:rsidRPr="00C47A7F" w:rsidRDefault="00D0244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54CE0" w:rsidRPr="00C47A7F">
        <w:rPr>
          <w:rFonts w:ascii="Times New Roman" w:eastAsia="Calibri" w:hAnsi="Times New Roman" w:cs="Times New Roman"/>
          <w:sz w:val="28"/>
          <w:szCs w:val="28"/>
        </w:rPr>
        <w:t>По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школе также проведен </w:t>
      </w:r>
      <w:r w:rsidR="00D54CE0" w:rsidRPr="00C47A7F">
        <w:rPr>
          <w:rFonts w:ascii="Times New Roman" w:eastAsia="Calibri" w:hAnsi="Times New Roman" w:cs="Times New Roman"/>
          <w:sz w:val="28"/>
          <w:szCs w:val="28"/>
        </w:rPr>
        <w:t>косметический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ремонт, покраска побелка.  Но требуется ремонт и замена окон и дверей.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lastRenderedPageBreak/>
        <w:t>Отопительный сезон проходит в рабочем режим</w:t>
      </w:r>
      <w:r w:rsidR="00A93C89" w:rsidRPr="00C47A7F">
        <w:rPr>
          <w:rFonts w:ascii="Times New Roman" w:eastAsia="Calibri" w:hAnsi="Times New Roman" w:cs="Times New Roman"/>
          <w:sz w:val="28"/>
          <w:szCs w:val="28"/>
        </w:rPr>
        <w:t>е</w:t>
      </w:r>
      <w:r w:rsidRPr="00C47A7F">
        <w:rPr>
          <w:rFonts w:ascii="Times New Roman" w:eastAsia="Calibri" w:hAnsi="Times New Roman" w:cs="Times New Roman"/>
          <w:sz w:val="28"/>
          <w:szCs w:val="28"/>
        </w:rPr>
        <w:t>, срывов в отоплении не было. Уголь в положенных объемах имеется, задолженностей перед топливной корпорацией  за уголь нет.</w:t>
      </w:r>
    </w:p>
    <w:p w:rsidR="00CD65D7" w:rsidRPr="00C47A7F" w:rsidRDefault="00CD65D7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По водопроводу. </w:t>
      </w:r>
      <w:r w:rsidR="00507747" w:rsidRPr="00C47A7F">
        <w:rPr>
          <w:rFonts w:ascii="Times New Roman" w:eastAsia="Calibri" w:hAnsi="Times New Roman" w:cs="Times New Roman"/>
          <w:sz w:val="28"/>
          <w:szCs w:val="28"/>
        </w:rPr>
        <w:t xml:space="preserve">Администрацией Покровского сельсовета </w:t>
      </w:r>
      <w:r w:rsidR="00D6398D" w:rsidRPr="00C47A7F">
        <w:rPr>
          <w:rFonts w:ascii="Times New Roman" w:eastAsia="Calibri" w:hAnsi="Times New Roman" w:cs="Times New Roman"/>
          <w:sz w:val="28"/>
          <w:szCs w:val="28"/>
        </w:rPr>
        <w:t>ведется</w:t>
      </w:r>
      <w:r w:rsidR="00507747" w:rsidRPr="00C47A7F">
        <w:rPr>
          <w:rFonts w:ascii="Times New Roman" w:eastAsia="Calibri" w:hAnsi="Times New Roman" w:cs="Times New Roman"/>
          <w:sz w:val="28"/>
          <w:szCs w:val="28"/>
        </w:rPr>
        <w:t xml:space="preserve"> работа по оформлению водопроводных сетей </w:t>
      </w:r>
      <w:r w:rsidR="00981A7D" w:rsidRPr="00C47A7F">
        <w:rPr>
          <w:rFonts w:ascii="Times New Roman" w:eastAsia="Calibri" w:hAnsi="Times New Roman" w:cs="Times New Roman"/>
          <w:sz w:val="28"/>
          <w:szCs w:val="28"/>
        </w:rPr>
        <w:t xml:space="preserve">протяженностью 9.1 км и земельных участков в собственность. Заключен </w:t>
      </w:r>
      <w:r w:rsidR="005E6CF6" w:rsidRPr="00C47A7F">
        <w:rPr>
          <w:rFonts w:ascii="Times New Roman" w:eastAsia="Calibri" w:hAnsi="Times New Roman" w:cs="Times New Roman"/>
          <w:sz w:val="28"/>
          <w:szCs w:val="28"/>
        </w:rPr>
        <w:t>контракт</w:t>
      </w:r>
      <w:r w:rsidR="00981A7D" w:rsidRPr="00C47A7F">
        <w:rPr>
          <w:rFonts w:ascii="Times New Roman" w:eastAsia="Calibri" w:hAnsi="Times New Roman" w:cs="Times New Roman"/>
          <w:sz w:val="28"/>
          <w:szCs w:val="28"/>
        </w:rPr>
        <w:t xml:space="preserve"> на выполнение данных работ. </w:t>
      </w:r>
    </w:p>
    <w:p w:rsidR="002816DD" w:rsidRPr="00C47A7F" w:rsidRDefault="00CD65D7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81A7D" w:rsidRPr="00C47A7F">
        <w:rPr>
          <w:rFonts w:ascii="Times New Roman" w:eastAsia="Calibri" w:hAnsi="Times New Roman" w:cs="Times New Roman"/>
          <w:sz w:val="28"/>
          <w:szCs w:val="28"/>
        </w:rPr>
        <w:t>В первом квартале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981A7D" w:rsidRPr="00C47A7F">
        <w:rPr>
          <w:rFonts w:ascii="Times New Roman" w:eastAsia="Calibri" w:hAnsi="Times New Roman" w:cs="Times New Roman"/>
          <w:sz w:val="28"/>
          <w:szCs w:val="28"/>
        </w:rPr>
        <w:t>7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2816DD" w:rsidRPr="00C47A7F">
        <w:rPr>
          <w:rFonts w:ascii="Times New Roman" w:eastAsia="Calibri" w:hAnsi="Times New Roman" w:cs="Times New Roman"/>
          <w:sz w:val="28"/>
          <w:szCs w:val="28"/>
        </w:rPr>
        <w:t xml:space="preserve"> работы будут выполнены.</w:t>
      </w:r>
      <w:r w:rsidR="00245FAC" w:rsidRPr="00C47A7F">
        <w:rPr>
          <w:rFonts w:ascii="Times New Roman" w:eastAsia="Calibri" w:hAnsi="Times New Roman" w:cs="Times New Roman"/>
          <w:sz w:val="28"/>
          <w:szCs w:val="28"/>
        </w:rPr>
        <w:t xml:space="preserve"> Получена новая лицензия на право пользования недрами на четыре мелководные скважины.</w:t>
      </w:r>
    </w:p>
    <w:p w:rsidR="00CD65D7" w:rsidRPr="00C47A7F" w:rsidRDefault="005E6CF6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627D4" w:rsidRPr="00C47A7F">
        <w:rPr>
          <w:rFonts w:ascii="Times New Roman" w:eastAsia="Calibri" w:hAnsi="Times New Roman" w:cs="Times New Roman"/>
          <w:sz w:val="28"/>
          <w:szCs w:val="28"/>
        </w:rPr>
        <w:t xml:space="preserve">Производился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</w:t>
      </w:r>
      <w:r w:rsidR="00C627D4" w:rsidRPr="00C47A7F">
        <w:rPr>
          <w:rFonts w:ascii="Times New Roman" w:eastAsia="Calibri" w:hAnsi="Times New Roman" w:cs="Times New Roman"/>
          <w:sz w:val="28"/>
          <w:szCs w:val="28"/>
        </w:rPr>
        <w:t xml:space="preserve"> основном аварийный ремонт водопровода работниками МУП </w:t>
      </w:r>
      <w:r w:rsidR="00C76B17" w:rsidRPr="00C47A7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627D4" w:rsidRPr="00C47A7F">
        <w:rPr>
          <w:rFonts w:ascii="Times New Roman" w:eastAsia="Calibri" w:hAnsi="Times New Roman" w:cs="Times New Roman"/>
          <w:sz w:val="28"/>
          <w:szCs w:val="28"/>
        </w:rPr>
        <w:t>Покровское ЖКХ</w:t>
      </w:r>
      <w:r w:rsidR="00C76B17" w:rsidRPr="00C47A7F">
        <w:rPr>
          <w:rFonts w:ascii="Times New Roman" w:eastAsia="Calibri" w:hAnsi="Times New Roman" w:cs="Times New Roman"/>
          <w:sz w:val="28"/>
          <w:szCs w:val="28"/>
        </w:rPr>
        <w:t>»</w:t>
      </w:r>
      <w:r w:rsidR="00C627D4" w:rsidRPr="00C47A7F">
        <w:rPr>
          <w:rFonts w:ascii="Times New Roman" w:eastAsia="Calibri" w:hAnsi="Times New Roman" w:cs="Times New Roman"/>
          <w:sz w:val="28"/>
          <w:szCs w:val="28"/>
        </w:rPr>
        <w:t>. К де</w:t>
      </w:r>
      <w:proofErr w:type="gramStart"/>
      <w:r w:rsidR="00092EBA" w:rsidRPr="00C47A7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gramEnd"/>
      <w:r w:rsidR="00C627D4" w:rsidRPr="00C47A7F">
        <w:rPr>
          <w:rFonts w:ascii="Times New Roman" w:eastAsia="Calibri" w:hAnsi="Times New Roman" w:cs="Times New Roman"/>
          <w:sz w:val="28"/>
          <w:szCs w:val="28"/>
        </w:rPr>
        <w:t>яти домовладениям</w:t>
      </w:r>
      <w:r w:rsidR="00731967" w:rsidRPr="00C47A7F">
        <w:rPr>
          <w:rFonts w:ascii="Times New Roman" w:eastAsia="Calibri" w:hAnsi="Times New Roman" w:cs="Times New Roman"/>
          <w:sz w:val="28"/>
          <w:szCs w:val="28"/>
        </w:rPr>
        <w:t xml:space="preserve"> подведена  вода, сделаны выгребные ямы.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2318" w:rsidRPr="00C47A7F" w:rsidRDefault="00CD65D7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E3695" w:rsidRPr="00C47A7F">
        <w:rPr>
          <w:rFonts w:ascii="Times New Roman" w:eastAsia="Calibri" w:hAnsi="Times New Roman" w:cs="Times New Roman"/>
          <w:sz w:val="28"/>
          <w:szCs w:val="28"/>
        </w:rPr>
        <w:t xml:space="preserve">Не могу не сказать, а точнее </w:t>
      </w:r>
      <w:proofErr w:type="gramStart"/>
      <w:r w:rsidR="00DE3695" w:rsidRPr="00C47A7F">
        <w:rPr>
          <w:rFonts w:ascii="Times New Roman" w:eastAsia="Calibri" w:hAnsi="Times New Roman" w:cs="Times New Roman"/>
          <w:sz w:val="28"/>
          <w:szCs w:val="28"/>
        </w:rPr>
        <w:t xml:space="preserve">повторить </w:t>
      </w:r>
      <w:r w:rsidR="00C76B17" w:rsidRPr="00C47A7F">
        <w:rPr>
          <w:rFonts w:ascii="Times New Roman" w:eastAsia="Calibri" w:hAnsi="Times New Roman" w:cs="Times New Roman"/>
          <w:sz w:val="28"/>
          <w:szCs w:val="28"/>
        </w:rPr>
        <w:t>н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ам </w:t>
      </w:r>
      <w:r w:rsidR="00DE3695" w:rsidRPr="00C47A7F">
        <w:rPr>
          <w:rFonts w:ascii="Times New Roman" w:eastAsia="Calibri" w:hAnsi="Times New Roman" w:cs="Times New Roman"/>
          <w:sz w:val="28"/>
          <w:szCs w:val="28"/>
        </w:rPr>
        <w:t>н</w:t>
      </w:r>
      <w:r w:rsidR="00092EBA" w:rsidRPr="00C47A7F">
        <w:rPr>
          <w:rFonts w:ascii="Times New Roman" w:eastAsia="Calibri" w:hAnsi="Times New Roman" w:cs="Times New Roman"/>
          <w:sz w:val="28"/>
          <w:szCs w:val="28"/>
        </w:rPr>
        <w:t>еобходим</w:t>
      </w:r>
      <w:proofErr w:type="gramEnd"/>
      <w:r w:rsidR="00DE3695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капитальный ремонт </w:t>
      </w:r>
      <w:r w:rsidR="00DE3695" w:rsidRPr="00C47A7F">
        <w:rPr>
          <w:rFonts w:ascii="Times New Roman" w:eastAsia="Calibri" w:hAnsi="Times New Roman" w:cs="Times New Roman"/>
          <w:sz w:val="28"/>
          <w:szCs w:val="28"/>
        </w:rPr>
        <w:t>водопровод</w:t>
      </w:r>
      <w:r w:rsidR="00092EBA" w:rsidRPr="00C47A7F">
        <w:rPr>
          <w:rFonts w:ascii="Times New Roman" w:eastAsia="Calibri" w:hAnsi="Times New Roman" w:cs="Times New Roman"/>
          <w:sz w:val="28"/>
          <w:szCs w:val="28"/>
        </w:rPr>
        <w:t>ных сетей</w:t>
      </w:r>
      <w:r w:rsidR="006D7AA3" w:rsidRPr="00C47A7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И конечно строительство</w:t>
      </w:r>
      <w:r w:rsidR="00245FAC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скважины с пресной   водой, для  снабжения населения качественной питьевой водой.</w:t>
      </w:r>
    </w:p>
    <w:p w:rsidR="00196743" w:rsidRPr="00C47A7F" w:rsidRDefault="00CD65D7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450F0" w:rsidRPr="00C47A7F">
        <w:rPr>
          <w:rFonts w:ascii="Times New Roman" w:eastAsia="Calibri" w:hAnsi="Times New Roman" w:cs="Times New Roman"/>
          <w:sz w:val="28"/>
          <w:szCs w:val="28"/>
        </w:rPr>
        <w:t>Не могу не затронуть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="000450F0" w:rsidRPr="00C47A7F">
        <w:rPr>
          <w:rFonts w:ascii="Times New Roman" w:eastAsia="Calibri" w:hAnsi="Times New Roman" w:cs="Times New Roman"/>
          <w:sz w:val="28"/>
          <w:szCs w:val="28"/>
        </w:rPr>
        <w:t xml:space="preserve"> вопрос об оплате</w:t>
      </w:r>
      <w:r w:rsidR="00D6398D" w:rsidRPr="00C47A7F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092EBA" w:rsidRPr="00C47A7F">
        <w:rPr>
          <w:rFonts w:ascii="Times New Roman" w:eastAsia="Calibri" w:hAnsi="Times New Roman" w:cs="Times New Roman"/>
          <w:sz w:val="28"/>
          <w:szCs w:val="28"/>
        </w:rPr>
        <w:t xml:space="preserve"> коммунальной услуги</w:t>
      </w:r>
      <w:r w:rsidR="000450F0" w:rsidRPr="00C47A7F">
        <w:rPr>
          <w:rFonts w:ascii="Times New Roman" w:eastAsia="Calibri" w:hAnsi="Times New Roman" w:cs="Times New Roman"/>
          <w:sz w:val="28"/>
          <w:szCs w:val="28"/>
        </w:rPr>
        <w:t xml:space="preserve"> за вод</w:t>
      </w:r>
      <w:r w:rsidR="00092EBA" w:rsidRPr="00C47A7F">
        <w:rPr>
          <w:rFonts w:ascii="Times New Roman" w:eastAsia="Calibri" w:hAnsi="Times New Roman" w:cs="Times New Roman"/>
          <w:sz w:val="28"/>
          <w:szCs w:val="28"/>
        </w:rPr>
        <w:t>оснабжение</w:t>
      </w:r>
      <w:r w:rsidR="000450F0" w:rsidRPr="00C47A7F">
        <w:rPr>
          <w:rFonts w:ascii="Times New Roman" w:eastAsia="Calibri" w:hAnsi="Times New Roman" w:cs="Times New Roman"/>
          <w:sz w:val="28"/>
          <w:szCs w:val="28"/>
        </w:rPr>
        <w:t xml:space="preserve">, некоторые жители у нас  устраняются от уплаты за пользование водой. </w:t>
      </w:r>
      <w:r w:rsidR="00BF40DF" w:rsidRPr="00C47A7F">
        <w:rPr>
          <w:rFonts w:ascii="Times New Roman" w:eastAsia="Calibri" w:hAnsi="Times New Roman" w:cs="Times New Roman"/>
          <w:sz w:val="28"/>
          <w:szCs w:val="28"/>
        </w:rPr>
        <w:t xml:space="preserve">Это просто </w:t>
      </w:r>
      <w:r w:rsidR="000301E0" w:rsidRPr="00C47A7F">
        <w:rPr>
          <w:rFonts w:ascii="Times New Roman" w:eastAsia="Calibri" w:hAnsi="Times New Roman" w:cs="Times New Roman"/>
          <w:sz w:val="28"/>
          <w:szCs w:val="28"/>
        </w:rPr>
        <w:t>бессовестно</w:t>
      </w:r>
      <w:r w:rsidR="00BF40DF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и безответственно </w:t>
      </w:r>
      <w:r w:rsidR="00BF40DF" w:rsidRPr="00C47A7F">
        <w:rPr>
          <w:rFonts w:ascii="Times New Roman" w:eastAsia="Calibri" w:hAnsi="Times New Roman" w:cs="Times New Roman"/>
          <w:sz w:val="28"/>
          <w:szCs w:val="28"/>
        </w:rPr>
        <w:t xml:space="preserve">с их ней стороны,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B551F" w:rsidRPr="00C47A7F">
        <w:rPr>
          <w:rFonts w:ascii="Times New Roman" w:eastAsia="Calibri" w:hAnsi="Times New Roman" w:cs="Times New Roman"/>
          <w:sz w:val="28"/>
          <w:szCs w:val="28"/>
        </w:rPr>
        <w:t>не уважение к</w:t>
      </w:r>
      <w:r w:rsidR="0075740B" w:rsidRPr="00C47A7F">
        <w:rPr>
          <w:rFonts w:ascii="Times New Roman" w:eastAsia="Calibri" w:hAnsi="Times New Roman" w:cs="Times New Roman"/>
          <w:sz w:val="28"/>
          <w:szCs w:val="28"/>
        </w:rPr>
        <w:t xml:space="preserve">о всем нам и </w:t>
      </w:r>
      <w:r w:rsidR="00DB551F" w:rsidRPr="00C47A7F">
        <w:rPr>
          <w:rFonts w:ascii="Times New Roman" w:eastAsia="Calibri" w:hAnsi="Times New Roman" w:cs="Times New Roman"/>
          <w:sz w:val="28"/>
          <w:szCs w:val="28"/>
        </w:rPr>
        <w:t xml:space="preserve"> тем </w:t>
      </w:r>
      <w:proofErr w:type="gramStart"/>
      <w:r w:rsidR="00DB551F" w:rsidRPr="00C47A7F">
        <w:rPr>
          <w:rFonts w:ascii="Times New Roman" w:eastAsia="Calibri" w:hAnsi="Times New Roman" w:cs="Times New Roman"/>
          <w:sz w:val="28"/>
          <w:szCs w:val="28"/>
        </w:rPr>
        <w:t>людям</w:t>
      </w:r>
      <w:proofErr w:type="gramEnd"/>
      <w:r w:rsidR="00DB551F" w:rsidRPr="00C47A7F">
        <w:rPr>
          <w:rFonts w:ascii="Times New Roman" w:eastAsia="Calibri" w:hAnsi="Times New Roman" w:cs="Times New Roman"/>
          <w:sz w:val="28"/>
          <w:szCs w:val="28"/>
        </w:rPr>
        <w:t xml:space="preserve"> которые обеспечивают подачу воды,</w:t>
      </w:r>
      <w:r w:rsidR="000301E0" w:rsidRPr="00C47A7F">
        <w:rPr>
          <w:rFonts w:ascii="Times New Roman" w:eastAsia="Calibri" w:hAnsi="Times New Roman" w:cs="Times New Roman"/>
          <w:sz w:val="28"/>
          <w:szCs w:val="28"/>
        </w:rPr>
        <w:t xml:space="preserve"> выполняют ремонт,</w:t>
      </w:r>
      <w:r w:rsidR="00DB551F" w:rsidRPr="00C47A7F">
        <w:rPr>
          <w:rFonts w:ascii="Times New Roman" w:eastAsia="Calibri" w:hAnsi="Times New Roman" w:cs="Times New Roman"/>
          <w:sz w:val="28"/>
          <w:szCs w:val="28"/>
        </w:rPr>
        <w:t xml:space="preserve"> плохо или хорошо но вода подается, работа выполняется. Но почему они не должны получать</w:t>
      </w:r>
      <w:r w:rsidR="00196743" w:rsidRPr="00C47A7F">
        <w:rPr>
          <w:rFonts w:ascii="Times New Roman" w:eastAsia="Calibri" w:hAnsi="Times New Roman" w:cs="Times New Roman"/>
          <w:sz w:val="28"/>
          <w:szCs w:val="28"/>
        </w:rPr>
        <w:t xml:space="preserve"> во время свою зарплату</w:t>
      </w:r>
      <w:r w:rsidR="000301E0" w:rsidRPr="00C47A7F">
        <w:rPr>
          <w:rFonts w:ascii="Times New Roman" w:eastAsia="Calibri" w:hAnsi="Times New Roman" w:cs="Times New Roman"/>
          <w:sz w:val="28"/>
          <w:szCs w:val="28"/>
        </w:rPr>
        <w:t>, з</w:t>
      </w:r>
      <w:r w:rsidR="00196743" w:rsidRPr="00C47A7F">
        <w:rPr>
          <w:rFonts w:ascii="Times New Roman" w:eastAsia="Calibri" w:hAnsi="Times New Roman" w:cs="Times New Roman"/>
          <w:sz w:val="28"/>
          <w:szCs w:val="28"/>
        </w:rPr>
        <w:t>аплатить налоги и т.д.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За прошедший 201</w:t>
      </w:r>
      <w:r w:rsidR="00D54CE0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год администрацией Покровского сельсовета пров</w:t>
      </w:r>
      <w:r w:rsidR="000301E0" w:rsidRPr="00C47A7F">
        <w:rPr>
          <w:rFonts w:ascii="Times New Roman" w:eastAsia="Calibri" w:hAnsi="Times New Roman" w:cs="Times New Roman"/>
          <w:sz w:val="28"/>
          <w:szCs w:val="28"/>
        </w:rPr>
        <w:t>одились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и сделаны следующие работы:</w:t>
      </w:r>
    </w:p>
    <w:p w:rsidR="00262318" w:rsidRPr="00C47A7F" w:rsidRDefault="005E43EA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 xml:space="preserve">Велась </w:t>
      </w:r>
      <w:r w:rsidR="00262318" w:rsidRPr="00C47A7F">
        <w:rPr>
          <w:sz w:val="28"/>
          <w:szCs w:val="28"/>
        </w:rPr>
        <w:t>Работа по благоустройству села, уборка и вывоз твердых бытовых отходов, буртовка свалок.</w:t>
      </w:r>
      <w:r w:rsidRPr="00C47A7F">
        <w:rPr>
          <w:sz w:val="28"/>
          <w:szCs w:val="28"/>
        </w:rPr>
        <w:t xml:space="preserve"> Организовывались субботники по уборке территории</w:t>
      </w:r>
      <w:r w:rsidR="000301E0" w:rsidRPr="00C47A7F">
        <w:rPr>
          <w:sz w:val="28"/>
          <w:szCs w:val="28"/>
        </w:rPr>
        <w:t>.</w:t>
      </w:r>
    </w:p>
    <w:p w:rsidR="00262318" w:rsidRPr="00C47A7F" w:rsidRDefault="005E43EA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Скашивание травы, уборка её</w:t>
      </w:r>
      <w:r w:rsidR="000301E0" w:rsidRPr="00C47A7F">
        <w:rPr>
          <w:sz w:val="28"/>
          <w:szCs w:val="28"/>
        </w:rPr>
        <w:t xml:space="preserve"> и </w:t>
      </w:r>
      <w:r w:rsidR="005E6CF6" w:rsidRPr="00C47A7F">
        <w:rPr>
          <w:sz w:val="28"/>
          <w:szCs w:val="28"/>
        </w:rPr>
        <w:t>вывозка</w:t>
      </w:r>
      <w:r w:rsidRPr="00C47A7F">
        <w:rPr>
          <w:sz w:val="28"/>
          <w:szCs w:val="28"/>
        </w:rPr>
        <w:t>.</w:t>
      </w:r>
    </w:p>
    <w:p w:rsidR="00262318" w:rsidRPr="00C47A7F" w:rsidRDefault="0026231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Очистка улиц и проезжей части дорог от снега.</w:t>
      </w:r>
    </w:p>
    <w:p w:rsidR="00262318" w:rsidRPr="00C47A7F" w:rsidRDefault="0026231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Ремонт водопровода</w:t>
      </w:r>
      <w:r w:rsidR="00C76B17" w:rsidRPr="00C47A7F">
        <w:rPr>
          <w:sz w:val="28"/>
          <w:szCs w:val="28"/>
        </w:rPr>
        <w:t xml:space="preserve"> в основном аварийный</w:t>
      </w:r>
      <w:r w:rsidRPr="00C47A7F">
        <w:rPr>
          <w:sz w:val="28"/>
          <w:szCs w:val="28"/>
        </w:rPr>
        <w:t>.</w:t>
      </w:r>
    </w:p>
    <w:p w:rsidR="00262318" w:rsidRPr="00C47A7F" w:rsidRDefault="0026231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Оформлен</w:t>
      </w:r>
      <w:r w:rsidR="00C76B17" w:rsidRPr="00C47A7F">
        <w:rPr>
          <w:sz w:val="28"/>
          <w:szCs w:val="28"/>
        </w:rPr>
        <w:t xml:space="preserve"> </w:t>
      </w:r>
      <w:r w:rsidRPr="00C47A7F">
        <w:rPr>
          <w:sz w:val="28"/>
          <w:szCs w:val="28"/>
        </w:rPr>
        <w:t xml:space="preserve"> в юстиции в собственность </w:t>
      </w:r>
      <w:r w:rsidR="00C76B17" w:rsidRPr="00C47A7F">
        <w:rPr>
          <w:sz w:val="28"/>
          <w:szCs w:val="28"/>
        </w:rPr>
        <w:t>Покровского сельсовета</w:t>
      </w:r>
      <w:r w:rsidRPr="00C47A7F">
        <w:rPr>
          <w:sz w:val="28"/>
          <w:szCs w:val="28"/>
        </w:rPr>
        <w:t xml:space="preserve"> </w:t>
      </w:r>
      <w:r w:rsidR="00BC254A" w:rsidRPr="00C47A7F">
        <w:rPr>
          <w:sz w:val="28"/>
          <w:szCs w:val="28"/>
        </w:rPr>
        <w:t xml:space="preserve">Пешеходный мост </w:t>
      </w:r>
      <w:r w:rsidR="002356BB" w:rsidRPr="00C47A7F">
        <w:rPr>
          <w:sz w:val="28"/>
          <w:szCs w:val="28"/>
        </w:rPr>
        <w:t xml:space="preserve">через реку </w:t>
      </w:r>
      <w:proofErr w:type="spellStart"/>
      <w:r w:rsidR="002356BB" w:rsidRPr="00C47A7F">
        <w:rPr>
          <w:sz w:val="28"/>
          <w:szCs w:val="28"/>
        </w:rPr>
        <w:t>Ича</w:t>
      </w:r>
      <w:proofErr w:type="spellEnd"/>
      <w:r w:rsidR="002356BB" w:rsidRPr="00C47A7F">
        <w:rPr>
          <w:sz w:val="28"/>
          <w:szCs w:val="28"/>
        </w:rPr>
        <w:t>.</w:t>
      </w:r>
    </w:p>
    <w:p w:rsidR="00262318" w:rsidRPr="00C47A7F" w:rsidRDefault="00BC254A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Получена лицензия на пользования недрами</w:t>
      </w:r>
      <w:r w:rsidR="007410F8" w:rsidRPr="00C47A7F">
        <w:rPr>
          <w:sz w:val="28"/>
          <w:szCs w:val="28"/>
        </w:rPr>
        <w:t xml:space="preserve"> по воде</w:t>
      </w:r>
      <w:r w:rsidR="00262318" w:rsidRPr="00C47A7F">
        <w:rPr>
          <w:sz w:val="28"/>
          <w:szCs w:val="28"/>
        </w:rPr>
        <w:t>.</w:t>
      </w:r>
    </w:p>
    <w:p w:rsidR="00262318" w:rsidRPr="00C47A7F" w:rsidRDefault="0013616A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Начата работа по постановке на кадастровый учет и оформлению в собственность Покровского сельсовета водопроводных сетей протяженностью 9,1 км</w:t>
      </w:r>
      <w:proofErr w:type="gramStart"/>
      <w:r w:rsidRPr="00C47A7F">
        <w:rPr>
          <w:sz w:val="28"/>
          <w:szCs w:val="28"/>
        </w:rPr>
        <w:t>.</w:t>
      </w:r>
      <w:proofErr w:type="gramEnd"/>
      <w:r w:rsidR="00BA1C26" w:rsidRPr="00C47A7F">
        <w:rPr>
          <w:sz w:val="28"/>
          <w:szCs w:val="28"/>
        </w:rPr>
        <w:t xml:space="preserve"> </w:t>
      </w:r>
      <w:proofErr w:type="gramStart"/>
      <w:r w:rsidR="00BA1C26" w:rsidRPr="00C47A7F">
        <w:rPr>
          <w:sz w:val="28"/>
          <w:szCs w:val="28"/>
        </w:rPr>
        <w:t>в</w:t>
      </w:r>
      <w:proofErr w:type="gramEnd"/>
      <w:r w:rsidR="00BA1C26" w:rsidRPr="00C47A7F">
        <w:rPr>
          <w:sz w:val="28"/>
          <w:szCs w:val="28"/>
        </w:rPr>
        <w:t xml:space="preserve"> </w:t>
      </w:r>
      <w:r w:rsidR="00262318" w:rsidRPr="00C47A7F">
        <w:rPr>
          <w:sz w:val="28"/>
          <w:szCs w:val="28"/>
        </w:rPr>
        <w:t>сел</w:t>
      </w:r>
      <w:r w:rsidR="00BA1C26" w:rsidRPr="00C47A7F">
        <w:rPr>
          <w:sz w:val="28"/>
          <w:szCs w:val="28"/>
        </w:rPr>
        <w:t>е</w:t>
      </w:r>
      <w:r w:rsidR="00262318" w:rsidRPr="00C47A7F">
        <w:rPr>
          <w:sz w:val="28"/>
          <w:szCs w:val="28"/>
        </w:rPr>
        <w:t xml:space="preserve"> Покровк</w:t>
      </w:r>
      <w:r w:rsidR="00BA1C26" w:rsidRPr="00C47A7F">
        <w:rPr>
          <w:sz w:val="28"/>
          <w:szCs w:val="28"/>
        </w:rPr>
        <w:t>а</w:t>
      </w:r>
      <w:r w:rsidR="00262318" w:rsidRPr="00C47A7F">
        <w:rPr>
          <w:sz w:val="28"/>
          <w:szCs w:val="28"/>
        </w:rPr>
        <w:t>.</w:t>
      </w:r>
    </w:p>
    <w:p w:rsidR="002C7488" w:rsidRPr="00C47A7F" w:rsidRDefault="002C748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>Оформлено в собственность 10 земельных долей</w:t>
      </w:r>
      <w:proofErr w:type="gramStart"/>
      <w:r w:rsidRPr="00C47A7F">
        <w:rPr>
          <w:sz w:val="28"/>
          <w:szCs w:val="28"/>
        </w:rPr>
        <w:t xml:space="preserve"> ,</w:t>
      </w:r>
      <w:proofErr w:type="gramEnd"/>
      <w:r w:rsidRPr="00C47A7F">
        <w:rPr>
          <w:sz w:val="28"/>
          <w:szCs w:val="28"/>
        </w:rPr>
        <w:t>это-198</w:t>
      </w:r>
      <w:r w:rsidR="006D7AA3" w:rsidRPr="00C47A7F">
        <w:rPr>
          <w:sz w:val="28"/>
          <w:szCs w:val="28"/>
        </w:rPr>
        <w:t>га. Подано на оформление в суд еще 12 долей.</w:t>
      </w:r>
    </w:p>
    <w:p w:rsidR="00262318" w:rsidRPr="00C47A7F" w:rsidRDefault="0026231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C47A7F">
        <w:rPr>
          <w:sz w:val="28"/>
          <w:szCs w:val="28"/>
        </w:rPr>
        <w:t xml:space="preserve">Организация и подвод воды в дома. Эта работа в </w:t>
      </w:r>
      <w:r w:rsidR="00BA1C26" w:rsidRPr="00C47A7F">
        <w:rPr>
          <w:sz w:val="28"/>
          <w:szCs w:val="28"/>
        </w:rPr>
        <w:t xml:space="preserve">следующем </w:t>
      </w:r>
      <w:r w:rsidRPr="00C47A7F">
        <w:rPr>
          <w:sz w:val="28"/>
          <w:szCs w:val="28"/>
        </w:rPr>
        <w:t xml:space="preserve"> году будет продолжена.</w:t>
      </w:r>
    </w:p>
    <w:p w:rsidR="00262318" w:rsidRPr="00C47A7F" w:rsidRDefault="00262318" w:rsidP="00FF482F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</w:p>
    <w:p w:rsidR="00262318" w:rsidRPr="00C47A7F" w:rsidRDefault="00262318" w:rsidP="00FF482F">
      <w:pPr>
        <w:pStyle w:val="1"/>
        <w:jc w:val="both"/>
        <w:rPr>
          <w:sz w:val="28"/>
          <w:szCs w:val="28"/>
        </w:rPr>
      </w:pP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Администрация Покровского сельсовета старается участвовать в большинстве мероприятий, которые проводятся в районе. Это культурные, </w:t>
      </w:r>
      <w:r w:rsidRPr="00C47A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спортивные и другие мероприятия, где 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 xml:space="preserve">неоднократно </w:t>
      </w:r>
      <w:r w:rsidRPr="00C47A7F">
        <w:rPr>
          <w:rFonts w:ascii="Times New Roman" w:eastAsia="Calibri" w:hAnsi="Times New Roman" w:cs="Times New Roman"/>
          <w:sz w:val="28"/>
          <w:szCs w:val="28"/>
        </w:rPr>
        <w:t>были призерами и победителями.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областных соревнованиях спартакиадах среди муниципальных образований представляя свое поселение и наш Чановский район.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Автобусное сообщение села с райцентром устойчивое, срывов и нарушений не было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Охвачены все дни недели кроме одного дня выходного вторника.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Это позволяет поддерживать нормальное  сообщение между районом и нашим селом.</w:t>
      </w:r>
      <w:r w:rsidR="005E6CF6" w:rsidRPr="00C47A7F">
        <w:rPr>
          <w:rFonts w:ascii="Times New Roman" w:eastAsia="Calibri" w:hAnsi="Times New Roman" w:cs="Times New Roman"/>
          <w:sz w:val="28"/>
          <w:szCs w:val="28"/>
        </w:rPr>
        <w:t xml:space="preserve"> Но есть просьба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На территории поселения имеются 3- магазина. В имеющихся 3-х торговых точках имеются все товары первой необходимости. Хлеб завозится и продается во все магазины, согласно графику, охватывая все дни недели.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Реализуется порядка от 600 до 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>7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00 буханок в неделю, не считая сдобных выпечек и разных пряностей. </w:t>
      </w:r>
      <w:r w:rsidR="00E563D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Все поступающие заказы от жителей на приобретение различных товаров  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по возможности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выполняются.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Органы социальной защиты в селе представлены специалистом первичного учета, что позволяет оперативно решать вопросы, возникающие у людей, 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>многие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>ы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решается на месте.</w:t>
      </w:r>
    </w:p>
    <w:p w:rsidR="00426D0B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Все неблагополучные семьи состоят на профилактическом  учете в отделении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профилактики безнадзорности детей,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помощи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детям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 социально</w:t>
      </w:r>
      <w:r w:rsidR="00FF48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>опасном положении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>ежемесячно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проверяются, оказывается всевозможная помощь.</w:t>
      </w:r>
    </w:p>
    <w:p w:rsidR="00262318" w:rsidRPr="00C47A7F" w:rsidRDefault="0075740B" w:rsidP="00FF482F">
      <w:pPr>
        <w:tabs>
          <w:tab w:val="left" w:pos="637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Так была оказана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материальная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помощь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многодетной семье Ведерниковой Е.А. в сумме 30 </w:t>
      </w:r>
      <w:proofErr w:type="spellStart"/>
      <w:r w:rsidR="00426D0B" w:rsidRPr="00C47A7F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="00426D0B"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spellEnd"/>
      <w:proofErr w:type="gramEnd"/>
      <w:r w:rsidR="00426D0B" w:rsidRPr="00C47A7F">
        <w:rPr>
          <w:rFonts w:ascii="Times New Roman" w:eastAsia="Calibri" w:hAnsi="Times New Roman" w:cs="Times New Roman"/>
          <w:sz w:val="28"/>
          <w:szCs w:val="28"/>
        </w:rPr>
        <w:t xml:space="preserve"> на приобретение коровы,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на ремонт  </w:t>
      </w:r>
      <w:r w:rsidR="00426D0B" w:rsidRPr="00C47A7F">
        <w:rPr>
          <w:rFonts w:ascii="Times New Roman" w:eastAsia="Calibri" w:hAnsi="Times New Roman" w:cs="Times New Roman"/>
          <w:sz w:val="28"/>
          <w:szCs w:val="28"/>
        </w:rPr>
        <w:t>печи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малообеспеченной семье </w:t>
      </w:r>
      <w:r w:rsidR="009B1FBC" w:rsidRPr="00C47A7F">
        <w:rPr>
          <w:rFonts w:ascii="Times New Roman" w:eastAsia="Calibri" w:hAnsi="Times New Roman" w:cs="Times New Roman"/>
          <w:sz w:val="28"/>
          <w:szCs w:val="28"/>
        </w:rPr>
        <w:t>Гончаровой А.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в сумме – 7000.00 т.руб.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августе была оказана помощь многодетным семьям на приобретение школьной формы на каждого ученика по 2000 т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уб. ( 4-ём семьям)</w:t>
      </w:r>
      <w:r w:rsidR="00FA3334"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3334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A3334" w:rsidRPr="00C47A7F">
        <w:rPr>
          <w:rFonts w:ascii="Times New Roman" w:eastAsia="Calibri" w:hAnsi="Times New Roman" w:cs="Times New Roman"/>
          <w:sz w:val="28"/>
          <w:szCs w:val="28"/>
        </w:rPr>
        <w:t>Установлены в 10 –</w:t>
      </w:r>
      <w:proofErr w:type="spellStart"/>
      <w:r w:rsidR="00FA3334" w:rsidRPr="00C47A7F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="00FA3334" w:rsidRPr="00C47A7F">
        <w:rPr>
          <w:rFonts w:ascii="Times New Roman" w:eastAsia="Calibri" w:hAnsi="Times New Roman" w:cs="Times New Roman"/>
          <w:sz w:val="28"/>
          <w:szCs w:val="28"/>
        </w:rPr>
        <w:t xml:space="preserve"> квартирах</w:t>
      </w:r>
      <w:r w:rsidR="00205D68" w:rsidRPr="00C47A7F">
        <w:rPr>
          <w:rFonts w:ascii="Times New Roman" w:eastAsia="Calibri" w:hAnsi="Times New Roman" w:cs="Times New Roman"/>
          <w:sz w:val="28"/>
          <w:szCs w:val="28"/>
        </w:rPr>
        <w:t xml:space="preserve"> пожарные  извещатели</w:t>
      </w:r>
      <w:r w:rsidR="00E2755E" w:rsidRPr="00C47A7F">
        <w:rPr>
          <w:rFonts w:ascii="Times New Roman" w:eastAsia="Calibri" w:hAnsi="Times New Roman" w:cs="Times New Roman"/>
          <w:sz w:val="28"/>
          <w:szCs w:val="28"/>
        </w:rPr>
        <w:t xml:space="preserve">, многодетным семьям и </w:t>
      </w:r>
      <w:proofErr w:type="gramStart"/>
      <w:r w:rsidR="00E2755E" w:rsidRPr="00C47A7F">
        <w:rPr>
          <w:rFonts w:ascii="Times New Roman" w:eastAsia="Calibri" w:hAnsi="Times New Roman" w:cs="Times New Roman"/>
          <w:sz w:val="28"/>
          <w:szCs w:val="28"/>
        </w:rPr>
        <w:t>семьям</w:t>
      </w:r>
      <w:proofErr w:type="gramEnd"/>
      <w:r w:rsidR="00E2755E" w:rsidRPr="00C47A7F">
        <w:rPr>
          <w:rFonts w:ascii="Times New Roman" w:eastAsia="Calibri" w:hAnsi="Times New Roman" w:cs="Times New Roman"/>
          <w:sz w:val="28"/>
          <w:szCs w:val="28"/>
        </w:rPr>
        <w:t xml:space="preserve"> стоящим на контроле.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Также были выделены новогодние подарки для малообеспеченных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многодетных семей и детям инвалидам в возрасте до 14 лет.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Конечно есть много проблем  и   вопросов которые в рабочем порядке 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будут  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решатся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При администрации Покровского сельсовета работают комиссии: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«По содействию семье и школе», «Административная комиссия», «Женсовет»,  «Совет ветеранов».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На протяжении всего года женсовет, совместно с комиссией по содействию семье и школе, специалистом по социальной работе проводились заседания и рейды по неблагополучным семьям и семьям группы риска.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Советом ветеранов была проведена определенная работа к проведению празднования 9-го мая, дню пожилого человека, проводили собрания пенсионеров, ветеранов труда и инвалидов.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весенний период  проводим план мероприятий по благоустройству и санитарному состоянию села, предприятий и организаций.</w:t>
      </w:r>
    </w:p>
    <w:p w:rsidR="006343A2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Весной и осенью в пожароопасный  период  проводится опашка населенного пункта, минерализованной полосы.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 xml:space="preserve"> Дискование сухой травы в пустующих огородах</w:t>
      </w:r>
      <w:r w:rsidR="00E2755E" w:rsidRPr="00C47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E2755E" w:rsidRPr="00C47A7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>участках.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Имеется пожарный прицеп с мотопомпой   емкостью </w:t>
      </w:r>
      <w:smartTag w:uri="urn:schemas-microsoft-com:office:smarttags" w:element="metricconverter">
        <w:smartTagPr>
          <w:attr w:name="ProductID" w:val="-2000 литров"/>
        </w:smartTagPr>
        <w:r w:rsidR="00262318" w:rsidRPr="00C47A7F">
          <w:rPr>
            <w:rFonts w:ascii="Times New Roman" w:eastAsia="Calibri" w:hAnsi="Times New Roman" w:cs="Times New Roman"/>
            <w:sz w:val="28"/>
            <w:szCs w:val="28"/>
          </w:rPr>
          <w:t>-2000 литров</w:t>
        </w:r>
      </w:smartTag>
      <w:r w:rsidR="00262318" w:rsidRPr="00C47A7F">
        <w:rPr>
          <w:rFonts w:ascii="Times New Roman" w:eastAsia="Calibri" w:hAnsi="Times New Roman" w:cs="Times New Roman"/>
          <w:sz w:val="28"/>
          <w:szCs w:val="28"/>
        </w:rPr>
        <w:t>, противопожарные ранцы. Имеется  сирена для оповещения населения. Для доставки пожарного прицепа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 xml:space="preserve"> и выполнение ранее перечисл</w:t>
      </w:r>
      <w:r w:rsidR="00FF482F">
        <w:rPr>
          <w:rFonts w:ascii="Times New Roman" w:eastAsia="Calibri" w:hAnsi="Times New Roman" w:cs="Times New Roman"/>
          <w:sz w:val="28"/>
          <w:szCs w:val="28"/>
        </w:rPr>
        <w:t>енных работ по пожарной безопас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>ности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используем трактор МТЗ-8</w:t>
      </w:r>
      <w:r w:rsidR="006343A2" w:rsidRPr="00C47A7F">
        <w:rPr>
          <w:rFonts w:ascii="Times New Roman" w:eastAsia="Calibri" w:hAnsi="Times New Roman" w:cs="Times New Roman"/>
          <w:sz w:val="28"/>
          <w:szCs w:val="28"/>
        </w:rPr>
        <w:t>2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. Для этого заключаем договор с частным лицом.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зимнее время вся техника и пожарный прицеп стоят в теплом гараже. Также в весенний и осенний период организовано дежурство добровольной пожарной дружины.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Администрация Покровского сельсовета в своей структуре имеет сельский совет депутатов  как законодательный орган и администрация Покровского сельсовета как исполнительный орган. Совет депутатов руководствовался в своей работе существующим законодательством Российской Федерации.</w:t>
      </w:r>
    </w:p>
    <w:p w:rsidR="00262318" w:rsidRPr="00C47A7F" w:rsidRDefault="0075740B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Основной задачей совета депутатов в 201</w:t>
      </w:r>
      <w:r w:rsidR="00BD535D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году являлась разработка и принятие нормативно – правовых актов, положений, соответствующих программ  обеспечивающих   деятельность  органов местного самоуправления и организацию в жизнедеятельности села.</w:t>
      </w: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Проведено </w:t>
      </w:r>
      <w:r w:rsidR="00BD535D" w:rsidRPr="00C47A7F">
        <w:rPr>
          <w:rFonts w:ascii="Times New Roman" w:eastAsia="Calibri" w:hAnsi="Times New Roman" w:cs="Times New Roman"/>
          <w:sz w:val="28"/>
          <w:szCs w:val="28"/>
        </w:rPr>
        <w:t>7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сессий, принято 3</w:t>
      </w:r>
      <w:r w:rsidR="00BD535D" w:rsidRPr="00C47A7F">
        <w:rPr>
          <w:rFonts w:ascii="Times New Roman" w:eastAsia="Calibri" w:hAnsi="Times New Roman" w:cs="Times New Roman"/>
          <w:sz w:val="28"/>
          <w:szCs w:val="28"/>
        </w:rPr>
        <w:t>7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решений.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Организация исполнительной деятельности, строилась на исполнении решений принимаемых, как вышестоящими органами, так и принимаемыми местными решениями.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Главой Покровского сельсовета в 201</w:t>
      </w:r>
      <w:r w:rsidR="00BD535D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году было принято  распоряжений  и  постановлений по различным </w:t>
      </w:r>
      <w:r w:rsidRPr="00FF48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вопросам  в количестве </w:t>
      </w:r>
      <w:r w:rsidR="006D7AA3" w:rsidRPr="00FF48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98</w:t>
      </w:r>
      <w:r w:rsidR="00FF482F" w:rsidRPr="00FF48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В течени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года решались</w:t>
      </w:r>
      <w:r w:rsidR="00BD535D" w:rsidRPr="00C47A7F">
        <w:rPr>
          <w:rFonts w:ascii="Times New Roman" w:eastAsia="Calibri" w:hAnsi="Times New Roman" w:cs="Times New Roman"/>
          <w:sz w:val="28"/>
          <w:szCs w:val="28"/>
        </w:rPr>
        <w:t xml:space="preserve"> разные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вопросы, которые ставились жителями непосредственно при обращении в органы местного самоуправления.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Все, что было в наших возможностях решено положительно.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Бюджет Покровского сельсовета на 201</w:t>
      </w:r>
      <w:r w:rsidR="00BF2366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год был принят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По доходам –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4069117,04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т.р.   фактически исполнено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3807967,44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т.р.   что составило  9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3</w:t>
      </w:r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8F6D92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Подоходный налог запланировано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152527,3 тыс</w:t>
      </w:r>
      <w:proofErr w:type="gramStart"/>
      <w:r w:rsidR="008F6D92"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8F6D92" w:rsidRPr="00C47A7F">
        <w:rPr>
          <w:rFonts w:ascii="Times New Roman" w:eastAsia="Calibri" w:hAnsi="Times New Roman" w:cs="Times New Roman"/>
          <w:sz w:val="28"/>
          <w:szCs w:val="28"/>
        </w:rPr>
        <w:t xml:space="preserve">уб.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исполнено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155404</w:t>
      </w:r>
    </w:p>
    <w:p w:rsidR="00262318" w:rsidRPr="00C47A7F" w:rsidRDefault="008F6D92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,69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уб  или 10</w:t>
      </w:r>
      <w:r w:rsidRPr="00C47A7F">
        <w:rPr>
          <w:rFonts w:ascii="Times New Roman" w:eastAsia="Calibri" w:hAnsi="Times New Roman" w:cs="Times New Roman"/>
          <w:sz w:val="28"/>
          <w:szCs w:val="28"/>
        </w:rPr>
        <w:t>1,9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Pr="00C47A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Земельный налог запланировано в сумме –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59983,11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тыс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уб. исполнено –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70285,61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  -  на </w:t>
      </w:r>
      <w:r w:rsidR="008F6D92" w:rsidRPr="00C47A7F">
        <w:rPr>
          <w:rFonts w:ascii="Times New Roman" w:eastAsia="Calibri" w:hAnsi="Times New Roman" w:cs="Times New Roman"/>
          <w:sz w:val="28"/>
          <w:szCs w:val="28"/>
        </w:rPr>
        <w:t>117,2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Дотации назначено –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3 063100,00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уб. исполнено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 xml:space="preserve">2808015,00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91,7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В целом исполнение расходной части составило – </w:t>
      </w:r>
      <w:r w:rsidR="002216D5" w:rsidRPr="00C47A7F">
        <w:rPr>
          <w:rFonts w:ascii="Times New Roman" w:eastAsia="Calibri" w:hAnsi="Times New Roman" w:cs="Times New Roman"/>
          <w:sz w:val="28"/>
          <w:szCs w:val="28"/>
        </w:rPr>
        <w:t>86,8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В том числе по управлению 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–б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ыло запланировано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1309708,32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тыс. руб. фактически израсходовано  в сумме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1172103,70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тыс. руб.  –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выполнено   -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89,5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Коммунальному хозяйству  - запланировано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52430,00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>уб. исполнено -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>49600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,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>9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 xml:space="preserve">      -94.6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Благоустройство запланировано в сумме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 xml:space="preserve">112782,40 </w:t>
      </w:r>
      <w:proofErr w:type="spellStart"/>
      <w:r w:rsidRPr="00C47A7F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Pr="00C47A7F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47A7F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,израсходовано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112782,40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т.руб.  – что составило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100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Культуре -  запланировано </w:t>
      </w:r>
      <w:r w:rsidR="00C9479D" w:rsidRPr="00C47A7F">
        <w:rPr>
          <w:rFonts w:ascii="Times New Roman" w:eastAsia="Calibri" w:hAnsi="Times New Roman" w:cs="Times New Roman"/>
          <w:sz w:val="28"/>
          <w:szCs w:val="28"/>
        </w:rPr>
        <w:t>1614337,19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тыс. руб. исполнено </w:t>
      </w:r>
      <w:r w:rsidR="00244B89" w:rsidRPr="00C47A7F">
        <w:rPr>
          <w:rFonts w:ascii="Times New Roman" w:eastAsia="Calibri" w:hAnsi="Times New Roman" w:cs="Times New Roman"/>
          <w:sz w:val="28"/>
          <w:szCs w:val="28"/>
        </w:rPr>
        <w:t>1420469,12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тыс. руб. что составило -  </w:t>
      </w:r>
      <w:r w:rsidR="00244B89" w:rsidRPr="00C47A7F">
        <w:rPr>
          <w:rFonts w:ascii="Times New Roman" w:eastAsia="Calibri" w:hAnsi="Times New Roman" w:cs="Times New Roman"/>
          <w:sz w:val="28"/>
          <w:szCs w:val="28"/>
        </w:rPr>
        <w:t xml:space="preserve">88 </w:t>
      </w:r>
      <w:r w:rsidRPr="00C47A7F">
        <w:rPr>
          <w:rFonts w:ascii="Times New Roman" w:eastAsia="Calibri" w:hAnsi="Times New Roman" w:cs="Times New Roman"/>
          <w:sz w:val="28"/>
          <w:szCs w:val="28"/>
        </w:rPr>
        <w:t>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Физкультура и спорт – 100%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>Что касается работы организаций занимающихся обеспечением жизнедеятельности села:</w:t>
      </w: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По связи, всего подключено и обслуживается 150 абонентов.</w:t>
      </w:r>
    </w:p>
    <w:p w:rsidR="00262318" w:rsidRPr="00C47A7F" w:rsidRDefault="00FF482F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олее </w:t>
      </w:r>
      <w:r w:rsidR="00244B89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0-ти абонентов  подключены  к сети интернет.</w:t>
      </w:r>
      <w:proofErr w:type="gram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Установлено новое оборудование.  Но бывают срывы и с интернетом и работой телефонной связи.</w:t>
      </w: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Почта работает </w:t>
      </w:r>
      <w:r w:rsidRPr="00C47A7F">
        <w:rPr>
          <w:rFonts w:ascii="Times New Roman" w:eastAsia="Calibri" w:hAnsi="Times New Roman" w:cs="Times New Roman"/>
          <w:sz w:val="28"/>
          <w:szCs w:val="28"/>
        </w:rPr>
        <w:t>по графику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3 дня в неделю, пенсии разносятся пенсионерам вовремя без задержек, все почтовые операции выполняются в срок и качественно.</w:t>
      </w:r>
      <w:r w:rsidR="00262318" w:rsidRPr="00C47A7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Для обслуживания клиентов на почте производится более  20 – </w:t>
      </w:r>
      <w:proofErr w:type="spell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операций. В день обслуживается в среднем около 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3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0 –</w:t>
      </w:r>
      <w:proofErr w:type="spellStart"/>
      <w:r w:rsidR="00262318" w:rsidRPr="00C47A7F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человек. Вся корреспонденция доставляется вовремя.</w:t>
      </w: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МУП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 Покровское ЖКХ  проводили 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 xml:space="preserve">работы по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ремонт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у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водопровода, мелководных скважин, вывозка твердых и бытовых отходов, буртовка свалок, очистка улиц и кюветов от снега, вспашка и обработка минерализованной полосы вокруг села, дискование на невостребуемых  земельных участках в огородах от старой сухой травы и уборка её.  Также производили запланированные отжиги вокруг поселения сухой травы.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Принимали участие в ликвидации 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 xml:space="preserve">и предотвращении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лесных пожаров в 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 xml:space="preserve">пожароопасный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 период.</w:t>
      </w:r>
    </w:p>
    <w:p w:rsidR="00262318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Снабжение населения газом, привозят по графику 2- раза в месяц. Второй и четвертый понедельник месяца.</w:t>
      </w:r>
    </w:p>
    <w:p w:rsidR="00262318" w:rsidRPr="00C47A7F" w:rsidRDefault="00262318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Цены на газ остались на прежнем уровне   большой баллон </w:t>
      </w:r>
      <w:smartTag w:uri="urn:schemas-microsoft-com:office:smarttags" w:element="metricconverter">
        <w:smartTagPr>
          <w:attr w:name="ProductID" w:val="21 кг"/>
        </w:smartTagPr>
        <w:r w:rsidRPr="00C47A7F">
          <w:rPr>
            <w:rFonts w:ascii="Times New Roman" w:eastAsia="Calibri" w:hAnsi="Times New Roman" w:cs="Times New Roman"/>
            <w:sz w:val="28"/>
            <w:szCs w:val="28"/>
          </w:rPr>
          <w:t>21 кг</w:t>
        </w:r>
      </w:smartTag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– стоит 7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88</w:t>
      </w:r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5</w:t>
      </w:r>
      <w:r w:rsidRPr="00C47A7F">
        <w:rPr>
          <w:rFonts w:ascii="Times New Roman" w:eastAsia="Calibri" w:hAnsi="Times New Roman" w:cs="Times New Roman"/>
          <w:sz w:val="28"/>
          <w:szCs w:val="28"/>
        </w:rPr>
        <w:t>руб, а маленький 37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3</w:t>
      </w:r>
      <w:r w:rsidRPr="00C47A7F">
        <w:rPr>
          <w:rFonts w:ascii="Times New Roman" w:eastAsia="Calibri" w:hAnsi="Times New Roman" w:cs="Times New Roman"/>
          <w:sz w:val="28"/>
          <w:szCs w:val="28"/>
        </w:rPr>
        <w:t>,</w:t>
      </w:r>
      <w:r w:rsidR="00E8568F" w:rsidRPr="00C47A7F">
        <w:rPr>
          <w:rFonts w:ascii="Times New Roman" w:eastAsia="Calibri" w:hAnsi="Times New Roman" w:cs="Times New Roman"/>
          <w:sz w:val="28"/>
          <w:szCs w:val="28"/>
        </w:rPr>
        <w:t>5</w:t>
      </w:r>
      <w:r w:rsidRPr="00C47A7F">
        <w:rPr>
          <w:rFonts w:ascii="Times New Roman" w:eastAsia="Calibri" w:hAnsi="Times New Roman" w:cs="Times New Roman"/>
          <w:sz w:val="28"/>
          <w:szCs w:val="28"/>
        </w:rPr>
        <w:t>рубл.</w:t>
      </w:r>
    </w:p>
    <w:p w:rsidR="00D0244B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Производилась заготовка и вывоз дров пенсионерам, ветеранам, льготникам, учителям всем, кто представлял заявки, услуги были оказаны.      Было отпущено жителям древесины на дрова и деловой </w:t>
      </w: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в пределах 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>6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>00 кубов, а также  дрова швырок более 1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>32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 кубов всем льготникам было вывезено по адресам.</w:t>
      </w:r>
    </w:p>
    <w:p w:rsidR="00D0244B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И дрова колотые, которые реализовал Чановский лесхоз, доставка производилась согласно заявкам от жителей, реализовано </w:t>
      </w:r>
      <w:r w:rsidR="00931C73" w:rsidRPr="00C47A7F">
        <w:rPr>
          <w:rFonts w:ascii="Times New Roman" w:eastAsia="Calibri" w:hAnsi="Times New Roman" w:cs="Times New Roman"/>
          <w:sz w:val="28"/>
          <w:szCs w:val="28"/>
        </w:rPr>
        <w:t xml:space="preserve">около 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>200 кубов готовых дров.</w:t>
      </w:r>
    </w:p>
    <w:p w:rsidR="000D7146" w:rsidRPr="00C47A7F" w:rsidRDefault="00836AB1" w:rsidP="00FF4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A7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>На 201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>7</w:t>
      </w:r>
      <w:r w:rsidR="00262318" w:rsidRPr="00C47A7F">
        <w:rPr>
          <w:rFonts w:ascii="Times New Roman" w:eastAsia="Calibri" w:hAnsi="Times New Roman" w:cs="Times New Roman"/>
          <w:sz w:val="28"/>
          <w:szCs w:val="28"/>
        </w:rPr>
        <w:t xml:space="preserve">год планируется реализовать древесины населению в пределах </w:t>
      </w:r>
      <w:r w:rsidR="002C7488" w:rsidRPr="00C47A7F">
        <w:rPr>
          <w:rFonts w:ascii="Times New Roman" w:eastAsia="Calibri" w:hAnsi="Times New Roman" w:cs="Times New Roman"/>
          <w:sz w:val="28"/>
          <w:szCs w:val="28"/>
        </w:rPr>
        <w:t xml:space="preserve">700 кубов. </w:t>
      </w:r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 заготовка и вывозка дров производилась уже с осени</w:t>
      </w:r>
      <w:proofErr w:type="gramStart"/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0D7146" w:rsidRPr="00C47A7F">
        <w:rPr>
          <w:rFonts w:ascii="Times New Roman" w:eastAsia="Calibri" w:hAnsi="Times New Roman" w:cs="Times New Roman"/>
          <w:sz w:val="28"/>
          <w:szCs w:val="28"/>
        </w:rPr>
        <w:t>весеннее-летний</w:t>
      </w:r>
      <w:proofErr w:type="spellEnd"/>
      <w:r w:rsidR="000D7146" w:rsidRPr="00C47A7F">
        <w:rPr>
          <w:rFonts w:ascii="Times New Roman" w:eastAsia="Calibri" w:hAnsi="Times New Roman" w:cs="Times New Roman"/>
          <w:sz w:val="28"/>
          <w:szCs w:val="28"/>
        </w:rPr>
        <w:t xml:space="preserve"> период начнется отводиться древесина всем желающим.</w:t>
      </w:r>
    </w:p>
    <w:p w:rsidR="000D7146" w:rsidRPr="00C47A7F" w:rsidRDefault="000D7146" w:rsidP="00D0244B">
      <w:pPr>
        <w:spacing w:after="0" w:line="240" w:lineRule="auto"/>
        <w:ind w:left="420"/>
        <w:rPr>
          <w:rFonts w:ascii="Times New Roman" w:eastAsia="Calibri" w:hAnsi="Times New Roman" w:cs="Times New Roman"/>
          <w:sz w:val="28"/>
          <w:szCs w:val="28"/>
        </w:rPr>
      </w:pPr>
    </w:p>
    <w:p w:rsidR="000D7146" w:rsidRPr="00C47A7F" w:rsidRDefault="000D7146" w:rsidP="00D024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262318" w:rsidP="00D0244B">
      <w:pPr>
        <w:spacing w:after="0" w:line="240" w:lineRule="auto"/>
        <w:ind w:left="420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C47A7F" w:rsidRDefault="00262318" w:rsidP="00D024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318" w:rsidRPr="00E65546" w:rsidRDefault="00262318" w:rsidP="00D02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2318" w:rsidRPr="006749CA" w:rsidRDefault="00262318" w:rsidP="00D0244B">
      <w:pPr>
        <w:rPr>
          <w:szCs w:val="28"/>
        </w:rPr>
      </w:pPr>
    </w:p>
    <w:p w:rsidR="006579D3" w:rsidRDefault="006579D3" w:rsidP="00D0244B"/>
    <w:sectPr w:rsidR="006579D3" w:rsidSect="00885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7652"/>
    <w:multiLevelType w:val="hybridMultilevel"/>
    <w:tmpl w:val="ED9AEFA2"/>
    <w:lvl w:ilvl="0" w:tplc="F6EE9DD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C7455"/>
    <w:multiLevelType w:val="hybridMultilevel"/>
    <w:tmpl w:val="622EE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7C732C"/>
    <w:multiLevelType w:val="hybridMultilevel"/>
    <w:tmpl w:val="7CE8632C"/>
    <w:lvl w:ilvl="0" w:tplc="5F72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318"/>
    <w:rsid w:val="00024C50"/>
    <w:rsid w:val="000301E0"/>
    <w:rsid w:val="000450F0"/>
    <w:rsid w:val="00092EBA"/>
    <w:rsid w:val="000B3851"/>
    <w:rsid w:val="000D7146"/>
    <w:rsid w:val="0013616A"/>
    <w:rsid w:val="00196743"/>
    <w:rsid w:val="001C2295"/>
    <w:rsid w:val="001C2E73"/>
    <w:rsid w:val="001D230F"/>
    <w:rsid w:val="001D7EF1"/>
    <w:rsid w:val="00202FBF"/>
    <w:rsid w:val="00205D68"/>
    <w:rsid w:val="002216D5"/>
    <w:rsid w:val="002356BB"/>
    <w:rsid w:val="00244B89"/>
    <w:rsid w:val="00245FAC"/>
    <w:rsid w:val="00262318"/>
    <w:rsid w:val="00277DFB"/>
    <w:rsid w:val="002816DD"/>
    <w:rsid w:val="002A111A"/>
    <w:rsid w:val="002B19B9"/>
    <w:rsid w:val="002C7488"/>
    <w:rsid w:val="002F5471"/>
    <w:rsid w:val="003145C8"/>
    <w:rsid w:val="0040007F"/>
    <w:rsid w:val="00426D0B"/>
    <w:rsid w:val="004835F4"/>
    <w:rsid w:val="00507747"/>
    <w:rsid w:val="005522C9"/>
    <w:rsid w:val="005E43EA"/>
    <w:rsid w:val="005E6CF6"/>
    <w:rsid w:val="00612A7D"/>
    <w:rsid w:val="006343A2"/>
    <w:rsid w:val="0063553F"/>
    <w:rsid w:val="006579D3"/>
    <w:rsid w:val="00677E86"/>
    <w:rsid w:val="006815D4"/>
    <w:rsid w:val="006B7800"/>
    <w:rsid w:val="006D7AA3"/>
    <w:rsid w:val="00731967"/>
    <w:rsid w:val="007410F8"/>
    <w:rsid w:val="0075740B"/>
    <w:rsid w:val="0078731D"/>
    <w:rsid w:val="007A298E"/>
    <w:rsid w:val="00836AB1"/>
    <w:rsid w:val="008F6D92"/>
    <w:rsid w:val="00931C73"/>
    <w:rsid w:val="00981A7D"/>
    <w:rsid w:val="009B1FBC"/>
    <w:rsid w:val="009C535A"/>
    <w:rsid w:val="00A34A0A"/>
    <w:rsid w:val="00A61BE5"/>
    <w:rsid w:val="00A64D31"/>
    <w:rsid w:val="00A93C89"/>
    <w:rsid w:val="00BA1C26"/>
    <w:rsid w:val="00BC254A"/>
    <w:rsid w:val="00BD535D"/>
    <w:rsid w:val="00BF2366"/>
    <w:rsid w:val="00BF40DF"/>
    <w:rsid w:val="00C47A7F"/>
    <w:rsid w:val="00C627D4"/>
    <w:rsid w:val="00C76B17"/>
    <w:rsid w:val="00C9479D"/>
    <w:rsid w:val="00CD65D7"/>
    <w:rsid w:val="00D0244B"/>
    <w:rsid w:val="00D54CE0"/>
    <w:rsid w:val="00D6398D"/>
    <w:rsid w:val="00DB2941"/>
    <w:rsid w:val="00DB551F"/>
    <w:rsid w:val="00DE3695"/>
    <w:rsid w:val="00E2755E"/>
    <w:rsid w:val="00E563D2"/>
    <w:rsid w:val="00E82107"/>
    <w:rsid w:val="00E846B9"/>
    <w:rsid w:val="00E8568F"/>
    <w:rsid w:val="00FA094E"/>
    <w:rsid w:val="00FA3334"/>
    <w:rsid w:val="00FF482F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231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2016-12-07T07:29:00Z</cp:lastPrinted>
  <dcterms:created xsi:type="dcterms:W3CDTF">2016-12-05T14:30:00Z</dcterms:created>
  <dcterms:modified xsi:type="dcterms:W3CDTF">2017-01-16T05:24:00Z</dcterms:modified>
</cp:coreProperties>
</file>